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5F" w:rsidRPr="00B51814" w:rsidRDefault="0044755E" w:rsidP="005E4C5F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5E4C5F" w:rsidRPr="00B51814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5E4C5F" w:rsidRPr="00B51814" w:rsidRDefault="005E4C5F" w:rsidP="005E4C5F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81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E4C5F" w:rsidRPr="00B51814" w:rsidRDefault="005E4C5F" w:rsidP="005E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1814">
        <w:rPr>
          <w:rFonts w:ascii="Times New Roman" w:hAnsi="Times New Roman" w:cs="Times New Roman"/>
          <w:sz w:val="28"/>
          <w:szCs w:val="28"/>
          <w:u w:val="single"/>
        </w:rPr>
        <w:t>«ДЕТСКО-ЮНОШЕСКАЯ СПОРТИВНАЯ ШКОЛА «ВИКТОРИЯ»</w:t>
      </w:r>
    </w:p>
    <w:tbl>
      <w:tblPr>
        <w:tblpPr w:leftFromText="180" w:rightFromText="180" w:vertAnchor="text" w:horzAnchor="page" w:tblpX="1871" w:tblpY="161"/>
        <w:tblW w:w="9623" w:type="dxa"/>
        <w:tblLook w:val="01E0" w:firstRow="1" w:lastRow="1" w:firstColumn="1" w:lastColumn="1" w:noHBand="0" w:noVBand="0"/>
      </w:tblPr>
      <w:tblGrid>
        <w:gridCol w:w="5495"/>
        <w:gridCol w:w="4128"/>
      </w:tblGrid>
      <w:tr w:rsidR="00BC134D" w:rsidRPr="002464BD" w:rsidTr="008A0F1A">
        <w:tc>
          <w:tcPr>
            <w:tcW w:w="5495" w:type="dxa"/>
          </w:tcPr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BC134D" w:rsidRPr="00BC134D" w:rsidRDefault="005F258A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B5181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C134D" w:rsidRPr="00BC134D" w:rsidRDefault="006F626F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C134D">
              <w:rPr>
                <w:rFonts w:ascii="Times New Roman" w:hAnsi="Times New Roman" w:cs="Times New Roman"/>
                <w:sz w:val="28"/>
                <w:szCs w:val="28"/>
              </w:rPr>
              <w:t>»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BC134D" w:rsidRPr="00BC13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</w:tcPr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5F2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26F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C134D" w:rsidRPr="00BC134D" w:rsidRDefault="006F626F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«31» августа 2019</w:t>
            </w:r>
            <w:r w:rsidR="00BC134D" w:rsidRPr="00BC13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 «ДЮСШ </w:t>
            </w:r>
          </w:p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>« Виктория»</w:t>
            </w:r>
          </w:p>
          <w:p w:rsidR="00BC134D" w:rsidRPr="00BC134D" w:rsidRDefault="00BC134D" w:rsidP="00BC13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34D">
              <w:rPr>
                <w:rFonts w:ascii="Times New Roman" w:hAnsi="Times New Roman" w:cs="Times New Roman"/>
                <w:sz w:val="28"/>
                <w:szCs w:val="28"/>
              </w:rPr>
              <w:t>_______________ Б.Г.Полищук</w:t>
            </w:r>
          </w:p>
        </w:tc>
      </w:tr>
    </w:tbl>
    <w:p w:rsidR="00BC134D" w:rsidRPr="005E4C5F" w:rsidRDefault="00BC134D" w:rsidP="00BC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36C8B" w:rsidRPr="005E4C5F" w:rsidRDefault="00B51814" w:rsidP="005E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План </w:t>
      </w:r>
      <w:r w:rsidR="00436C8B" w:rsidRPr="005E4C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методической работы</w:t>
      </w:r>
    </w:p>
    <w:p w:rsidR="00436C8B" w:rsidRPr="005E4C5F" w:rsidRDefault="005E4C5F" w:rsidP="005E4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E4C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МБУ ДО</w:t>
      </w:r>
      <w:r w:rsidR="00436C8B" w:rsidRPr="005E4C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«ДЮСШ</w:t>
      </w:r>
      <w:r w:rsidR="005F258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«</w:t>
      </w:r>
      <w:proofErr w:type="gramStart"/>
      <w:r w:rsidR="005F258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Виктория» </w:t>
      </w:r>
      <w:r w:rsidR="006F626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</w:t>
      </w:r>
      <w:proofErr w:type="gramEnd"/>
      <w:r w:rsidR="006F626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2019-2020</w:t>
      </w:r>
      <w:r w:rsidR="00436C8B" w:rsidRPr="005E4C5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учебный год</w:t>
      </w:r>
    </w:p>
    <w:p w:rsidR="005E4C5F" w:rsidRPr="00436C8B" w:rsidRDefault="005E4C5F" w:rsidP="005E4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5539"/>
        <w:gridCol w:w="1816"/>
        <w:gridCol w:w="1786"/>
      </w:tblGrid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5E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f7845c1fa16fbaa68a68aa9099147fff9643101"/>
            <w:bookmarkStart w:id="2" w:name="1"/>
            <w:bookmarkEnd w:id="1"/>
            <w:bookmarkEnd w:id="2"/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деятельности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Pr="003E7474" w:rsidRDefault="00436C8B" w:rsidP="00436C8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управления методической работой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методической работы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инструктор-методист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тренерам-преподавателям в написании образовательных программ, методических разработок, спортивно-досуговых мероприятий.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инструктор-методист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E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педагогических 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оказание помощи молодым  специалистам.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3E747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работой тренеров-преподавателей.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за </w:t>
            </w:r>
            <w:r w:rsidR="006A0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:rsid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Pr="003E7474" w:rsidRDefault="00436C8B" w:rsidP="00B518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условий для непрерывного совершенствования профессионального мастерства тренеров-преподавателей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семинаров, совещаний, «мастер-классов».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 года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Тренеры-преподаватели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контроль над самообразованием тренеров-преподавателей через организацию работы тренеров над методической темой, самоанализ и написание методических разработок.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7579D6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педсовета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Тренеры-преподаватели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3E747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удейских, тренерских семинарах 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сборах, проводимых областными федерациями по видам спорта.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УВР.</w:t>
            </w:r>
          </w:p>
          <w:p w:rsidR="005E4C5F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тренеров-преподавателей с докладами по вопросам методики </w:t>
            </w:r>
            <w:r w:rsidR="005E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учебно-тренировочного процесса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0" w:type="auto"/>
            <w:vAlign w:val="center"/>
            <w:hideMark/>
          </w:tcPr>
          <w:p w:rsid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Pr="00436C8B" w:rsidRDefault="00436C8B" w:rsidP="00B518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образовательного процесса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тренерам-преподавателям по осуществлению учебно-тренировочного процесса.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 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написанию рабочих образовательных программ.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пополнение папок-копилок по   видам спорта.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оформление информационно-методических стендов.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рабочих учебно-тренировочных программ по видам спорта.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B51814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1814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51814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на соревнования.</w:t>
            </w:r>
          </w:p>
        </w:tc>
        <w:tc>
          <w:tcPr>
            <w:tcW w:w="0" w:type="auto"/>
            <w:vAlign w:val="center"/>
            <w:hideMark/>
          </w:tcPr>
          <w:p w:rsidR="00B51814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B51814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Default="00436C8B" w:rsidP="00B518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изучения, обобщения и распространения педагогического опыта</w:t>
            </w:r>
          </w:p>
          <w:p w:rsidR="00B51814" w:rsidRPr="00436C8B" w:rsidRDefault="00B51814" w:rsidP="00B5181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занятий/тренировок по видам спорта.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E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(март, апрель, май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консульта</w:t>
            </w:r>
            <w:r w:rsidR="00757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для тренеров-преподавателей</w:t>
            </w: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3E747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работы 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тренеров ДЮСШ.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5E4C5F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Pr="003E7474" w:rsidRDefault="00436C8B" w:rsidP="00B518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воспитательной работы в ДЮСШ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ДЮСШ с образовательными учреждениями.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спортивно-массовых мероприятий.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областных, районных и городских соревнованиях, мероприятиях.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3E747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меньше 2-х раз в год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436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436C8B" w:rsidRPr="00436C8B" w:rsidTr="005E4C5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36C8B" w:rsidRPr="00436C8B" w:rsidRDefault="00436C8B" w:rsidP="00436C8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контрольно-аналитической деятельности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материалов совещаний, семинаров, конкурсов, открытых занятий, спортивно-массовых мероприятий.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ДЮСШ за текущий учебный год.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информационно-аналитических документов, касающихся методической работы.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нструктор-методист </w:t>
            </w:r>
          </w:p>
        </w:tc>
      </w:tr>
      <w:tr w:rsidR="005E4C5F" w:rsidRPr="00436C8B" w:rsidTr="005E4C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6C8B" w:rsidRPr="00436C8B" w:rsidRDefault="00B51814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реализации  программ дополнительного образования в спортивной школе.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июнь </w:t>
            </w:r>
          </w:p>
        </w:tc>
        <w:tc>
          <w:tcPr>
            <w:tcW w:w="0" w:type="auto"/>
            <w:vAlign w:val="center"/>
            <w:hideMark/>
          </w:tcPr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36C8B" w:rsidRPr="00436C8B" w:rsidRDefault="00436C8B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36C8B" w:rsidRPr="00436C8B" w:rsidRDefault="005E4C5F" w:rsidP="00B5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6C8B" w:rsidRPr="0043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</w:tc>
      </w:tr>
    </w:tbl>
    <w:p w:rsidR="002435BB" w:rsidRDefault="002435BB" w:rsidP="00B51814">
      <w:pPr>
        <w:spacing w:after="0"/>
      </w:pPr>
    </w:p>
    <w:sectPr w:rsidR="002435BB" w:rsidSect="0024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7680"/>
    <w:multiLevelType w:val="multilevel"/>
    <w:tmpl w:val="E08C0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3015B"/>
    <w:multiLevelType w:val="multilevel"/>
    <w:tmpl w:val="6A1C3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94189"/>
    <w:multiLevelType w:val="multilevel"/>
    <w:tmpl w:val="3F10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F184C"/>
    <w:multiLevelType w:val="multilevel"/>
    <w:tmpl w:val="C5C6D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12984"/>
    <w:multiLevelType w:val="multilevel"/>
    <w:tmpl w:val="ABE04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601A2"/>
    <w:multiLevelType w:val="multilevel"/>
    <w:tmpl w:val="B3AC66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8B"/>
    <w:rsid w:val="001A0A6B"/>
    <w:rsid w:val="002435BB"/>
    <w:rsid w:val="003E7474"/>
    <w:rsid w:val="00436C8B"/>
    <w:rsid w:val="0044755E"/>
    <w:rsid w:val="00447B37"/>
    <w:rsid w:val="005E4C5F"/>
    <w:rsid w:val="005F258A"/>
    <w:rsid w:val="006A092A"/>
    <w:rsid w:val="006F626F"/>
    <w:rsid w:val="007579D6"/>
    <w:rsid w:val="007A0D93"/>
    <w:rsid w:val="0092576E"/>
    <w:rsid w:val="00B348C8"/>
    <w:rsid w:val="00B51814"/>
    <w:rsid w:val="00BC134D"/>
    <w:rsid w:val="00BC48EE"/>
    <w:rsid w:val="00E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24DEE-A410-4072-8134-39757E2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36C8B"/>
  </w:style>
  <w:style w:type="paragraph" w:customStyle="1" w:styleId="c20">
    <w:name w:val="c20"/>
    <w:basedOn w:val="a"/>
    <w:rsid w:val="004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36C8B"/>
  </w:style>
  <w:style w:type="character" w:customStyle="1" w:styleId="c3">
    <w:name w:val="c3"/>
    <w:basedOn w:val="a0"/>
    <w:rsid w:val="00436C8B"/>
  </w:style>
  <w:style w:type="paragraph" w:customStyle="1" w:styleId="c0">
    <w:name w:val="c0"/>
    <w:basedOn w:val="a"/>
    <w:rsid w:val="0043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VIKTORY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2018-08-22T11:35:00Z</cp:lastPrinted>
  <dcterms:created xsi:type="dcterms:W3CDTF">2019-12-18T13:47:00Z</dcterms:created>
  <dcterms:modified xsi:type="dcterms:W3CDTF">2019-12-18T13:47:00Z</dcterms:modified>
</cp:coreProperties>
</file>