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DFBF5" w14:textId="6047354B" w:rsidR="00AC0AA2" w:rsidRPr="005F2CB8" w:rsidRDefault="005267C0" w:rsidP="00AC0AA2">
      <w:pPr>
        <w:tabs>
          <w:tab w:val="left" w:pos="900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</w:t>
      </w:r>
      <w:r w:rsidR="003C3F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0AA2" w:rsidRPr="005F2CB8">
        <w:rPr>
          <w:rFonts w:ascii="Times New Roman" w:eastAsia="Calibri" w:hAnsi="Times New Roman" w:cs="Times New Roman"/>
          <w:sz w:val="24"/>
          <w:szCs w:val="24"/>
        </w:rPr>
        <w:t>УЧРЕЖДЕНИЕ</w:t>
      </w:r>
    </w:p>
    <w:p w14:paraId="0867B3A2" w14:textId="77777777" w:rsidR="00AC0AA2" w:rsidRDefault="00AC0AA2" w:rsidP="00AC0AA2">
      <w:pPr>
        <w:tabs>
          <w:tab w:val="left" w:pos="900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2CB8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</w:p>
    <w:p w14:paraId="0D630839" w14:textId="77777777" w:rsidR="00AC0AA2" w:rsidRPr="00B6354C" w:rsidRDefault="00AC0AA2" w:rsidP="00B6354C">
      <w:pPr>
        <w:tabs>
          <w:tab w:val="left" w:pos="900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354C">
        <w:rPr>
          <w:rFonts w:ascii="Times New Roman" w:eastAsia="Calibri" w:hAnsi="Times New Roman" w:cs="Times New Roman"/>
          <w:sz w:val="24"/>
          <w:szCs w:val="24"/>
        </w:rPr>
        <w:t>«ДЕТСКО-ЮНОШЕСКАЯ СПОРТИВНАЯ ШКОЛА «ВИКТОРИЯ»</w:t>
      </w:r>
    </w:p>
    <w:p w14:paraId="2B3F394B" w14:textId="77777777" w:rsidR="00AC0AA2" w:rsidRPr="005F2CB8" w:rsidRDefault="00AC0AA2" w:rsidP="00AC0AA2">
      <w:pPr>
        <w:tabs>
          <w:tab w:val="left" w:pos="9000"/>
        </w:tabs>
        <w:spacing w:after="0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85A9C5" w14:textId="74AD509A" w:rsidR="00AC0AA2" w:rsidRPr="005F2CB8" w:rsidRDefault="00B6354C" w:rsidP="00AC0AA2">
      <w:pPr>
        <w:tabs>
          <w:tab w:val="left" w:pos="9000"/>
        </w:tabs>
        <w:spacing w:after="0"/>
        <w:ind w:right="-5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r w:rsidR="003C3FD2">
        <w:rPr>
          <w:rFonts w:ascii="Times New Roman" w:eastAsia="Calibri" w:hAnsi="Times New Roman" w:cs="Times New Roman"/>
          <w:sz w:val="24"/>
          <w:szCs w:val="24"/>
        </w:rPr>
        <w:t>№__</w:t>
      </w:r>
    </w:p>
    <w:p w14:paraId="29CEB4E6" w14:textId="77777777" w:rsidR="00AC0AA2" w:rsidRPr="005F2CB8" w:rsidRDefault="00AC0AA2" w:rsidP="00AC0AA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FE9638" w14:textId="67FA7516" w:rsidR="00AC0AA2" w:rsidRPr="00AB0669" w:rsidRDefault="00AC0AA2" w:rsidP="00AC0A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CB8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CB8">
        <w:rPr>
          <w:rFonts w:ascii="Times New Roman" w:eastAsia="Calibri" w:hAnsi="Times New Roman" w:cs="Times New Roman"/>
          <w:sz w:val="24"/>
          <w:szCs w:val="24"/>
        </w:rPr>
        <w:t xml:space="preserve">Курск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8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281D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3C3FD2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2CB8">
        <w:rPr>
          <w:rFonts w:ascii="Times New Roman" w:eastAsia="Calibri" w:hAnsi="Times New Roman" w:cs="Times New Roman"/>
          <w:sz w:val="24"/>
          <w:szCs w:val="24"/>
        </w:rPr>
        <w:t>года.</w:t>
      </w:r>
    </w:p>
    <w:p w14:paraId="36D5EB2A" w14:textId="190C0410" w:rsidR="00680480" w:rsidRPr="00927D31" w:rsidRDefault="003466DF" w:rsidP="00AC0A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D31">
        <w:rPr>
          <w:rFonts w:ascii="Times New Roman" w:hAnsi="Times New Roman" w:cs="Times New Roman"/>
          <w:b/>
          <w:sz w:val="24"/>
          <w:szCs w:val="24"/>
        </w:rPr>
        <w:t>«О</w:t>
      </w:r>
      <w:r w:rsidR="00591C64">
        <w:rPr>
          <w:rFonts w:ascii="Times New Roman" w:hAnsi="Times New Roman" w:cs="Times New Roman"/>
          <w:b/>
          <w:sz w:val="24"/>
          <w:szCs w:val="24"/>
        </w:rPr>
        <w:t xml:space="preserve"> утверждении расписания</w:t>
      </w:r>
    </w:p>
    <w:p w14:paraId="47AB77CF" w14:textId="2F4552D6" w:rsidR="00AC0AA2" w:rsidRPr="00927D31" w:rsidRDefault="00AC0AA2" w:rsidP="00AC0A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D31">
        <w:rPr>
          <w:rFonts w:ascii="Times New Roman" w:hAnsi="Times New Roman" w:cs="Times New Roman"/>
          <w:b/>
          <w:sz w:val="24"/>
          <w:szCs w:val="24"/>
        </w:rPr>
        <w:t>тренировочных занятий</w:t>
      </w:r>
      <w:r w:rsidR="00591C64">
        <w:rPr>
          <w:rFonts w:ascii="Times New Roman" w:hAnsi="Times New Roman" w:cs="Times New Roman"/>
          <w:b/>
          <w:sz w:val="24"/>
          <w:szCs w:val="24"/>
        </w:rPr>
        <w:t xml:space="preserve"> с 01.09</w:t>
      </w:r>
      <w:r w:rsidR="00652EF8">
        <w:rPr>
          <w:rFonts w:ascii="Times New Roman" w:hAnsi="Times New Roman" w:cs="Times New Roman"/>
          <w:b/>
          <w:sz w:val="24"/>
          <w:szCs w:val="24"/>
        </w:rPr>
        <w:t>.2020 г.</w:t>
      </w:r>
      <w:r w:rsidRPr="00927D31">
        <w:rPr>
          <w:rFonts w:ascii="Times New Roman" w:hAnsi="Times New Roman" w:cs="Times New Roman"/>
          <w:b/>
          <w:sz w:val="24"/>
          <w:szCs w:val="24"/>
        </w:rPr>
        <w:t>»</w:t>
      </w:r>
    </w:p>
    <w:p w14:paraId="634B4F01" w14:textId="34C52CDD" w:rsidR="00591C64" w:rsidRPr="00591C64" w:rsidRDefault="00591C64" w:rsidP="00591C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31.08.2020 г. № __ «Об утверждении тренерской</w:t>
      </w:r>
      <w:r w:rsidRPr="00B6354C">
        <w:rPr>
          <w:rFonts w:ascii="Times New Roman" w:hAnsi="Times New Roman" w:cs="Times New Roman"/>
          <w:sz w:val="24"/>
          <w:szCs w:val="24"/>
        </w:rPr>
        <w:t xml:space="preserve"> нагрузки»</w:t>
      </w:r>
      <w:r w:rsidR="003C3FD2" w:rsidRPr="00591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3C3F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="003C3FD2" w:rsidRPr="003C3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на 2020-2021 спортивный сезон</w:t>
      </w:r>
      <w:r w:rsidRPr="00B635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приказа от 31.08.2020</w:t>
      </w:r>
      <w:r w:rsidRPr="00B63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</w:t>
      </w:r>
      <w:r w:rsidRPr="00B6354C">
        <w:rPr>
          <w:rFonts w:ascii="Times New Roman" w:hAnsi="Times New Roman" w:cs="Times New Roman"/>
          <w:sz w:val="24"/>
          <w:szCs w:val="24"/>
        </w:rPr>
        <w:t xml:space="preserve"> «О зачислении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 2020-2021</w:t>
      </w:r>
      <w:r w:rsidRPr="00B6354C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5B22BFDD" w14:textId="77777777" w:rsidR="00591C64" w:rsidRPr="00B6354C" w:rsidRDefault="00591C64" w:rsidP="00591C64">
      <w:pPr>
        <w:tabs>
          <w:tab w:val="left" w:pos="6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6354C">
        <w:rPr>
          <w:rFonts w:ascii="Times New Roman" w:hAnsi="Times New Roman" w:cs="Times New Roman"/>
          <w:b/>
          <w:sz w:val="24"/>
          <w:szCs w:val="24"/>
        </w:rPr>
        <w:t>риказываю:</w:t>
      </w:r>
      <w:r w:rsidRPr="00B6354C">
        <w:rPr>
          <w:rFonts w:ascii="Times New Roman" w:hAnsi="Times New Roman" w:cs="Times New Roman"/>
          <w:b/>
          <w:sz w:val="24"/>
          <w:szCs w:val="24"/>
        </w:rPr>
        <w:tab/>
      </w:r>
    </w:p>
    <w:p w14:paraId="5F276DB4" w14:textId="26A5C98A" w:rsidR="00591C64" w:rsidRPr="00B6354C" w:rsidRDefault="00591C64" w:rsidP="00591C64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с 1.09.2020</w:t>
      </w:r>
      <w:r w:rsidRPr="00B6354C">
        <w:rPr>
          <w:rFonts w:ascii="Times New Roman" w:hAnsi="Times New Roman" w:cs="Times New Roman"/>
          <w:sz w:val="24"/>
          <w:szCs w:val="24"/>
        </w:rPr>
        <w:t xml:space="preserve"> г. расписан</w:t>
      </w:r>
      <w:r>
        <w:rPr>
          <w:rFonts w:ascii="Times New Roman" w:hAnsi="Times New Roman" w:cs="Times New Roman"/>
          <w:sz w:val="24"/>
          <w:szCs w:val="24"/>
        </w:rPr>
        <w:t>ие тренировочных групп на 2020-2021</w:t>
      </w:r>
      <w:r w:rsidRPr="00B6354C"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14:paraId="06A88C3A" w14:textId="12C20F97" w:rsidR="00591C64" w:rsidRPr="00B6354C" w:rsidRDefault="00591C64" w:rsidP="00591C64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54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Тренерам </w:t>
      </w:r>
      <w:r w:rsidRPr="00B6354C">
        <w:rPr>
          <w:rFonts w:ascii="Times New Roman" w:hAnsi="Times New Roman" w:cs="Times New Roman"/>
          <w:sz w:val="24"/>
          <w:szCs w:val="24"/>
        </w:rPr>
        <w:t>своеврем</w:t>
      </w:r>
      <w:r>
        <w:rPr>
          <w:rFonts w:ascii="Times New Roman" w:hAnsi="Times New Roman" w:cs="Times New Roman"/>
          <w:sz w:val="24"/>
          <w:szCs w:val="24"/>
        </w:rPr>
        <w:t>енно довести до сведения спортсменов</w:t>
      </w:r>
      <w:r w:rsidRPr="00B6354C">
        <w:rPr>
          <w:rFonts w:ascii="Times New Roman" w:hAnsi="Times New Roman" w:cs="Times New Roman"/>
          <w:sz w:val="24"/>
          <w:szCs w:val="24"/>
        </w:rPr>
        <w:t xml:space="preserve"> и их родителей 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54C">
        <w:rPr>
          <w:rFonts w:ascii="Times New Roman" w:hAnsi="Times New Roman" w:cs="Times New Roman"/>
          <w:sz w:val="24"/>
          <w:szCs w:val="24"/>
        </w:rPr>
        <w:t>тренировочных занятий.</w:t>
      </w:r>
    </w:p>
    <w:p w14:paraId="0B184DE3" w14:textId="683C1E01" w:rsidR="00591C64" w:rsidRPr="00B6354C" w:rsidRDefault="00591C64" w:rsidP="00591C64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54C">
        <w:rPr>
          <w:rFonts w:ascii="Times New Roman" w:hAnsi="Times New Roman" w:cs="Times New Roman"/>
          <w:sz w:val="24"/>
          <w:szCs w:val="24"/>
        </w:rPr>
        <w:t>3. Изменения в расписание в течении учебного года производить только с письменного за</w:t>
      </w:r>
      <w:r>
        <w:rPr>
          <w:rFonts w:ascii="Times New Roman" w:hAnsi="Times New Roman" w:cs="Times New Roman"/>
          <w:sz w:val="24"/>
          <w:szCs w:val="24"/>
        </w:rPr>
        <w:t xml:space="preserve">явления тренеров </w:t>
      </w:r>
      <w:r w:rsidRPr="00B6354C">
        <w:rPr>
          <w:rFonts w:ascii="Times New Roman" w:hAnsi="Times New Roman" w:cs="Times New Roman"/>
          <w:sz w:val="24"/>
          <w:szCs w:val="24"/>
        </w:rPr>
        <w:t>и по согласованию с директором.</w:t>
      </w:r>
    </w:p>
    <w:p w14:paraId="3E70B583" w14:textId="42B96FB0" w:rsidR="00591C64" w:rsidRDefault="00591C64" w:rsidP="00591C64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54C">
        <w:rPr>
          <w:rFonts w:ascii="Times New Roman" w:hAnsi="Times New Roman" w:cs="Times New Roman"/>
          <w:sz w:val="24"/>
          <w:szCs w:val="24"/>
        </w:rPr>
        <w:t xml:space="preserve">4. Контроль исполнения приказа возложить на зам. директора </w:t>
      </w:r>
      <w:r>
        <w:rPr>
          <w:rFonts w:ascii="Times New Roman" w:hAnsi="Times New Roman" w:cs="Times New Roman"/>
          <w:sz w:val="24"/>
          <w:szCs w:val="24"/>
        </w:rPr>
        <w:t>по спортивной работе</w:t>
      </w:r>
      <w:r w:rsidRPr="00B6354C">
        <w:rPr>
          <w:rFonts w:ascii="Times New Roman" w:hAnsi="Times New Roman" w:cs="Times New Roman"/>
          <w:sz w:val="24"/>
          <w:szCs w:val="24"/>
        </w:rPr>
        <w:t xml:space="preserve"> Иванову А.М.</w:t>
      </w:r>
    </w:p>
    <w:p w14:paraId="6557EA52" w14:textId="77777777" w:rsidR="00591C64" w:rsidRPr="00B6354C" w:rsidRDefault="00591C64" w:rsidP="00591C64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9718CE" w14:textId="36EB6057" w:rsidR="00752C39" w:rsidRPr="00C76903" w:rsidRDefault="0084281D" w:rsidP="00C7690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МБУ</w:t>
      </w:r>
      <w:r w:rsidR="003116B0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116B0">
        <w:rPr>
          <w:rFonts w:ascii="Times New Roman" w:eastAsia="Calibri" w:hAnsi="Times New Roman" w:cs="Times New Roman"/>
          <w:sz w:val="24"/>
          <w:szCs w:val="24"/>
        </w:rPr>
        <w:t>ДЮ</w:t>
      </w:r>
      <w:r w:rsidR="00AC0AA2" w:rsidRPr="00C76903">
        <w:rPr>
          <w:rFonts w:ascii="Times New Roman" w:eastAsia="Calibri" w:hAnsi="Times New Roman" w:cs="Times New Roman"/>
          <w:sz w:val="24"/>
          <w:szCs w:val="24"/>
        </w:rPr>
        <w:t>СШ</w:t>
      </w:r>
      <w:r w:rsidR="00AB0669" w:rsidRPr="00C769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0AA2" w:rsidRPr="00C76903">
        <w:rPr>
          <w:rFonts w:ascii="Times New Roman" w:eastAsia="Calibri" w:hAnsi="Times New Roman" w:cs="Times New Roman"/>
          <w:sz w:val="24"/>
          <w:szCs w:val="24"/>
        </w:rPr>
        <w:t>«Виктория» __________________</w:t>
      </w:r>
      <w:r w:rsidR="00AB0669" w:rsidRPr="00C76903">
        <w:rPr>
          <w:rFonts w:ascii="Times New Roman" w:eastAsia="Calibri" w:hAnsi="Times New Roman" w:cs="Times New Roman"/>
          <w:sz w:val="24"/>
          <w:szCs w:val="24"/>
        </w:rPr>
        <w:t>_________</w:t>
      </w:r>
      <w:r w:rsidR="00AC0AA2" w:rsidRPr="00C76903">
        <w:rPr>
          <w:rFonts w:ascii="Times New Roman" w:eastAsia="Calibri" w:hAnsi="Times New Roman" w:cs="Times New Roman"/>
          <w:sz w:val="24"/>
          <w:szCs w:val="24"/>
        </w:rPr>
        <w:t xml:space="preserve">Полищук Б.Г. </w:t>
      </w:r>
    </w:p>
    <w:p w14:paraId="449F7F49" w14:textId="77777777" w:rsidR="00AC0AA2" w:rsidRPr="00C76903" w:rsidRDefault="00AC0AA2" w:rsidP="00C76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903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35E2F54D" w14:textId="750453EB" w:rsidR="00AB0669" w:rsidRPr="00C76903" w:rsidRDefault="00AB0669" w:rsidP="00C7690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903">
        <w:rPr>
          <w:rFonts w:ascii="Times New Roman" w:hAnsi="Times New Roman" w:cs="Times New Roman"/>
          <w:sz w:val="20"/>
          <w:szCs w:val="20"/>
        </w:rPr>
        <w:t xml:space="preserve">        С приказом </w:t>
      </w:r>
      <w:proofErr w:type="gramStart"/>
      <w:r w:rsidRPr="00C76903">
        <w:rPr>
          <w:rFonts w:ascii="Times New Roman" w:hAnsi="Times New Roman" w:cs="Times New Roman"/>
          <w:sz w:val="20"/>
          <w:szCs w:val="20"/>
        </w:rPr>
        <w:t xml:space="preserve">ознакомлен:   </w:t>
      </w:r>
      <w:proofErr w:type="gramEnd"/>
      <w:r w:rsidRPr="00C76903">
        <w:rPr>
          <w:rFonts w:ascii="Times New Roman" w:hAnsi="Times New Roman" w:cs="Times New Roman"/>
          <w:sz w:val="20"/>
          <w:szCs w:val="20"/>
        </w:rPr>
        <w:t>______________ ( Ивано</w:t>
      </w:r>
      <w:r w:rsidR="00006432">
        <w:rPr>
          <w:rFonts w:ascii="Times New Roman" w:hAnsi="Times New Roman" w:cs="Times New Roman"/>
          <w:sz w:val="20"/>
          <w:szCs w:val="20"/>
        </w:rPr>
        <w:t>ва А.М.)   «___»____________2020</w:t>
      </w:r>
      <w:r w:rsidRPr="00C76903">
        <w:rPr>
          <w:rFonts w:ascii="Times New Roman" w:hAnsi="Times New Roman" w:cs="Times New Roman"/>
          <w:sz w:val="20"/>
          <w:szCs w:val="20"/>
        </w:rPr>
        <w:t>г.</w:t>
      </w:r>
    </w:p>
    <w:p w14:paraId="5EE96662" w14:textId="23297764" w:rsidR="00AB0669" w:rsidRPr="00C76903" w:rsidRDefault="00AB0669" w:rsidP="00C7690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903">
        <w:rPr>
          <w:rFonts w:ascii="Times New Roman" w:hAnsi="Times New Roman" w:cs="Times New Roman"/>
          <w:sz w:val="20"/>
          <w:szCs w:val="20"/>
        </w:rPr>
        <w:t xml:space="preserve">        С приказом ознакомлен   _______________ (Быстрова Е.И.)    </w:t>
      </w:r>
      <w:r w:rsidR="00006432">
        <w:rPr>
          <w:rFonts w:ascii="Times New Roman" w:hAnsi="Times New Roman" w:cs="Times New Roman"/>
          <w:sz w:val="20"/>
          <w:szCs w:val="20"/>
        </w:rPr>
        <w:t>«__»____________2020</w:t>
      </w:r>
      <w:r w:rsidRPr="00C76903">
        <w:rPr>
          <w:rFonts w:ascii="Times New Roman" w:hAnsi="Times New Roman" w:cs="Times New Roman"/>
          <w:sz w:val="20"/>
          <w:szCs w:val="20"/>
        </w:rPr>
        <w:t>г.</w:t>
      </w:r>
    </w:p>
    <w:p w14:paraId="3B09AE85" w14:textId="15C82288" w:rsidR="00AB0669" w:rsidRPr="00C76903" w:rsidRDefault="00AB0669" w:rsidP="00C7690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903">
        <w:rPr>
          <w:rFonts w:ascii="Times New Roman" w:hAnsi="Times New Roman" w:cs="Times New Roman"/>
          <w:sz w:val="20"/>
          <w:szCs w:val="20"/>
        </w:rPr>
        <w:t xml:space="preserve">        С приказом </w:t>
      </w:r>
      <w:proofErr w:type="gramStart"/>
      <w:r w:rsidRPr="00C76903">
        <w:rPr>
          <w:rFonts w:ascii="Times New Roman" w:hAnsi="Times New Roman" w:cs="Times New Roman"/>
          <w:sz w:val="20"/>
          <w:szCs w:val="20"/>
        </w:rPr>
        <w:t xml:space="preserve">ознакомлен:   </w:t>
      </w:r>
      <w:proofErr w:type="gramEnd"/>
      <w:r w:rsidRPr="00C76903">
        <w:rPr>
          <w:rFonts w:ascii="Times New Roman" w:hAnsi="Times New Roman" w:cs="Times New Roman"/>
          <w:sz w:val="20"/>
          <w:szCs w:val="20"/>
        </w:rPr>
        <w:t xml:space="preserve">  ______________(Мишин</w:t>
      </w:r>
      <w:r w:rsidR="00006432">
        <w:rPr>
          <w:rFonts w:ascii="Times New Roman" w:hAnsi="Times New Roman" w:cs="Times New Roman"/>
          <w:sz w:val="20"/>
          <w:szCs w:val="20"/>
        </w:rPr>
        <w:t>а С.В.)   «___»_____________2020</w:t>
      </w:r>
      <w:r w:rsidRPr="00C76903">
        <w:rPr>
          <w:rFonts w:ascii="Times New Roman" w:hAnsi="Times New Roman" w:cs="Times New Roman"/>
          <w:sz w:val="20"/>
          <w:szCs w:val="20"/>
        </w:rPr>
        <w:t>г.</w:t>
      </w:r>
    </w:p>
    <w:p w14:paraId="243147EC" w14:textId="760C9401" w:rsidR="00AB0669" w:rsidRPr="00C76903" w:rsidRDefault="00AB0669" w:rsidP="00C7690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903">
        <w:rPr>
          <w:rFonts w:ascii="Times New Roman" w:hAnsi="Times New Roman" w:cs="Times New Roman"/>
          <w:sz w:val="20"/>
          <w:szCs w:val="20"/>
        </w:rPr>
        <w:t xml:space="preserve">        С приказом </w:t>
      </w:r>
      <w:proofErr w:type="gramStart"/>
      <w:r w:rsidRPr="00C76903">
        <w:rPr>
          <w:rFonts w:ascii="Times New Roman" w:hAnsi="Times New Roman" w:cs="Times New Roman"/>
          <w:sz w:val="20"/>
          <w:szCs w:val="20"/>
        </w:rPr>
        <w:t xml:space="preserve">ознакомлен:   </w:t>
      </w:r>
      <w:proofErr w:type="gramEnd"/>
      <w:r w:rsidRPr="00C76903">
        <w:rPr>
          <w:rFonts w:ascii="Times New Roman" w:hAnsi="Times New Roman" w:cs="Times New Roman"/>
          <w:sz w:val="20"/>
          <w:szCs w:val="20"/>
        </w:rPr>
        <w:t xml:space="preserve"> ______________(Солом</w:t>
      </w:r>
      <w:r w:rsidR="00006432">
        <w:rPr>
          <w:rFonts w:ascii="Times New Roman" w:hAnsi="Times New Roman" w:cs="Times New Roman"/>
          <w:sz w:val="20"/>
          <w:szCs w:val="20"/>
        </w:rPr>
        <w:t>онов А.В.) «___»____________2020</w:t>
      </w:r>
      <w:r w:rsidRPr="00C76903">
        <w:rPr>
          <w:rFonts w:ascii="Times New Roman" w:hAnsi="Times New Roman" w:cs="Times New Roman"/>
          <w:sz w:val="20"/>
          <w:szCs w:val="20"/>
        </w:rPr>
        <w:t>г.</w:t>
      </w:r>
    </w:p>
    <w:p w14:paraId="11A0F756" w14:textId="43A99CC7" w:rsidR="00AB0669" w:rsidRPr="00C76903" w:rsidRDefault="00AB0669" w:rsidP="00C7690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903">
        <w:rPr>
          <w:rFonts w:ascii="Times New Roman" w:hAnsi="Times New Roman" w:cs="Times New Roman"/>
          <w:sz w:val="20"/>
          <w:szCs w:val="20"/>
        </w:rPr>
        <w:t xml:space="preserve">        С приказом </w:t>
      </w:r>
      <w:proofErr w:type="gramStart"/>
      <w:r w:rsidRPr="00C76903">
        <w:rPr>
          <w:rFonts w:ascii="Times New Roman" w:hAnsi="Times New Roman" w:cs="Times New Roman"/>
          <w:sz w:val="20"/>
          <w:szCs w:val="20"/>
        </w:rPr>
        <w:t xml:space="preserve">ознакомлен:   </w:t>
      </w:r>
      <w:proofErr w:type="gramEnd"/>
      <w:r w:rsidRPr="00C76903">
        <w:rPr>
          <w:rFonts w:ascii="Times New Roman" w:hAnsi="Times New Roman" w:cs="Times New Roman"/>
          <w:sz w:val="20"/>
          <w:szCs w:val="20"/>
        </w:rPr>
        <w:t xml:space="preserve">  ______________(</w:t>
      </w:r>
      <w:proofErr w:type="spellStart"/>
      <w:r w:rsidRPr="00C76903">
        <w:rPr>
          <w:rFonts w:ascii="Times New Roman" w:hAnsi="Times New Roman" w:cs="Times New Roman"/>
          <w:sz w:val="20"/>
          <w:szCs w:val="20"/>
        </w:rPr>
        <w:t>Шаева</w:t>
      </w:r>
      <w:proofErr w:type="spellEnd"/>
      <w:r w:rsidRPr="00C76903">
        <w:rPr>
          <w:rFonts w:ascii="Times New Roman" w:hAnsi="Times New Roman" w:cs="Times New Roman"/>
          <w:sz w:val="20"/>
          <w:szCs w:val="20"/>
        </w:rPr>
        <w:t xml:space="preserve"> Т.И.)       </w:t>
      </w:r>
      <w:r w:rsidR="00006432">
        <w:rPr>
          <w:rFonts w:ascii="Times New Roman" w:hAnsi="Times New Roman" w:cs="Times New Roman"/>
          <w:sz w:val="20"/>
          <w:szCs w:val="20"/>
        </w:rPr>
        <w:t>«___»_____________2020</w:t>
      </w:r>
      <w:r w:rsidRPr="00C76903">
        <w:rPr>
          <w:rFonts w:ascii="Times New Roman" w:hAnsi="Times New Roman" w:cs="Times New Roman"/>
          <w:sz w:val="20"/>
          <w:szCs w:val="20"/>
        </w:rPr>
        <w:t>г.</w:t>
      </w:r>
    </w:p>
    <w:p w14:paraId="39910DB1" w14:textId="653D3F48" w:rsidR="00AB0669" w:rsidRPr="00C76903" w:rsidRDefault="00AB0669" w:rsidP="00C7690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903">
        <w:rPr>
          <w:rFonts w:ascii="Times New Roman" w:hAnsi="Times New Roman" w:cs="Times New Roman"/>
          <w:sz w:val="20"/>
          <w:szCs w:val="20"/>
        </w:rPr>
        <w:t xml:space="preserve">        С приказом </w:t>
      </w:r>
      <w:proofErr w:type="gramStart"/>
      <w:r w:rsidRPr="00C76903">
        <w:rPr>
          <w:rFonts w:ascii="Times New Roman" w:hAnsi="Times New Roman" w:cs="Times New Roman"/>
          <w:sz w:val="20"/>
          <w:szCs w:val="20"/>
        </w:rPr>
        <w:t xml:space="preserve">ознакомлен:   </w:t>
      </w:r>
      <w:proofErr w:type="gramEnd"/>
      <w:r w:rsidRPr="00C76903">
        <w:rPr>
          <w:rFonts w:ascii="Times New Roman" w:hAnsi="Times New Roman" w:cs="Times New Roman"/>
          <w:sz w:val="20"/>
          <w:szCs w:val="20"/>
        </w:rPr>
        <w:t xml:space="preserve">  ______________(</w:t>
      </w:r>
      <w:proofErr w:type="spellStart"/>
      <w:r w:rsidRPr="00C76903">
        <w:rPr>
          <w:rFonts w:ascii="Times New Roman" w:hAnsi="Times New Roman" w:cs="Times New Roman"/>
          <w:sz w:val="20"/>
          <w:szCs w:val="20"/>
        </w:rPr>
        <w:t>Шеянов</w:t>
      </w:r>
      <w:proofErr w:type="spellEnd"/>
      <w:r w:rsidRPr="00C76903">
        <w:rPr>
          <w:rFonts w:ascii="Times New Roman" w:hAnsi="Times New Roman" w:cs="Times New Roman"/>
          <w:sz w:val="20"/>
          <w:szCs w:val="20"/>
        </w:rPr>
        <w:t xml:space="preserve"> В.П.)    </w:t>
      </w:r>
      <w:r w:rsidR="00006432">
        <w:rPr>
          <w:rFonts w:ascii="Times New Roman" w:hAnsi="Times New Roman" w:cs="Times New Roman"/>
          <w:sz w:val="20"/>
          <w:szCs w:val="20"/>
        </w:rPr>
        <w:t>«__</w:t>
      </w:r>
      <w:proofErr w:type="gramStart"/>
      <w:r w:rsidR="00006432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006432">
        <w:rPr>
          <w:rFonts w:ascii="Times New Roman" w:hAnsi="Times New Roman" w:cs="Times New Roman"/>
          <w:sz w:val="20"/>
          <w:szCs w:val="20"/>
        </w:rPr>
        <w:t>____________2020</w:t>
      </w:r>
      <w:r w:rsidR="00591C64">
        <w:rPr>
          <w:rFonts w:ascii="Times New Roman" w:hAnsi="Times New Roman" w:cs="Times New Roman"/>
          <w:sz w:val="20"/>
          <w:szCs w:val="20"/>
        </w:rPr>
        <w:t>г</w:t>
      </w:r>
    </w:p>
    <w:p w14:paraId="0CC7220F" w14:textId="2E38AAE8" w:rsidR="00AB0669" w:rsidRPr="00C76903" w:rsidRDefault="00AB0669" w:rsidP="00C7690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903">
        <w:rPr>
          <w:rFonts w:ascii="Times New Roman" w:hAnsi="Times New Roman" w:cs="Times New Roman"/>
          <w:sz w:val="20"/>
          <w:szCs w:val="20"/>
        </w:rPr>
        <w:t xml:space="preserve">        С приказом </w:t>
      </w:r>
      <w:proofErr w:type="gramStart"/>
      <w:r w:rsidRPr="00C76903">
        <w:rPr>
          <w:rFonts w:ascii="Times New Roman" w:hAnsi="Times New Roman" w:cs="Times New Roman"/>
          <w:sz w:val="20"/>
          <w:szCs w:val="20"/>
        </w:rPr>
        <w:t xml:space="preserve">ознакомлен:   </w:t>
      </w:r>
      <w:proofErr w:type="gramEnd"/>
      <w:r w:rsidRPr="00C76903">
        <w:rPr>
          <w:rFonts w:ascii="Times New Roman" w:hAnsi="Times New Roman" w:cs="Times New Roman"/>
          <w:sz w:val="20"/>
          <w:szCs w:val="20"/>
        </w:rPr>
        <w:t xml:space="preserve">  ______________(Струни</w:t>
      </w:r>
      <w:r w:rsidR="00006432">
        <w:rPr>
          <w:rFonts w:ascii="Times New Roman" w:hAnsi="Times New Roman" w:cs="Times New Roman"/>
          <w:sz w:val="20"/>
          <w:szCs w:val="20"/>
        </w:rPr>
        <w:t>на Е.А.) «___»______________2020</w:t>
      </w:r>
      <w:r w:rsidRPr="00C76903">
        <w:rPr>
          <w:rFonts w:ascii="Times New Roman" w:hAnsi="Times New Roman" w:cs="Times New Roman"/>
          <w:sz w:val="20"/>
          <w:szCs w:val="20"/>
        </w:rPr>
        <w:t>г.</w:t>
      </w:r>
    </w:p>
    <w:p w14:paraId="35055DC0" w14:textId="77777777" w:rsidR="007438DE" w:rsidRDefault="00AB0669" w:rsidP="007438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903">
        <w:rPr>
          <w:rFonts w:ascii="Times New Roman" w:hAnsi="Times New Roman" w:cs="Times New Roman"/>
          <w:sz w:val="20"/>
          <w:szCs w:val="20"/>
        </w:rPr>
        <w:t xml:space="preserve">        С приказом </w:t>
      </w:r>
      <w:proofErr w:type="gramStart"/>
      <w:r w:rsidRPr="00C76903">
        <w:rPr>
          <w:rFonts w:ascii="Times New Roman" w:hAnsi="Times New Roman" w:cs="Times New Roman"/>
          <w:sz w:val="20"/>
          <w:szCs w:val="20"/>
        </w:rPr>
        <w:t xml:space="preserve">ознакомлен:   </w:t>
      </w:r>
      <w:proofErr w:type="gramEnd"/>
      <w:r w:rsidRPr="00C76903">
        <w:rPr>
          <w:rFonts w:ascii="Times New Roman" w:hAnsi="Times New Roman" w:cs="Times New Roman"/>
          <w:sz w:val="20"/>
          <w:szCs w:val="20"/>
        </w:rPr>
        <w:t xml:space="preserve">  ______________(</w:t>
      </w:r>
      <w:proofErr w:type="spellStart"/>
      <w:r w:rsidRPr="00C76903">
        <w:rPr>
          <w:rFonts w:ascii="Times New Roman" w:hAnsi="Times New Roman" w:cs="Times New Roman"/>
          <w:sz w:val="20"/>
          <w:szCs w:val="20"/>
        </w:rPr>
        <w:t>Струнин</w:t>
      </w:r>
      <w:proofErr w:type="spellEnd"/>
      <w:r w:rsidR="00006432">
        <w:rPr>
          <w:rFonts w:ascii="Times New Roman" w:hAnsi="Times New Roman" w:cs="Times New Roman"/>
          <w:sz w:val="20"/>
          <w:szCs w:val="20"/>
        </w:rPr>
        <w:t xml:space="preserve"> А.Г.)   «___»______________2020</w:t>
      </w:r>
      <w:r w:rsidRPr="00C76903">
        <w:rPr>
          <w:rFonts w:ascii="Times New Roman" w:hAnsi="Times New Roman" w:cs="Times New Roman"/>
          <w:sz w:val="20"/>
          <w:szCs w:val="20"/>
        </w:rPr>
        <w:t>г.</w:t>
      </w:r>
    </w:p>
    <w:p w14:paraId="6D0D09F7" w14:textId="659E68BD" w:rsidR="0096727A" w:rsidRDefault="00AB0669" w:rsidP="007438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903">
        <w:rPr>
          <w:sz w:val="20"/>
          <w:szCs w:val="20"/>
        </w:rPr>
        <w:t xml:space="preserve">    </w:t>
      </w:r>
      <w:r w:rsidR="00F538C6">
        <w:rPr>
          <w:sz w:val="20"/>
          <w:szCs w:val="20"/>
        </w:rPr>
        <w:t xml:space="preserve">   </w:t>
      </w:r>
      <w:r w:rsidRPr="00C76903">
        <w:rPr>
          <w:sz w:val="20"/>
          <w:szCs w:val="20"/>
        </w:rPr>
        <w:t xml:space="preserve"> </w:t>
      </w:r>
      <w:r w:rsidRPr="00C76903">
        <w:rPr>
          <w:rFonts w:ascii="Times New Roman" w:hAnsi="Times New Roman" w:cs="Times New Roman"/>
          <w:sz w:val="20"/>
          <w:szCs w:val="20"/>
        </w:rPr>
        <w:t xml:space="preserve">С приказом </w:t>
      </w:r>
      <w:proofErr w:type="gramStart"/>
      <w:r w:rsidRPr="00C76903">
        <w:rPr>
          <w:rFonts w:ascii="Times New Roman" w:hAnsi="Times New Roman" w:cs="Times New Roman"/>
          <w:sz w:val="20"/>
          <w:szCs w:val="20"/>
        </w:rPr>
        <w:t xml:space="preserve">ознакомлен:   </w:t>
      </w:r>
      <w:proofErr w:type="gramEnd"/>
      <w:r w:rsidRPr="00C76903">
        <w:rPr>
          <w:rFonts w:ascii="Times New Roman" w:hAnsi="Times New Roman" w:cs="Times New Roman"/>
          <w:sz w:val="20"/>
          <w:szCs w:val="20"/>
        </w:rPr>
        <w:t xml:space="preserve">  ______________(Пеньков</w:t>
      </w:r>
      <w:r w:rsidR="00006432">
        <w:rPr>
          <w:rFonts w:ascii="Times New Roman" w:hAnsi="Times New Roman" w:cs="Times New Roman"/>
          <w:sz w:val="20"/>
          <w:szCs w:val="20"/>
        </w:rPr>
        <w:t xml:space="preserve"> И.А.)   «___»______________2020</w:t>
      </w:r>
      <w:r w:rsidRPr="00C76903">
        <w:rPr>
          <w:rFonts w:ascii="Times New Roman" w:hAnsi="Times New Roman" w:cs="Times New Roman"/>
          <w:sz w:val="20"/>
          <w:szCs w:val="20"/>
        </w:rPr>
        <w:t>г.</w:t>
      </w:r>
    </w:p>
    <w:p w14:paraId="144E1722" w14:textId="57D5E256" w:rsidR="00752C39" w:rsidRPr="00C76903" w:rsidRDefault="00F538C6" w:rsidP="007438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6727A">
        <w:rPr>
          <w:rFonts w:ascii="Times New Roman" w:hAnsi="Times New Roman" w:cs="Times New Roman"/>
          <w:sz w:val="20"/>
          <w:szCs w:val="20"/>
        </w:rPr>
        <w:t>С прика</w:t>
      </w:r>
      <w:r>
        <w:rPr>
          <w:rFonts w:ascii="Times New Roman" w:hAnsi="Times New Roman" w:cs="Times New Roman"/>
          <w:sz w:val="20"/>
          <w:szCs w:val="20"/>
        </w:rPr>
        <w:t>зом ознакомлен ________________</w:t>
      </w:r>
      <w:proofErr w:type="gramStart"/>
      <w:r w:rsidR="0096727A">
        <w:rPr>
          <w:rFonts w:ascii="Times New Roman" w:hAnsi="Times New Roman" w:cs="Times New Roman"/>
          <w:sz w:val="20"/>
          <w:szCs w:val="20"/>
        </w:rPr>
        <w:t>_(</w:t>
      </w:r>
      <w:proofErr w:type="spellStart"/>
      <w:proofErr w:type="gramEnd"/>
      <w:r w:rsidR="0096727A">
        <w:rPr>
          <w:rFonts w:ascii="Times New Roman" w:hAnsi="Times New Roman" w:cs="Times New Roman"/>
          <w:sz w:val="20"/>
          <w:szCs w:val="20"/>
        </w:rPr>
        <w:t>Пло</w:t>
      </w:r>
      <w:r>
        <w:rPr>
          <w:rFonts w:ascii="Times New Roman" w:hAnsi="Times New Roman" w:cs="Times New Roman"/>
          <w:sz w:val="20"/>
          <w:szCs w:val="20"/>
        </w:rPr>
        <w:t>хоцкий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В.М.) «___»_____________</w:t>
      </w:r>
      <w:r w:rsidR="0096727A">
        <w:rPr>
          <w:rFonts w:ascii="Times New Roman" w:hAnsi="Times New Roman" w:cs="Times New Roman"/>
          <w:sz w:val="20"/>
          <w:szCs w:val="20"/>
        </w:rPr>
        <w:t>2020</w:t>
      </w:r>
      <w:r w:rsidR="0096727A" w:rsidRPr="00C76903">
        <w:rPr>
          <w:rFonts w:ascii="Times New Roman" w:hAnsi="Times New Roman" w:cs="Times New Roman"/>
          <w:sz w:val="20"/>
          <w:szCs w:val="20"/>
        </w:rPr>
        <w:t>г.</w:t>
      </w:r>
      <w:r w:rsidR="00752C39" w:rsidRPr="00C76903">
        <w:rPr>
          <w:rFonts w:ascii="Times New Roman" w:hAnsi="Times New Roman" w:cs="Times New Roman"/>
          <w:sz w:val="20"/>
          <w:szCs w:val="20"/>
        </w:rPr>
        <w:br w:type="page"/>
      </w:r>
    </w:p>
    <w:p w14:paraId="12DA2170" w14:textId="77777777" w:rsidR="00752C39" w:rsidRDefault="00752C39" w:rsidP="00864446">
      <w:pPr>
        <w:jc w:val="center"/>
        <w:rPr>
          <w:sz w:val="24"/>
          <w:szCs w:val="24"/>
        </w:rPr>
      </w:pPr>
    </w:p>
    <w:p w14:paraId="7A73A23E" w14:textId="77777777" w:rsidR="00864446" w:rsidRDefault="00864446" w:rsidP="00864446">
      <w:pPr>
        <w:jc w:val="center"/>
        <w:rPr>
          <w:sz w:val="24"/>
          <w:szCs w:val="24"/>
        </w:rPr>
      </w:pPr>
    </w:p>
    <w:p w14:paraId="41241A76" w14:textId="77777777" w:rsidR="00864446" w:rsidRDefault="00864446" w:rsidP="00864446">
      <w:pPr>
        <w:jc w:val="center"/>
        <w:rPr>
          <w:sz w:val="24"/>
          <w:szCs w:val="24"/>
        </w:rPr>
      </w:pPr>
    </w:p>
    <w:p w14:paraId="2117F71D" w14:textId="77777777" w:rsidR="00864446" w:rsidRDefault="00864446" w:rsidP="00864446">
      <w:pPr>
        <w:jc w:val="center"/>
        <w:rPr>
          <w:sz w:val="24"/>
          <w:szCs w:val="24"/>
        </w:rPr>
      </w:pPr>
    </w:p>
    <w:p w14:paraId="2F6FC9A2" w14:textId="77777777" w:rsidR="00864446" w:rsidRDefault="00864446" w:rsidP="00864446">
      <w:pPr>
        <w:jc w:val="center"/>
        <w:rPr>
          <w:sz w:val="24"/>
          <w:szCs w:val="24"/>
        </w:rPr>
      </w:pPr>
    </w:p>
    <w:p w14:paraId="6E972B3C" w14:textId="77777777" w:rsidR="00864446" w:rsidRDefault="00864446" w:rsidP="00864446">
      <w:pPr>
        <w:jc w:val="center"/>
        <w:rPr>
          <w:sz w:val="24"/>
          <w:szCs w:val="24"/>
        </w:rPr>
      </w:pPr>
    </w:p>
    <w:p w14:paraId="38627F67" w14:textId="77777777" w:rsidR="00864446" w:rsidRDefault="00864446" w:rsidP="00864446">
      <w:pPr>
        <w:jc w:val="center"/>
        <w:rPr>
          <w:sz w:val="24"/>
          <w:szCs w:val="24"/>
        </w:rPr>
      </w:pPr>
    </w:p>
    <w:p w14:paraId="35BE6DC2" w14:textId="77777777" w:rsidR="00864446" w:rsidRDefault="00864446" w:rsidP="00864446">
      <w:pPr>
        <w:jc w:val="center"/>
        <w:rPr>
          <w:sz w:val="24"/>
          <w:szCs w:val="24"/>
        </w:rPr>
      </w:pPr>
    </w:p>
    <w:p w14:paraId="65856F0F" w14:textId="77777777" w:rsidR="00864446" w:rsidRDefault="00864446" w:rsidP="00864446">
      <w:pPr>
        <w:jc w:val="center"/>
        <w:rPr>
          <w:sz w:val="24"/>
          <w:szCs w:val="24"/>
        </w:rPr>
      </w:pPr>
    </w:p>
    <w:p w14:paraId="4B028C82" w14:textId="77777777" w:rsidR="00864446" w:rsidRDefault="00864446" w:rsidP="00864446">
      <w:pPr>
        <w:jc w:val="center"/>
        <w:rPr>
          <w:sz w:val="24"/>
          <w:szCs w:val="24"/>
        </w:rPr>
      </w:pPr>
    </w:p>
    <w:p w14:paraId="3BD52CF2" w14:textId="77777777" w:rsidR="00864446" w:rsidRDefault="00864446" w:rsidP="00864446">
      <w:pPr>
        <w:jc w:val="center"/>
        <w:rPr>
          <w:sz w:val="24"/>
          <w:szCs w:val="24"/>
        </w:rPr>
      </w:pPr>
    </w:p>
    <w:p w14:paraId="7C2A11F5" w14:textId="77777777" w:rsidR="00864446" w:rsidRDefault="00864446" w:rsidP="00864446">
      <w:pPr>
        <w:jc w:val="center"/>
        <w:rPr>
          <w:sz w:val="24"/>
          <w:szCs w:val="24"/>
        </w:rPr>
      </w:pPr>
    </w:p>
    <w:p w14:paraId="74FFE03B" w14:textId="77777777" w:rsidR="00864446" w:rsidRDefault="00864446" w:rsidP="00864446">
      <w:pPr>
        <w:jc w:val="center"/>
        <w:rPr>
          <w:sz w:val="24"/>
          <w:szCs w:val="24"/>
        </w:rPr>
      </w:pPr>
    </w:p>
    <w:p w14:paraId="174A3DEF" w14:textId="77777777" w:rsidR="00864446" w:rsidRDefault="00864446" w:rsidP="00864446">
      <w:pPr>
        <w:jc w:val="center"/>
        <w:rPr>
          <w:sz w:val="24"/>
          <w:szCs w:val="24"/>
        </w:rPr>
      </w:pPr>
    </w:p>
    <w:p w14:paraId="1636AF1A" w14:textId="77777777" w:rsidR="00864446" w:rsidRDefault="00864446" w:rsidP="00864446">
      <w:pPr>
        <w:jc w:val="center"/>
        <w:rPr>
          <w:sz w:val="24"/>
          <w:szCs w:val="24"/>
        </w:rPr>
      </w:pPr>
    </w:p>
    <w:p w14:paraId="4AE8318A" w14:textId="77777777" w:rsidR="00864446" w:rsidRDefault="00864446" w:rsidP="00864446">
      <w:pPr>
        <w:jc w:val="center"/>
        <w:rPr>
          <w:sz w:val="24"/>
          <w:szCs w:val="24"/>
        </w:rPr>
      </w:pPr>
    </w:p>
    <w:p w14:paraId="48C164B5" w14:textId="77777777" w:rsidR="00864446" w:rsidRDefault="00864446" w:rsidP="00864446">
      <w:pPr>
        <w:jc w:val="center"/>
        <w:rPr>
          <w:sz w:val="24"/>
          <w:szCs w:val="24"/>
        </w:rPr>
      </w:pPr>
    </w:p>
    <w:p w14:paraId="3E414AF9" w14:textId="77777777" w:rsidR="00864446" w:rsidRDefault="00864446" w:rsidP="00864446">
      <w:pPr>
        <w:jc w:val="center"/>
        <w:rPr>
          <w:sz w:val="24"/>
          <w:szCs w:val="24"/>
        </w:rPr>
      </w:pPr>
    </w:p>
    <w:p w14:paraId="69E5F66A" w14:textId="77777777" w:rsidR="00864446" w:rsidRDefault="00864446" w:rsidP="00864446">
      <w:pPr>
        <w:jc w:val="center"/>
        <w:rPr>
          <w:sz w:val="24"/>
          <w:szCs w:val="24"/>
        </w:rPr>
      </w:pPr>
    </w:p>
    <w:p w14:paraId="362B370C" w14:textId="77777777" w:rsidR="00864446" w:rsidRDefault="00864446" w:rsidP="00864446">
      <w:pPr>
        <w:jc w:val="center"/>
        <w:rPr>
          <w:sz w:val="24"/>
          <w:szCs w:val="24"/>
        </w:rPr>
      </w:pPr>
    </w:p>
    <w:p w14:paraId="32EB8879" w14:textId="77777777" w:rsidR="00864446" w:rsidRDefault="00864446" w:rsidP="00864446">
      <w:pPr>
        <w:jc w:val="center"/>
        <w:rPr>
          <w:sz w:val="24"/>
          <w:szCs w:val="24"/>
        </w:rPr>
      </w:pPr>
    </w:p>
    <w:p w14:paraId="10DF5DE1" w14:textId="77777777" w:rsidR="00864446" w:rsidRDefault="00864446" w:rsidP="00864446">
      <w:pPr>
        <w:jc w:val="center"/>
        <w:rPr>
          <w:sz w:val="24"/>
          <w:szCs w:val="24"/>
        </w:rPr>
      </w:pPr>
    </w:p>
    <w:p w14:paraId="642144FF" w14:textId="77777777" w:rsidR="00864446" w:rsidRDefault="00864446" w:rsidP="00864446">
      <w:pPr>
        <w:jc w:val="center"/>
        <w:rPr>
          <w:sz w:val="24"/>
          <w:szCs w:val="24"/>
        </w:rPr>
      </w:pPr>
    </w:p>
    <w:p w14:paraId="6B60D6AE" w14:textId="77777777" w:rsidR="00864446" w:rsidRDefault="00864446" w:rsidP="00864446">
      <w:pPr>
        <w:jc w:val="center"/>
        <w:rPr>
          <w:sz w:val="24"/>
          <w:szCs w:val="24"/>
        </w:rPr>
      </w:pPr>
    </w:p>
    <w:p w14:paraId="7D18CE90" w14:textId="77777777" w:rsidR="00864446" w:rsidRPr="00B6354C" w:rsidRDefault="00864446" w:rsidP="00864446">
      <w:pPr>
        <w:jc w:val="center"/>
        <w:rPr>
          <w:sz w:val="24"/>
          <w:szCs w:val="24"/>
        </w:rPr>
        <w:sectPr w:rsidR="00864446" w:rsidRPr="00B6354C" w:rsidSect="00752C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5416DFF" w14:textId="77777777" w:rsidR="00752C39" w:rsidRPr="00440FBD" w:rsidRDefault="00752C39" w:rsidP="00864446">
      <w:pPr>
        <w:tabs>
          <w:tab w:val="left" w:pos="26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F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1 </w:t>
      </w:r>
    </w:p>
    <w:p w14:paraId="4A25C533" w14:textId="79BA0461" w:rsidR="00752C39" w:rsidRPr="00440FBD" w:rsidRDefault="0084281D" w:rsidP="00440FBD">
      <w:pPr>
        <w:tabs>
          <w:tab w:val="left" w:pos="264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 приказу от _________</w:t>
      </w:r>
      <w:r w:rsidR="00006432">
        <w:rPr>
          <w:rFonts w:ascii="Times New Roman" w:hAnsi="Times New Roman" w:cs="Times New Roman"/>
          <w:sz w:val="24"/>
          <w:szCs w:val="24"/>
        </w:rPr>
        <w:t xml:space="preserve"> 20 г. № ___</w:t>
      </w:r>
      <w:r w:rsidR="00752C39" w:rsidRPr="00440FBD">
        <w:rPr>
          <w:rFonts w:ascii="Times New Roman" w:hAnsi="Times New Roman" w:cs="Times New Roman"/>
          <w:sz w:val="24"/>
          <w:szCs w:val="24"/>
        </w:rPr>
        <w:t>)</w:t>
      </w:r>
    </w:p>
    <w:p w14:paraId="260B0F25" w14:textId="77777777" w:rsidR="00DD7620" w:rsidRDefault="00DD7620" w:rsidP="00AB0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0BB36" w14:textId="2F9C7C5F" w:rsidR="00927D31" w:rsidRPr="00927D31" w:rsidRDefault="00591C64" w:rsidP="0092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</w:t>
      </w:r>
      <w:r w:rsidR="00927D31" w:rsidRPr="0092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ТРЕНИРОВОЧНЫХ ЗАНЯТИЙ </w:t>
      </w:r>
    </w:p>
    <w:p w14:paraId="612AC601" w14:textId="6D7C3A4A" w:rsidR="00927D31" w:rsidRPr="00927D31" w:rsidRDefault="00591C64" w:rsidP="0092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2020-2021 </w:t>
      </w:r>
      <w:r w:rsidR="00927D31" w:rsidRPr="00927D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14:paraId="79682654" w14:textId="7BA9507D" w:rsidR="00927D31" w:rsidRDefault="00591C64" w:rsidP="00864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</w:t>
      </w:r>
      <w:r w:rsidR="003A0919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652EF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927D31" w:rsidRPr="0092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1A6ACB5" w14:textId="77777777" w:rsidR="00006432" w:rsidRDefault="00006432" w:rsidP="00864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C89D3" w14:textId="77777777" w:rsidR="00006432" w:rsidRDefault="00006432" w:rsidP="00864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8036F8" w14:textId="77777777" w:rsidR="00006432" w:rsidRPr="00927D31" w:rsidRDefault="00006432" w:rsidP="00864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9"/>
        <w:gridCol w:w="61"/>
        <w:gridCol w:w="2026"/>
        <w:gridCol w:w="1091"/>
        <w:gridCol w:w="29"/>
        <w:gridCol w:w="1477"/>
        <w:gridCol w:w="76"/>
        <w:gridCol w:w="1313"/>
        <w:gridCol w:w="35"/>
        <w:gridCol w:w="1559"/>
        <w:gridCol w:w="58"/>
        <w:gridCol w:w="53"/>
        <w:gridCol w:w="1591"/>
        <w:gridCol w:w="1757"/>
        <w:gridCol w:w="50"/>
        <w:gridCol w:w="32"/>
        <w:gridCol w:w="1477"/>
        <w:gridCol w:w="1494"/>
      </w:tblGrid>
      <w:tr w:rsidR="007438DE" w:rsidRPr="00927D31" w14:paraId="40076ED0" w14:textId="77777777" w:rsidTr="00BE3014">
        <w:trPr>
          <w:trHeight w:val="279"/>
        </w:trPr>
        <w:tc>
          <w:tcPr>
            <w:tcW w:w="141" w:type="pct"/>
            <w:vMerge w:val="restart"/>
          </w:tcPr>
          <w:p w14:paraId="2B936E4F" w14:textId="77777777" w:rsidR="00927D31" w:rsidRPr="00927D31" w:rsidRDefault="00927D31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724" w:type="pct"/>
            <w:gridSpan w:val="3"/>
            <w:vMerge w:val="restart"/>
          </w:tcPr>
          <w:p w14:paraId="51FBA809" w14:textId="77777777" w:rsidR="00927D31" w:rsidRPr="00927D31" w:rsidRDefault="00927D31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14:paraId="3E6A4B38" w14:textId="77777777" w:rsidR="00927D31" w:rsidRPr="00927D31" w:rsidRDefault="00927D31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 xml:space="preserve">тренера </w:t>
            </w:r>
          </w:p>
          <w:p w14:paraId="0ED4770B" w14:textId="77777777" w:rsidR="00927D31" w:rsidRPr="00927D31" w:rsidRDefault="00927D31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373" w:type="pct"/>
            <w:vMerge w:val="restart"/>
          </w:tcPr>
          <w:p w14:paraId="07E7905B" w14:textId="77777777" w:rsidR="00927D31" w:rsidRPr="00927D31" w:rsidRDefault="00927D31" w:rsidP="0092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</w:p>
          <w:p w14:paraId="59999EBE" w14:textId="77777777" w:rsidR="00927D31" w:rsidRPr="00927D31" w:rsidRDefault="00927D31" w:rsidP="0092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(кол-во часов)</w:t>
            </w:r>
          </w:p>
        </w:tc>
        <w:tc>
          <w:tcPr>
            <w:tcW w:w="3762" w:type="pct"/>
            <w:gridSpan w:val="14"/>
            <w:tcBorders>
              <w:right w:val="nil"/>
            </w:tcBorders>
          </w:tcPr>
          <w:p w14:paraId="756BB4E3" w14:textId="77777777" w:rsidR="00927D31" w:rsidRPr="00927D31" w:rsidRDefault="00927D31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Дни недели, время и место проведения</w:t>
            </w:r>
          </w:p>
        </w:tc>
      </w:tr>
      <w:tr w:rsidR="007438DE" w:rsidRPr="00927D31" w14:paraId="6E3F1CFE" w14:textId="77777777" w:rsidTr="00BE3014">
        <w:trPr>
          <w:trHeight w:val="412"/>
        </w:trPr>
        <w:tc>
          <w:tcPr>
            <w:tcW w:w="141" w:type="pct"/>
            <w:vMerge/>
          </w:tcPr>
          <w:p w14:paraId="7832EF43" w14:textId="77777777" w:rsidR="00927D31" w:rsidRPr="00927D31" w:rsidRDefault="00927D31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gridSpan w:val="3"/>
            <w:vMerge/>
          </w:tcPr>
          <w:p w14:paraId="5511C50A" w14:textId="77777777" w:rsidR="00927D31" w:rsidRPr="00927D31" w:rsidRDefault="00927D31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</w:tcPr>
          <w:p w14:paraId="25C0F976" w14:textId="77777777" w:rsidR="00927D31" w:rsidRPr="00927D31" w:rsidRDefault="00927D31" w:rsidP="00927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gridSpan w:val="3"/>
          </w:tcPr>
          <w:p w14:paraId="772EDBC3" w14:textId="77777777" w:rsidR="00927D31" w:rsidRPr="00927D31" w:rsidRDefault="00927D31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449" w:type="pct"/>
          </w:tcPr>
          <w:p w14:paraId="5BB1B502" w14:textId="77777777" w:rsidR="00927D31" w:rsidRPr="00927D31" w:rsidRDefault="00927D31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545" w:type="pct"/>
            <w:gridSpan w:val="2"/>
          </w:tcPr>
          <w:p w14:paraId="4B7A0097" w14:textId="77777777" w:rsidR="00927D31" w:rsidRPr="00927D31" w:rsidRDefault="00927D31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582" w:type="pct"/>
            <w:gridSpan w:val="3"/>
          </w:tcPr>
          <w:p w14:paraId="22758C28" w14:textId="77777777" w:rsidR="00927D31" w:rsidRPr="00927D31" w:rsidRDefault="00927D31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601" w:type="pct"/>
          </w:tcPr>
          <w:p w14:paraId="128E9235" w14:textId="77777777" w:rsidR="00927D31" w:rsidRPr="00927D31" w:rsidRDefault="00927D31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533" w:type="pct"/>
            <w:gridSpan w:val="3"/>
          </w:tcPr>
          <w:p w14:paraId="028BAD29" w14:textId="77777777" w:rsidR="00927D31" w:rsidRPr="00927D31" w:rsidRDefault="00927D31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511" w:type="pct"/>
          </w:tcPr>
          <w:p w14:paraId="437EB052" w14:textId="77777777" w:rsidR="00927D31" w:rsidRPr="00927D31" w:rsidRDefault="00927D31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Воскресенье</w:t>
            </w:r>
          </w:p>
        </w:tc>
      </w:tr>
      <w:tr w:rsidR="00927D31" w:rsidRPr="00927D31" w14:paraId="1CCC0011" w14:textId="77777777" w:rsidTr="00BE3014">
        <w:trPr>
          <w:trHeight w:val="412"/>
        </w:trPr>
        <w:tc>
          <w:tcPr>
            <w:tcW w:w="5000" w:type="pct"/>
            <w:gridSpan w:val="19"/>
          </w:tcPr>
          <w:p w14:paraId="06484000" w14:textId="77777777" w:rsidR="00927D31" w:rsidRPr="00927D31" w:rsidRDefault="00927D31" w:rsidP="00927D31">
            <w:pPr>
              <w:tabs>
                <w:tab w:val="left" w:pos="5580"/>
                <w:tab w:val="center" w:pos="7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Отделение легкой атлетики</w:t>
            </w:r>
          </w:p>
        </w:tc>
      </w:tr>
      <w:tr w:rsidR="007438DE" w:rsidRPr="00927D31" w14:paraId="4A043EFD" w14:textId="77777777" w:rsidTr="00BE3014">
        <w:tc>
          <w:tcPr>
            <w:tcW w:w="172" w:type="pct"/>
            <w:gridSpan w:val="3"/>
            <w:vMerge w:val="restart"/>
          </w:tcPr>
          <w:p w14:paraId="592B4B44" w14:textId="77777777" w:rsidR="007438DE" w:rsidRPr="00927D31" w:rsidRDefault="007438DE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3" w:type="pct"/>
            <w:vMerge w:val="restart"/>
          </w:tcPr>
          <w:p w14:paraId="6CF3474B" w14:textId="77777777" w:rsidR="007438DE" w:rsidRPr="00927D31" w:rsidRDefault="007438DE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Быстрова Елена Ивановна</w:t>
            </w:r>
          </w:p>
        </w:tc>
        <w:tc>
          <w:tcPr>
            <w:tcW w:w="373" w:type="pct"/>
          </w:tcPr>
          <w:p w14:paraId="4C02EF0C" w14:textId="11EFBCA3" w:rsidR="007438DE" w:rsidRPr="00927D31" w:rsidRDefault="008F1915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ЭНП-2</w:t>
            </w:r>
          </w:p>
          <w:p w14:paraId="2799814B" w14:textId="77777777" w:rsidR="007438DE" w:rsidRPr="00927D31" w:rsidRDefault="007438DE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(6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 xml:space="preserve"> час)</w:t>
            </w:r>
          </w:p>
        </w:tc>
        <w:tc>
          <w:tcPr>
            <w:tcW w:w="515" w:type="pct"/>
            <w:gridSpan w:val="2"/>
            <w:vAlign w:val="center"/>
          </w:tcPr>
          <w:p w14:paraId="7625F95B" w14:textId="2C95D8A1" w:rsidR="008F1915" w:rsidRPr="00927D31" w:rsidRDefault="008F1915" w:rsidP="008F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09.00-11.0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701DD3B" w14:textId="29DC0BE7" w:rsidR="007438DE" w:rsidRPr="00927D31" w:rsidRDefault="008F1915" w:rsidP="008F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487" w:type="pct"/>
            <w:gridSpan w:val="3"/>
            <w:vAlign w:val="center"/>
          </w:tcPr>
          <w:p w14:paraId="3017477F" w14:textId="00F94703" w:rsidR="007438DE" w:rsidRPr="00927D31" w:rsidRDefault="007438DE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gridSpan w:val="2"/>
            <w:vAlign w:val="center"/>
          </w:tcPr>
          <w:p w14:paraId="6FDEE239" w14:textId="2292DE81" w:rsidR="008F1915" w:rsidRPr="00927D31" w:rsidRDefault="008F1915" w:rsidP="008F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09.00-11.0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81EA231" w14:textId="54999D0B" w:rsidR="007438DE" w:rsidRPr="00927D31" w:rsidRDefault="008F1915" w:rsidP="008F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562" w:type="pct"/>
            <w:gridSpan w:val="2"/>
            <w:vAlign w:val="center"/>
          </w:tcPr>
          <w:p w14:paraId="44895EE8" w14:textId="02EA417C" w:rsidR="007438DE" w:rsidRPr="00927D31" w:rsidRDefault="007438DE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gridSpan w:val="2"/>
            <w:vAlign w:val="center"/>
          </w:tcPr>
          <w:p w14:paraId="650ACF48" w14:textId="65FB79FE" w:rsidR="008F1915" w:rsidRDefault="008F1915" w:rsidP="008F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09.00-11.00</w:t>
            </w:r>
          </w:p>
          <w:p w14:paraId="6ABEF7A9" w14:textId="11F594F4" w:rsidR="007438DE" w:rsidRPr="00927D31" w:rsidRDefault="007438DE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2"/>
            <w:vAlign w:val="center"/>
          </w:tcPr>
          <w:p w14:paraId="3B300DEC" w14:textId="77777777" w:rsidR="007438DE" w:rsidRPr="00927D31" w:rsidRDefault="007438DE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 w:val="restart"/>
            <w:vAlign w:val="center"/>
          </w:tcPr>
          <w:p w14:paraId="3D92F66B" w14:textId="77777777" w:rsidR="007438DE" w:rsidRPr="00927D31" w:rsidRDefault="007438DE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7438DE" w:rsidRPr="00927D31" w14:paraId="34A1B28F" w14:textId="77777777" w:rsidTr="00BE3014">
        <w:tc>
          <w:tcPr>
            <w:tcW w:w="172" w:type="pct"/>
            <w:gridSpan w:val="3"/>
            <w:vMerge/>
          </w:tcPr>
          <w:p w14:paraId="1FF13AC4" w14:textId="77777777" w:rsidR="007438DE" w:rsidRPr="00927D31" w:rsidRDefault="007438DE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</w:tcPr>
          <w:p w14:paraId="0468364A" w14:textId="77777777" w:rsidR="007438DE" w:rsidRPr="00927D31" w:rsidRDefault="007438DE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2CF77A7E" w14:textId="3524863E" w:rsidR="007438DE" w:rsidRPr="00927D31" w:rsidRDefault="008F1915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ТЭ-1</w:t>
            </w:r>
          </w:p>
          <w:p w14:paraId="2D2303CC" w14:textId="64869D90" w:rsidR="007438DE" w:rsidRPr="00927D31" w:rsidRDefault="008F1915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(9</w:t>
            </w:r>
            <w:r w:rsidR="007438DE" w:rsidRPr="00927D31">
              <w:rPr>
                <w:rFonts w:ascii="Times New Roman" w:eastAsia="Times New Roman" w:hAnsi="Times New Roman" w:cs="Times New Roman"/>
                <w:lang w:eastAsia="ru-RU"/>
              </w:rPr>
              <w:t xml:space="preserve"> час)</w:t>
            </w:r>
          </w:p>
        </w:tc>
        <w:tc>
          <w:tcPr>
            <w:tcW w:w="515" w:type="pct"/>
            <w:gridSpan w:val="2"/>
            <w:vAlign w:val="center"/>
          </w:tcPr>
          <w:p w14:paraId="6B4A6A33" w14:textId="1E95BD17" w:rsidR="008F1915" w:rsidRPr="00927D31" w:rsidRDefault="008F1915" w:rsidP="008F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14.30-16.3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35582A6" w14:textId="20D90DB5" w:rsidR="007438DE" w:rsidRPr="00927D31" w:rsidRDefault="008F1915" w:rsidP="008F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487" w:type="pct"/>
            <w:gridSpan w:val="3"/>
            <w:vAlign w:val="center"/>
          </w:tcPr>
          <w:p w14:paraId="7281F677" w14:textId="1E25B0E5" w:rsidR="007438DE" w:rsidRPr="00927D31" w:rsidRDefault="008F1915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14.30-16.3</w:t>
            </w:r>
            <w:r w:rsidR="007438DE" w:rsidRPr="00927D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ED91D1A" w14:textId="447F4C9A" w:rsidR="007438DE" w:rsidRPr="00927D31" w:rsidRDefault="007438DE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553" w:type="pct"/>
            <w:gridSpan w:val="2"/>
            <w:vAlign w:val="center"/>
          </w:tcPr>
          <w:p w14:paraId="76337E8D" w14:textId="73E8B5B0" w:rsidR="007438DE" w:rsidRPr="00927D31" w:rsidRDefault="007438DE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gridSpan w:val="2"/>
            <w:vAlign w:val="center"/>
          </w:tcPr>
          <w:p w14:paraId="308AE21B" w14:textId="77777777" w:rsidR="007438DE" w:rsidRPr="00927D31" w:rsidRDefault="007438DE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gridSpan w:val="2"/>
            <w:vAlign w:val="center"/>
          </w:tcPr>
          <w:p w14:paraId="5B10FB73" w14:textId="700FD67D" w:rsidR="007438DE" w:rsidRPr="00652EF8" w:rsidRDefault="008F1915" w:rsidP="0065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14.30-16.3</w:t>
            </w:r>
            <w:r w:rsidR="007438DE" w:rsidRPr="0065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58B5C38" w14:textId="0F9BD5BF" w:rsidR="007438DE" w:rsidRPr="00927D31" w:rsidRDefault="007438DE" w:rsidP="0065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516" w:type="pct"/>
            <w:gridSpan w:val="2"/>
            <w:vAlign w:val="center"/>
          </w:tcPr>
          <w:p w14:paraId="623F75D2" w14:textId="0F629361" w:rsidR="008F1915" w:rsidRPr="00927D31" w:rsidRDefault="00977980" w:rsidP="008F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12.15</w:t>
            </w:r>
            <w:r w:rsidR="008F1915">
              <w:rPr>
                <w:rFonts w:ascii="Times New Roman" w:eastAsia="Times New Roman" w:hAnsi="Times New Roman" w:cs="Times New Roman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.15</w:t>
            </w:r>
          </w:p>
          <w:p w14:paraId="3E5DAA55" w14:textId="3797F6CB" w:rsidR="007438DE" w:rsidRPr="00927D31" w:rsidRDefault="008F1915" w:rsidP="008F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511" w:type="pct"/>
            <w:vMerge/>
            <w:vAlign w:val="center"/>
          </w:tcPr>
          <w:p w14:paraId="2A5C5E7D" w14:textId="77777777" w:rsidR="007438DE" w:rsidRPr="00927D31" w:rsidRDefault="007438DE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DE" w:rsidRPr="00927D31" w14:paraId="3F200F73" w14:textId="77777777" w:rsidTr="00BE3014">
        <w:tc>
          <w:tcPr>
            <w:tcW w:w="172" w:type="pct"/>
            <w:gridSpan w:val="3"/>
            <w:vMerge/>
          </w:tcPr>
          <w:p w14:paraId="3A4BE6ED" w14:textId="77777777" w:rsidR="007438DE" w:rsidRPr="00927D31" w:rsidRDefault="007438DE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</w:tcPr>
          <w:p w14:paraId="0CE6D6CF" w14:textId="77777777" w:rsidR="007438DE" w:rsidRPr="00927D31" w:rsidRDefault="007438DE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14:paraId="0ECB8C55" w14:textId="2EA3BE99" w:rsidR="007438DE" w:rsidRPr="00927D31" w:rsidRDefault="008F1915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ТЭ-2</w:t>
            </w:r>
          </w:p>
          <w:p w14:paraId="31D35725" w14:textId="1C3F0EA9" w:rsidR="007438DE" w:rsidRPr="00927D31" w:rsidRDefault="008F1915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(9</w:t>
            </w:r>
            <w:r w:rsidR="007438DE" w:rsidRPr="00927D31">
              <w:rPr>
                <w:rFonts w:ascii="Times New Roman" w:eastAsia="Times New Roman" w:hAnsi="Times New Roman" w:cs="Times New Roman"/>
                <w:lang w:eastAsia="ru-RU"/>
              </w:rPr>
              <w:t xml:space="preserve"> час)</w:t>
            </w: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  <w:vAlign w:val="center"/>
          </w:tcPr>
          <w:p w14:paraId="13C2FE1C" w14:textId="6D703F02" w:rsidR="007438DE" w:rsidRPr="00652EF8" w:rsidRDefault="00977980" w:rsidP="0065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15.30-17</w:t>
            </w:r>
            <w:r w:rsidR="008F1915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  <w:r w:rsidR="007438DE" w:rsidRPr="00652E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A9B3F94" w14:textId="5470B186" w:rsidR="007438DE" w:rsidRPr="00927D31" w:rsidRDefault="007438DE" w:rsidP="0065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487" w:type="pct"/>
            <w:gridSpan w:val="3"/>
            <w:tcBorders>
              <w:bottom w:val="single" w:sz="4" w:space="0" w:color="auto"/>
            </w:tcBorders>
            <w:vAlign w:val="center"/>
          </w:tcPr>
          <w:p w14:paraId="4CE76720" w14:textId="16CB1D65" w:rsidR="007438DE" w:rsidRPr="00927D31" w:rsidRDefault="007438DE" w:rsidP="008F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  <w:tcBorders>
              <w:bottom w:val="single" w:sz="4" w:space="0" w:color="auto"/>
            </w:tcBorders>
            <w:vAlign w:val="center"/>
          </w:tcPr>
          <w:p w14:paraId="4475EB3B" w14:textId="53890E05" w:rsidR="008F1915" w:rsidRPr="00652EF8" w:rsidRDefault="008F1915" w:rsidP="008F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14.30-16.3</w:t>
            </w:r>
            <w:r w:rsidRPr="00652E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2275633F" w14:textId="7ACE04E1" w:rsidR="007438DE" w:rsidRPr="00927D31" w:rsidRDefault="008F1915" w:rsidP="008F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  <w:vAlign w:val="center"/>
          </w:tcPr>
          <w:p w14:paraId="0C6D34B1" w14:textId="0A1A1BC3" w:rsidR="007438DE" w:rsidRPr="00652EF8" w:rsidRDefault="00253BCF" w:rsidP="0065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14.30-16.3</w:t>
            </w:r>
            <w:r w:rsidR="007438DE" w:rsidRPr="00652E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548B24BE" w14:textId="11227CE4" w:rsidR="007438DE" w:rsidRPr="00927D31" w:rsidRDefault="007438DE" w:rsidP="0065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618" w:type="pct"/>
            <w:gridSpan w:val="2"/>
            <w:tcBorders>
              <w:bottom w:val="single" w:sz="4" w:space="0" w:color="auto"/>
            </w:tcBorders>
            <w:vAlign w:val="center"/>
          </w:tcPr>
          <w:p w14:paraId="161850F4" w14:textId="5AD3BE49" w:rsidR="007438DE" w:rsidRPr="00927D31" w:rsidRDefault="007438DE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vAlign w:val="center"/>
          </w:tcPr>
          <w:p w14:paraId="3DE66B7F" w14:textId="50D25AA9" w:rsidR="007438DE" w:rsidRPr="00B24864" w:rsidRDefault="00977980" w:rsidP="00B2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13.15-16.15</w:t>
            </w:r>
          </w:p>
          <w:p w14:paraId="4BB6AC38" w14:textId="422A3EA5" w:rsidR="007438DE" w:rsidRPr="00927D31" w:rsidRDefault="007438DE" w:rsidP="00B2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511" w:type="pct"/>
            <w:vMerge/>
            <w:vAlign w:val="center"/>
          </w:tcPr>
          <w:p w14:paraId="39F9CC51" w14:textId="77777777" w:rsidR="007438DE" w:rsidRPr="00927D31" w:rsidRDefault="007438DE" w:rsidP="0092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DE7" w:rsidRPr="00927D31" w14:paraId="2060769B" w14:textId="77777777" w:rsidTr="00BE3014">
        <w:tc>
          <w:tcPr>
            <w:tcW w:w="172" w:type="pct"/>
            <w:gridSpan w:val="3"/>
            <w:vMerge/>
            <w:tcBorders>
              <w:bottom w:val="single" w:sz="4" w:space="0" w:color="auto"/>
            </w:tcBorders>
          </w:tcPr>
          <w:p w14:paraId="4BFD8851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  <w:tcBorders>
              <w:bottom w:val="single" w:sz="4" w:space="0" w:color="auto"/>
            </w:tcBorders>
          </w:tcPr>
          <w:p w14:paraId="58636796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</w:tcPr>
          <w:p w14:paraId="7889CF5D" w14:textId="3A222A95" w:rsidR="00977980" w:rsidRDefault="00977980" w:rsidP="0097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ТЭ -3</w:t>
            </w:r>
          </w:p>
          <w:p w14:paraId="59E515E0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(12</w:t>
            </w:r>
            <w:r w:rsidRPr="00652EF8">
              <w:rPr>
                <w:rFonts w:ascii="Times New Roman" w:eastAsia="Times New Roman" w:hAnsi="Times New Roman" w:cs="Times New Roman"/>
                <w:lang w:eastAsia="ru-RU"/>
              </w:rPr>
              <w:t xml:space="preserve"> час)</w:t>
            </w: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  <w:vAlign w:val="center"/>
          </w:tcPr>
          <w:p w14:paraId="44850C37" w14:textId="29615C04" w:rsidR="00977980" w:rsidRPr="00652EF8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17.15 -19.15</w:t>
            </w:r>
          </w:p>
          <w:p w14:paraId="3F326BA7" w14:textId="704EE26E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487" w:type="pct"/>
            <w:gridSpan w:val="3"/>
            <w:tcBorders>
              <w:bottom w:val="single" w:sz="4" w:space="0" w:color="auto"/>
            </w:tcBorders>
            <w:vAlign w:val="center"/>
          </w:tcPr>
          <w:p w14:paraId="0C58BF10" w14:textId="1445718E" w:rsidR="00977980" w:rsidRPr="00B24864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16.45-18.45</w:t>
            </w:r>
          </w:p>
          <w:p w14:paraId="43A670AD" w14:textId="5B7C77B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553" w:type="pct"/>
            <w:gridSpan w:val="2"/>
            <w:tcBorders>
              <w:bottom w:val="single" w:sz="4" w:space="0" w:color="auto"/>
            </w:tcBorders>
            <w:vAlign w:val="center"/>
          </w:tcPr>
          <w:p w14:paraId="66D6AC2F" w14:textId="77777777" w:rsidR="00977980" w:rsidRPr="00977980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980">
              <w:rPr>
                <w:rFonts w:ascii="Times New Roman" w:eastAsia="Times New Roman" w:hAnsi="Times New Roman" w:cs="Times New Roman"/>
                <w:lang w:eastAsia="ru-RU"/>
              </w:rPr>
              <w:t>16.45-18.45</w:t>
            </w:r>
          </w:p>
          <w:p w14:paraId="45E2A7EC" w14:textId="54986ACE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980"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562" w:type="pct"/>
            <w:gridSpan w:val="2"/>
            <w:tcBorders>
              <w:bottom w:val="single" w:sz="4" w:space="0" w:color="auto"/>
            </w:tcBorders>
            <w:vAlign w:val="center"/>
          </w:tcPr>
          <w:p w14:paraId="774A6D93" w14:textId="77777777" w:rsidR="00977980" w:rsidRPr="00B24864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16.45-18.45</w:t>
            </w:r>
          </w:p>
          <w:p w14:paraId="721F26EA" w14:textId="7D5AA805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618" w:type="pct"/>
            <w:gridSpan w:val="2"/>
            <w:tcBorders>
              <w:bottom w:val="single" w:sz="4" w:space="0" w:color="auto"/>
            </w:tcBorders>
            <w:vAlign w:val="center"/>
          </w:tcPr>
          <w:p w14:paraId="312553DB" w14:textId="77777777" w:rsidR="00977980" w:rsidRPr="00B24864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16.45-18.45</w:t>
            </w:r>
          </w:p>
          <w:p w14:paraId="10F2F39C" w14:textId="000ED1BA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vAlign w:val="center"/>
          </w:tcPr>
          <w:p w14:paraId="53786244" w14:textId="036A0A42" w:rsidR="00977980" w:rsidRPr="00652EF8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16.30 -18.30</w:t>
            </w:r>
          </w:p>
          <w:p w14:paraId="4C5EA631" w14:textId="6DBB2A74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511" w:type="pct"/>
            <w:vMerge/>
            <w:vAlign w:val="center"/>
          </w:tcPr>
          <w:p w14:paraId="661A7752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DE7" w:rsidRPr="00927D31" w14:paraId="058A758B" w14:textId="77777777" w:rsidTr="00BE3014">
        <w:trPr>
          <w:trHeight w:val="725"/>
        </w:trPr>
        <w:tc>
          <w:tcPr>
            <w:tcW w:w="172" w:type="pct"/>
            <w:gridSpan w:val="3"/>
            <w:vMerge w:val="restart"/>
            <w:tcBorders>
              <w:top w:val="single" w:sz="4" w:space="0" w:color="auto"/>
            </w:tcBorders>
          </w:tcPr>
          <w:p w14:paraId="2FB2EEC7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</w:tcBorders>
          </w:tcPr>
          <w:p w14:paraId="7E7F134B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Мишина Светлана Викторовна</w:t>
            </w:r>
          </w:p>
        </w:tc>
        <w:tc>
          <w:tcPr>
            <w:tcW w:w="373" w:type="pct"/>
            <w:tcBorders>
              <w:top w:val="single" w:sz="4" w:space="0" w:color="auto"/>
            </w:tcBorders>
          </w:tcPr>
          <w:p w14:paraId="6C141DA1" w14:textId="42553204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ТЭ-1</w:t>
            </w:r>
          </w:p>
          <w:p w14:paraId="5AC18D37" w14:textId="2EB09EDE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(9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 xml:space="preserve"> час)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</w:tcBorders>
          </w:tcPr>
          <w:p w14:paraId="74964DA5" w14:textId="5A812AE0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9.00-11.0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4E536E31" w14:textId="452DB88A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</w:tcBorders>
          </w:tcPr>
          <w:p w14:paraId="115244C7" w14:textId="68D858EF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9.00-11.0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A6A30E6" w14:textId="1C25313B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</w:tcBorders>
          </w:tcPr>
          <w:p w14:paraId="76E2AF42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</w:tcPr>
          <w:p w14:paraId="716A70A8" w14:textId="2DD1879D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</w:t>
            </w:r>
            <w:r w:rsidRPr="0092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B70DCA3" w14:textId="2F96E5F2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</w:tcBorders>
          </w:tcPr>
          <w:p w14:paraId="53CD1994" w14:textId="3BD977DF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9.00-12.0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E5B1DBA" w14:textId="660251F9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</w:tcBorders>
          </w:tcPr>
          <w:p w14:paraId="0890560B" w14:textId="20D87CA2" w:rsidR="00977980" w:rsidRPr="00927D31" w:rsidRDefault="00977980" w:rsidP="0097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 w:val="restart"/>
            <w:vAlign w:val="center"/>
          </w:tcPr>
          <w:p w14:paraId="2441A603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3D5DE7" w:rsidRPr="00927D31" w14:paraId="492BE350" w14:textId="77777777" w:rsidTr="00BE3014">
        <w:trPr>
          <w:trHeight w:val="725"/>
        </w:trPr>
        <w:tc>
          <w:tcPr>
            <w:tcW w:w="172" w:type="pct"/>
            <w:gridSpan w:val="3"/>
            <w:vMerge/>
            <w:tcBorders>
              <w:top w:val="single" w:sz="4" w:space="0" w:color="auto"/>
            </w:tcBorders>
          </w:tcPr>
          <w:p w14:paraId="2BCC0EAB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</w:tcBorders>
          </w:tcPr>
          <w:p w14:paraId="4E5B804D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</w:tcPr>
          <w:p w14:paraId="2755DD12" w14:textId="7380BE6E" w:rsidR="00977980" w:rsidRPr="00652EF8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ЭНП-1</w:t>
            </w:r>
          </w:p>
          <w:p w14:paraId="240EBFE0" w14:textId="77777777" w:rsidR="00977980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EF8">
              <w:rPr>
                <w:rFonts w:ascii="Times New Roman" w:eastAsia="Times New Roman" w:hAnsi="Times New Roman" w:cs="Times New Roman"/>
                <w:lang w:eastAsia="ru-RU"/>
              </w:rPr>
              <w:t>(6 час)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</w:tcBorders>
          </w:tcPr>
          <w:p w14:paraId="10EC9190" w14:textId="27BF830A" w:rsidR="00AE71C2" w:rsidRPr="00652EF8" w:rsidRDefault="00AE71C2" w:rsidP="00AE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  <w:p w14:paraId="1070FC6B" w14:textId="5E9909FE" w:rsidR="00977980" w:rsidRPr="00927D31" w:rsidRDefault="00AE71C2" w:rsidP="00AE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</w:tcBorders>
          </w:tcPr>
          <w:p w14:paraId="49EB58C5" w14:textId="5EE34EFF" w:rsidR="00977980" w:rsidRPr="00652EF8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14.00-16.00</w:t>
            </w:r>
          </w:p>
          <w:p w14:paraId="5990444D" w14:textId="64B94B7D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</w:tcBorders>
          </w:tcPr>
          <w:p w14:paraId="2213B9A9" w14:textId="3391F704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</w:tcBorders>
          </w:tcPr>
          <w:p w14:paraId="69C64263" w14:textId="195AE9BC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</w:tcBorders>
          </w:tcPr>
          <w:p w14:paraId="75EDC06E" w14:textId="7116A4B5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</w:tcBorders>
          </w:tcPr>
          <w:p w14:paraId="124EC93E" w14:textId="5B40EBB6" w:rsidR="00977980" w:rsidRPr="00652EF8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10.30-12.30</w:t>
            </w:r>
          </w:p>
          <w:p w14:paraId="318EE099" w14:textId="738B1102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511" w:type="pct"/>
            <w:vMerge/>
            <w:vAlign w:val="center"/>
          </w:tcPr>
          <w:p w14:paraId="514B19DC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DE7" w:rsidRPr="00927D31" w14:paraId="39B5CD0C" w14:textId="77777777" w:rsidTr="00BE3014">
        <w:tc>
          <w:tcPr>
            <w:tcW w:w="172" w:type="pct"/>
            <w:gridSpan w:val="3"/>
            <w:vMerge/>
          </w:tcPr>
          <w:p w14:paraId="33BC5E76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</w:tcPr>
          <w:p w14:paraId="5C80AC02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4F53AC15" w14:textId="2666A90E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ТЭ-1</w:t>
            </w:r>
          </w:p>
          <w:p w14:paraId="57FD75EC" w14:textId="40E8F521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(9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 xml:space="preserve"> час)</w:t>
            </w:r>
          </w:p>
          <w:p w14:paraId="31A1C5D6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gridSpan w:val="2"/>
          </w:tcPr>
          <w:p w14:paraId="262F7A2F" w14:textId="6D6ED480" w:rsidR="00977980" w:rsidRPr="00927D31" w:rsidRDefault="00AE71C2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15.15-17.15</w:t>
            </w:r>
          </w:p>
          <w:p w14:paraId="066F35F1" w14:textId="50F9D5DA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487" w:type="pct"/>
            <w:gridSpan w:val="3"/>
          </w:tcPr>
          <w:p w14:paraId="6FB40C05" w14:textId="50F80566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</w:tcPr>
          <w:p w14:paraId="693E0B88" w14:textId="24442AFC" w:rsidR="00977980" w:rsidRPr="00927D31" w:rsidRDefault="00AC409D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E71C2">
              <w:rPr>
                <w:rFonts w:ascii="Times New Roman" w:eastAsia="Times New Roman" w:hAnsi="Times New Roman" w:cs="Times New Roman"/>
                <w:lang w:eastAsia="ru-RU"/>
              </w:rPr>
              <w:t>.00-16</w:t>
            </w:r>
            <w:r w:rsidR="00977980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14:paraId="0C4D5A05" w14:textId="2365EFF4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562" w:type="pct"/>
            <w:gridSpan w:val="2"/>
          </w:tcPr>
          <w:p w14:paraId="717B30A3" w14:textId="10EC10CA" w:rsidR="00977980" w:rsidRDefault="00AE71C2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15.30-17.30</w:t>
            </w:r>
          </w:p>
          <w:p w14:paraId="57182CFB" w14:textId="5CD9450C" w:rsidR="00977980" w:rsidRPr="00927D31" w:rsidRDefault="00AE71C2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77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есничество</w:t>
            </w:r>
          </w:p>
        </w:tc>
        <w:tc>
          <w:tcPr>
            <w:tcW w:w="618" w:type="pct"/>
            <w:gridSpan w:val="2"/>
          </w:tcPr>
          <w:p w14:paraId="55F3F2B2" w14:textId="009BB5FE" w:rsidR="00977980" w:rsidRPr="00927D31" w:rsidRDefault="00AC409D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977980">
              <w:rPr>
                <w:rFonts w:ascii="Times New Roman" w:eastAsia="Times New Roman" w:hAnsi="Times New Roman" w:cs="Times New Roman"/>
                <w:lang w:eastAsia="ru-RU"/>
              </w:rPr>
              <w:t>.00-17.0</w:t>
            </w:r>
            <w:r w:rsidR="00977980" w:rsidRPr="00927D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0794E997" w14:textId="0AB26BF0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516" w:type="pct"/>
            <w:gridSpan w:val="2"/>
          </w:tcPr>
          <w:p w14:paraId="76D1F5A8" w14:textId="70A18A3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vAlign w:val="center"/>
          </w:tcPr>
          <w:p w14:paraId="6FCA29E3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DE7" w:rsidRPr="00927D31" w14:paraId="4ADE5457" w14:textId="77777777" w:rsidTr="00BE3014">
        <w:tc>
          <w:tcPr>
            <w:tcW w:w="172" w:type="pct"/>
            <w:gridSpan w:val="3"/>
            <w:vMerge/>
          </w:tcPr>
          <w:p w14:paraId="0E880846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</w:tcPr>
          <w:p w14:paraId="13B220C7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33A02060" w14:textId="73875D8D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ТЭ-3</w:t>
            </w:r>
          </w:p>
          <w:p w14:paraId="2106D18D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(12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 xml:space="preserve"> час)</w:t>
            </w:r>
          </w:p>
          <w:p w14:paraId="1DA1DD6D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gridSpan w:val="2"/>
          </w:tcPr>
          <w:p w14:paraId="65B851D9" w14:textId="2506DEB4" w:rsidR="00977980" w:rsidRPr="00927D31" w:rsidRDefault="00AE71C2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17.30 -19.30</w:t>
            </w:r>
          </w:p>
          <w:p w14:paraId="6B28D4F6" w14:textId="0A65E5CC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487" w:type="pct"/>
            <w:gridSpan w:val="3"/>
          </w:tcPr>
          <w:p w14:paraId="187EC71F" w14:textId="6F972EF1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16.15 -18.15</w:t>
            </w:r>
          </w:p>
          <w:p w14:paraId="52A9BD83" w14:textId="27980E3B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553" w:type="pct"/>
            <w:gridSpan w:val="2"/>
          </w:tcPr>
          <w:p w14:paraId="54D82ED8" w14:textId="32E2D418" w:rsidR="00977980" w:rsidRPr="00927D31" w:rsidRDefault="00AE71C2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16.15 -18</w:t>
            </w:r>
            <w:r w:rsidR="00977980">
              <w:rPr>
                <w:rFonts w:ascii="Times New Roman" w:eastAsia="Times New Roman" w:hAnsi="Times New Roman" w:cs="Times New Roman"/>
                <w:lang w:eastAsia="ru-RU"/>
              </w:rPr>
              <w:t>.15</w:t>
            </w:r>
          </w:p>
          <w:p w14:paraId="0489EFA9" w14:textId="73BB7F54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562" w:type="pct"/>
            <w:gridSpan w:val="2"/>
          </w:tcPr>
          <w:p w14:paraId="3ABBDC0B" w14:textId="542910FE" w:rsidR="00977980" w:rsidRPr="00B24864" w:rsidRDefault="00AE71C2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17.45 -19.45</w:t>
            </w:r>
          </w:p>
          <w:p w14:paraId="53F56DEF" w14:textId="4936563F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618" w:type="pct"/>
            <w:gridSpan w:val="2"/>
          </w:tcPr>
          <w:p w14:paraId="09873ECC" w14:textId="6300BF96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17.15 -19.15</w:t>
            </w:r>
          </w:p>
          <w:p w14:paraId="2480CAD6" w14:textId="04EF130A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516" w:type="pct"/>
            <w:gridSpan w:val="2"/>
          </w:tcPr>
          <w:p w14:paraId="7BF24C74" w14:textId="4590155F" w:rsidR="00977980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16.15-18.15</w:t>
            </w:r>
          </w:p>
          <w:p w14:paraId="196C00BE" w14:textId="179140F8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511" w:type="pct"/>
            <w:vMerge/>
          </w:tcPr>
          <w:p w14:paraId="5F654393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DE7" w:rsidRPr="00927D31" w14:paraId="0F23E6F5" w14:textId="77777777" w:rsidTr="00BE3014">
        <w:trPr>
          <w:trHeight w:val="1100"/>
        </w:trPr>
        <w:tc>
          <w:tcPr>
            <w:tcW w:w="172" w:type="pct"/>
            <w:gridSpan w:val="3"/>
            <w:vMerge w:val="restart"/>
          </w:tcPr>
          <w:p w14:paraId="7C36A591" w14:textId="2E408AAB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693" w:type="pct"/>
            <w:vMerge w:val="restart"/>
          </w:tcPr>
          <w:p w14:paraId="577AA1B0" w14:textId="77777777" w:rsidR="00977980" w:rsidRPr="00927D31" w:rsidRDefault="00977980" w:rsidP="0097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Соломонов Александр Владимирович</w:t>
            </w:r>
          </w:p>
        </w:tc>
        <w:tc>
          <w:tcPr>
            <w:tcW w:w="373" w:type="pct"/>
          </w:tcPr>
          <w:p w14:paraId="3BD3A6B2" w14:textId="7357AC8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ЭНП-1</w:t>
            </w:r>
          </w:p>
          <w:p w14:paraId="22843C47" w14:textId="61D80AB1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(6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 xml:space="preserve"> час)</w:t>
            </w:r>
          </w:p>
        </w:tc>
        <w:tc>
          <w:tcPr>
            <w:tcW w:w="515" w:type="pct"/>
            <w:gridSpan w:val="2"/>
          </w:tcPr>
          <w:p w14:paraId="10A61D92" w14:textId="6310A734" w:rsidR="00977980" w:rsidRPr="00927D31" w:rsidRDefault="00AC409D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15.00-17.0</w:t>
            </w:r>
            <w:r w:rsidR="0097798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691C0E68" w14:textId="0E15725A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Стадион </w:t>
            </w: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СОШ № 53</w:t>
            </w:r>
          </w:p>
        </w:tc>
        <w:tc>
          <w:tcPr>
            <w:tcW w:w="487" w:type="pct"/>
            <w:gridSpan w:val="3"/>
          </w:tcPr>
          <w:p w14:paraId="74619C65" w14:textId="0582ABEF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</w:tcPr>
          <w:p w14:paraId="546162D0" w14:textId="77777777" w:rsidR="00AC409D" w:rsidRDefault="00AC409D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  <w:p w14:paraId="764B989F" w14:textId="3718B3B5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Стадион </w:t>
            </w: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СОШ № 53</w:t>
            </w:r>
          </w:p>
        </w:tc>
        <w:tc>
          <w:tcPr>
            <w:tcW w:w="562" w:type="pct"/>
            <w:gridSpan w:val="2"/>
            <w:vMerge w:val="restart"/>
            <w:vAlign w:val="center"/>
          </w:tcPr>
          <w:p w14:paraId="4D2B0D16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618" w:type="pct"/>
            <w:gridSpan w:val="2"/>
          </w:tcPr>
          <w:p w14:paraId="2840AE09" w14:textId="77777777" w:rsidR="00AC409D" w:rsidRPr="00927D31" w:rsidRDefault="00AC409D" w:rsidP="00AC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  <w:p w14:paraId="6AE540E8" w14:textId="5E07F02B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Стадион </w:t>
            </w: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СОШ № 53</w:t>
            </w:r>
          </w:p>
        </w:tc>
        <w:tc>
          <w:tcPr>
            <w:tcW w:w="516" w:type="pct"/>
            <w:gridSpan w:val="2"/>
          </w:tcPr>
          <w:p w14:paraId="77F7F63E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</w:tcPr>
          <w:p w14:paraId="7EAEB35D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DE7" w:rsidRPr="00927D31" w14:paraId="11C8729B" w14:textId="77777777" w:rsidTr="00BE3014">
        <w:trPr>
          <w:trHeight w:val="1100"/>
        </w:trPr>
        <w:tc>
          <w:tcPr>
            <w:tcW w:w="172" w:type="pct"/>
            <w:gridSpan w:val="3"/>
            <w:vMerge/>
          </w:tcPr>
          <w:p w14:paraId="0F9BED39" w14:textId="77777777" w:rsidR="00977980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vMerge/>
          </w:tcPr>
          <w:p w14:paraId="6BE8609F" w14:textId="77777777" w:rsidR="00977980" w:rsidRPr="00927D31" w:rsidRDefault="00977980" w:rsidP="0097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</w:tcPr>
          <w:p w14:paraId="0FAF487B" w14:textId="0DA17C5F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ТЭ-3</w:t>
            </w:r>
          </w:p>
          <w:p w14:paraId="4CCFA773" w14:textId="646A0378" w:rsidR="00977980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(12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 xml:space="preserve"> час)</w:t>
            </w:r>
          </w:p>
        </w:tc>
        <w:tc>
          <w:tcPr>
            <w:tcW w:w="515" w:type="pct"/>
            <w:gridSpan w:val="2"/>
          </w:tcPr>
          <w:p w14:paraId="04FC5B28" w14:textId="478A09B6" w:rsidR="00977980" w:rsidRPr="00927D31" w:rsidRDefault="00AC409D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17.15-19.15</w:t>
            </w:r>
          </w:p>
          <w:p w14:paraId="5557D200" w14:textId="6041C640" w:rsidR="00977980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Стадион </w:t>
            </w: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СОШ № 53</w:t>
            </w:r>
          </w:p>
        </w:tc>
        <w:tc>
          <w:tcPr>
            <w:tcW w:w="487" w:type="pct"/>
            <w:gridSpan w:val="3"/>
          </w:tcPr>
          <w:p w14:paraId="3876F26C" w14:textId="1ED72D1D" w:rsidR="00AC409D" w:rsidRPr="00AC409D" w:rsidRDefault="00AC409D" w:rsidP="00AC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  <w:p w14:paraId="25202112" w14:textId="463EFA91" w:rsidR="00977980" w:rsidRDefault="00AC409D" w:rsidP="00AC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Стадион СОШ № 53</w:t>
            </w:r>
          </w:p>
        </w:tc>
        <w:tc>
          <w:tcPr>
            <w:tcW w:w="553" w:type="pct"/>
            <w:gridSpan w:val="2"/>
          </w:tcPr>
          <w:p w14:paraId="578CD79F" w14:textId="77777777" w:rsidR="00AC409D" w:rsidRPr="00AC409D" w:rsidRDefault="00AC409D" w:rsidP="00AC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17.15-19.15</w:t>
            </w:r>
          </w:p>
          <w:p w14:paraId="5CA16590" w14:textId="5138CC0C" w:rsidR="00977980" w:rsidRPr="008A7E5D" w:rsidRDefault="00AC409D" w:rsidP="00AC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Стадион СОШ № 53</w:t>
            </w:r>
          </w:p>
        </w:tc>
        <w:tc>
          <w:tcPr>
            <w:tcW w:w="562" w:type="pct"/>
            <w:gridSpan w:val="2"/>
            <w:vMerge/>
            <w:vAlign w:val="center"/>
          </w:tcPr>
          <w:p w14:paraId="36C21DBB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gridSpan w:val="2"/>
          </w:tcPr>
          <w:p w14:paraId="458F5023" w14:textId="77777777" w:rsidR="00AC409D" w:rsidRPr="00AC409D" w:rsidRDefault="00AC409D" w:rsidP="00AC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17.15-19.15</w:t>
            </w:r>
          </w:p>
          <w:p w14:paraId="4FFB4F4C" w14:textId="26023B37" w:rsidR="00977980" w:rsidRDefault="00AC409D" w:rsidP="00AC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Стадион СОШ № 53</w:t>
            </w:r>
          </w:p>
        </w:tc>
        <w:tc>
          <w:tcPr>
            <w:tcW w:w="516" w:type="pct"/>
            <w:gridSpan w:val="2"/>
          </w:tcPr>
          <w:p w14:paraId="1DA2219D" w14:textId="22DA86CA" w:rsidR="0096727A" w:rsidRPr="00927D31" w:rsidRDefault="0096727A" w:rsidP="0096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11.45-13.45</w:t>
            </w:r>
          </w:p>
          <w:p w14:paraId="771DF192" w14:textId="6FF04FEF" w:rsidR="00977980" w:rsidRPr="00927D31" w:rsidRDefault="0096727A" w:rsidP="0096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Стадион </w:t>
            </w: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СОШ № 53</w:t>
            </w:r>
          </w:p>
        </w:tc>
        <w:tc>
          <w:tcPr>
            <w:tcW w:w="511" w:type="pct"/>
          </w:tcPr>
          <w:p w14:paraId="71378419" w14:textId="74E648D9" w:rsidR="0096727A" w:rsidRPr="00927D31" w:rsidRDefault="0096727A" w:rsidP="0096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11.45-13.45</w:t>
            </w:r>
          </w:p>
          <w:p w14:paraId="52C95B82" w14:textId="79D3B215" w:rsidR="00977980" w:rsidRPr="00927D31" w:rsidRDefault="0096727A" w:rsidP="0096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Стадион </w:t>
            </w: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СОШ № 53</w:t>
            </w:r>
          </w:p>
        </w:tc>
      </w:tr>
      <w:tr w:rsidR="003D5DE7" w:rsidRPr="00927D31" w14:paraId="62A88E89" w14:textId="77777777" w:rsidTr="00BE3014">
        <w:tc>
          <w:tcPr>
            <w:tcW w:w="172" w:type="pct"/>
            <w:gridSpan w:val="3"/>
            <w:vMerge/>
          </w:tcPr>
          <w:p w14:paraId="4CD268CE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</w:tcPr>
          <w:p w14:paraId="3F0B95E1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3A81B9EC" w14:textId="65FFB752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ТЭ-4</w:t>
            </w:r>
          </w:p>
          <w:p w14:paraId="1DC65CC4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(12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 xml:space="preserve"> час)</w:t>
            </w:r>
          </w:p>
        </w:tc>
        <w:tc>
          <w:tcPr>
            <w:tcW w:w="515" w:type="pct"/>
            <w:gridSpan w:val="2"/>
          </w:tcPr>
          <w:p w14:paraId="5DE1905C" w14:textId="25579964" w:rsidR="00977980" w:rsidRPr="00927D31" w:rsidRDefault="00AC409D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17.45-19.45</w:t>
            </w:r>
          </w:p>
          <w:p w14:paraId="316C0C5D" w14:textId="10D616B6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Стадион </w:t>
            </w: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СОШ № 53</w:t>
            </w:r>
          </w:p>
        </w:tc>
        <w:tc>
          <w:tcPr>
            <w:tcW w:w="487" w:type="pct"/>
            <w:gridSpan w:val="3"/>
          </w:tcPr>
          <w:p w14:paraId="192317B1" w14:textId="54AF0F96" w:rsidR="00977980" w:rsidRDefault="00AC409D" w:rsidP="00977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17.15-19.15</w:t>
            </w:r>
          </w:p>
          <w:p w14:paraId="725094D9" w14:textId="1A10BB94" w:rsidR="00977980" w:rsidRPr="00927D31" w:rsidRDefault="00977980" w:rsidP="0097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Стадион </w:t>
            </w: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СОШ № 53</w:t>
            </w:r>
          </w:p>
        </w:tc>
        <w:tc>
          <w:tcPr>
            <w:tcW w:w="553" w:type="pct"/>
            <w:gridSpan w:val="2"/>
          </w:tcPr>
          <w:p w14:paraId="19965C28" w14:textId="77777777" w:rsidR="00AC409D" w:rsidRPr="00AC409D" w:rsidRDefault="00AC409D" w:rsidP="00AC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17.45-19.45</w:t>
            </w:r>
          </w:p>
          <w:p w14:paraId="66AFB215" w14:textId="385A19A9" w:rsidR="00977980" w:rsidRPr="00927D31" w:rsidRDefault="00AC409D" w:rsidP="00AC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Стадион СОШ № 53</w:t>
            </w:r>
          </w:p>
        </w:tc>
        <w:tc>
          <w:tcPr>
            <w:tcW w:w="562" w:type="pct"/>
            <w:gridSpan w:val="2"/>
            <w:vMerge/>
            <w:vAlign w:val="center"/>
          </w:tcPr>
          <w:p w14:paraId="7D4FCB8F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gridSpan w:val="2"/>
          </w:tcPr>
          <w:p w14:paraId="7B2F551F" w14:textId="77777777" w:rsidR="00AC409D" w:rsidRPr="00AC409D" w:rsidRDefault="00AC409D" w:rsidP="00AC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17.45-19.45</w:t>
            </w:r>
          </w:p>
          <w:p w14:paraId="512C686B" w14:textId="61E17E38" w:rsidR="00977980" w:rsidRPr="00927D31" w:rsidRDefault="00AC409D" w:rsidP="00AC4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Стадион СОШ № 53</w:t>
            </w:r>
          </w:p>
        </w:tc>
        <w:tc>
          <w:tcPr>
            <w:tcW w:w="516" w:type="pct"/>
            <w:gridSpan w:val="2"/>
          </w:tcPr>
          <w:p w14:paraId="2FAEB726" w14:textId="1A336B8B" w:rsidR="00977980" w:rsidRPr="0084281D" w:rsidRDefault="0084281D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1D">
              <w:rPr>
                <w:rFonts w:ascii="Times New Roman" w:eastAsia="Times New Roman" w:hAnsi="Times New Roman" w:cs="Times New Roman"/>
                <w:lang w:eastAsia="ru-RU"/>
              </w:rPr>
              <w:t>14.00-16.00</w:t>
            </w:r>
          </w:p>
          <w:p w14:paraId="5CB50452" w14:textId="6D8C9E19" w:rsidR="00977980" w:rsidRPr="0084281D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D">
              <w:rPr>
                <w:rFonts w:ascii="Times New Roman" w:eastAsia="Times New Roman" w:hAnsi="Times New Roman" w:cs="Times New Roman"/>
                <w:i/>
                <w:lang w:eastAsia="ru-RU"/>
              </w:rPr>
              <w:t>Стадион СОШ № 53</w:t>
            </w:r>
          </w:p>
        </w:tc>
        <w:tc>
          <w:tcPr>
            <w:tcW w:w="511" w:type="pct"/>
          </w:tcPr>
          <w:p w14:paraId="27739DA0" w14:textId="0C6BF93F" w:rsidR="00977980" w:rsidRPr="0084281D" w:rsidRDefault="0084281D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.30-11</w:t>
            </w:r>
            <w:r w:rsidRPr="0084281D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  <w:r w:rsidR="00977980" w:rsidRPr="008428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1972C2D1" w14:textId="20702BE5" w:rsidR="00977980" w:rsidRPr="0084281D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D">
              <w:rPr>
                <w:rFonts w:ascii="Times New Roman" w:eastAsia="Times New Roman" w:hAnsi="Times New Roman" w:cs="Times New Roman"/>
                <w:i/>
                <w:lang w:eastAsia="ru-RU"/>
              </w:rPr>
              <w:t>Стадион СОШ № 53</w:t>
            </w:r>
          </w:p>
        </w:tc>
      </w:tr>
      <w:tr w:rsidR="003D5DE7" w:rsidRPr="00927D31" w14:paraId="6B741C21" w14:textId="77777777" w:rsidTr="00BE3014">
        <w:trPr>
          <w:trHeight w:val="1067"/>
        </w:trPr>
        <w:tc>
          <w:tcPr>
            <w:tcW w:w="172" w:type="pct"/>
            <w:gridSpan w:val="3"/>
            <w:vMerge w:val="restart"/>
          </w:tcPr>
          <w:p w14:paraId="777109F7" w14:textId="1765C3EF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93" w:type="pct"/>
            <w:vMerge w:val="restart"/>
          </w:tcPr>
          <w:p w14:paraId="6407FF8C" w14:textId="77777777" w:rsidR="003D5DE7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Шаева</w:t>
            </w:r>
            <w:proofErr w:type="spellEnd"/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Ивановна</w:t>
            </w:r>
          </w:p>
          <w:p w14:paraId="46982DA9" w14:textId="2B04003B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1E4BA073" w14:textId="77777777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ЭНП-1</w:t>
            </w:r>
          </w:p>
          <w:p w14:paraId="7A739331" w14:textId="56572282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(6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 xml:space="preserve"> час)</w:t>
            </w:r>
          </w:p>
        </w:tc>
        <w:tc>
          <w:tcPr>
            <w:tcW w:w="515" w:type="pct"/>
            <w:gridSpan w:val="2"/>
          </w:tcPr>
          <w:p w14:paraId="4383796D" w14:textId="77777777" w:rsidR="003D5DE7" w:rsidRPr="00AC409D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  <w:p w14:paraId="1BFA18C9" w14:textId="25D619A6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Стадион СОШ № 53</w:t>
            </w:r>
          </w:p>
        </w:tc>
        <w:tc>
          <w:tcPr>
            <w:tcW w:w="487" w:type="pct"/>
            <w:gridSpan w:val="3"/>
          </w:tcPr>
          <w:p w14:paraId="6495938F" w14:textId="35C86D25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</w:tcPr>
          <w:p w14:paraId="4241B4F7" w14:textId="77777777" w:rsidR="003D5DE7" w:rsidRPr="00AC409D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  <w:p w14:paraId="25871A5C" w14:textId="6DC83581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Стадион СОШ № 53</w:t>
            </w:r>
          </w:p>
        </w:tc>
        <w:tc>
          <w:tcPr>
            <w:tcW w:w="562" w:type="pct"/>
            <w:gridSpan w:val="2"/>
            <w:vMerge w:val="restart"/>
            <w:vAlign w:val="center"/>
          </w:tcPr>
          <w:p w14:paraId="4B0B109D" w14:textId="77777777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618" w:type="pct"/>
            <w:gridSpan w:val="2"/>
          </w:tcPr>
          <w:p w14:paraId="36386BEC" w14:textId="77777777" w:rsidR="003D5DE7" w:rsidRPr="00AC409D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  <w:p w14:paraId="672A1042" w14:textId="2D911B72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Стадион СОШ № 53</w:t>
            </w:r>
          </w:p>
        </w:tc>
        <w:tc>
          <w:tcPr>
            <w:tcW w:w="516" w:type="pct"/>
            <w:gridSpan w:val="2"/>
          </w:tcPr>
          <w:p w14:paraId="53BE9157" w14:textId="77777777" w:rsidR="003D5DE7" w:rsidRPr="0084281D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</w:tcPr>
          <w:p w14:paraId="50DA8D86" w14:textId="77777777" w:rsidR="003D5DE7" w:rsidRPr="0084281D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014" w:rsidRPr="00927D31" w14:paraId="66708F0A" w14:textId="77777777" w:rsidTr="00BE3014">
        <w:tc>
          <w:tcPr>
            <w:tcW w:w="172" w:type="pct"/>
            <w:gridSpan w:val="3"/>
            <w:vMerge/>
          </w:tcPr>
          <w:p w14:paraId="2E14E7FA" w14:textId="77777777" w:rsidR="00BE3014" w:rsidRPr="00927D31" w:rsidRDefault="00BE3014" w:rsidP="00BE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</w:tcPr>
          <w:p w14:paraId="73142E8B" w14:textId="77777777" w:rsidR="00BE3014" w:rsidRPr="00927D31" w:rsidRDefault="00BE3014" w:rsidP="00BE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41A1D1CF" w14:textId="77777777" w:rsidR="00BE3014" w:rsidRPr="00927D31" w:rsidRDefault="00BE3014" w:rsidP="00BE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ТЭ-3</w:t>
            </w:r>
          </w:p>
          <w:p w14:paraId="0EB7C6C7" w14:textId="77FAD3FA" w:rsidR="00BE3014" w:rsidRPr="00927D31" w:rsidRDefault="00BE3014" w:rsidP="00BE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(12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 xml:space="preserve"> час)</w:t>
            </w:r>
          </w:p>
        </w:tc>
        <w:tc>
          <w:tcPr>
            <w:tcW w:w="515" w:type="pct"/>
            <w:gridSpan w:val="2"/>
          </w:tcPr>
          <w:p w14:paraId="4A78A937" w14:textId="77777777" w:rsidR="00BE3014" w:rsidRPr="00AC409D" w:rsidRDefault="00BE3014" w:rsidP="00BE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17.15-19.15</w:t>
            </w:r>
          </w:p>
          <w:p w14:paraId="3FCD32FD" w14:textId="12007EB2" w:rsidR="00BE3014" w:rsidRPr="00927D31" w:rsidRDefault="00BE3014" w:rsidP="00BE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Стадион СОШ № 53</w:t>
            </w:r>
          </w:p>
        </w:tc>
        <w:tc>
          <w:tcPr>
            <w:tcW w:w="487" w:type="pct"/>
            <w:gridSpan w:val="3"/>
          </w:tcPr>
          <w:p w14:paraId="395F461C" w14:textId="77777777" w:rsidR="00BE3014" w:rsidRPr="00BE3014" w:rsidRDefault="00BE3014" w:rsidP="00BE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  <w:p w14:paraId="6784A816" w14:textId="171163C3" w:rsidR="00BE3014" w:rsidRPr="00927D31" w:rsidRDefault="00BE3014" w:rsidP="00BE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lang w:eastAsia="ru-RU"/>
              </w:rPr>
              <w:t>Стадион СОШ № 53</w:t>
            </w:r>
          </w:p>
        </w:tc>
        <w:tc>
          <w:tcPr>
            <w:tcW w:w="553" w:type="pct"/>
            <w:gridSpan w:val="2"/>
          </w:tcPr>
          <w:p w14:paraId="673146A1" w14:textId="2CCF0188" w:rsidR="00BE3014" w:rsidRPr="008A7E5D" w:rsidRDefault="0010326F" w:rsidP="00BE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17.15-19.15</w:t>
            </w:r>
            <w:bookmarkStart w:id="0" w:name="_GoBack"/>
            <w:bookmarkEnd w:id="0"/>
          </w:p>
          <w:p w14:paraId="686F8B3E" w14:textId="5F0FBD39" w:rsidR="00BE3014" w:rsidRPr="00927D31" w:rsidRDefault="00BE3014" w:rsidP="00BE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Стадион </w:t>
            </w: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СОШ № 53</w:t>
            </w:r>
          </w:p>
        </w:tc>
        <w:tc>
          <w:tcPr>
            <w:tcW w:w="562" w:type="pct"/>
            <w:gridSpan w:val="2"/>
            <w:vMerge/>
            <w:vAlign w:val="center"/>
          </w:tcPr>
          <w:p w14:paraId="1A3DB3ED" w14:textId="77777777" w:rsidR="00BE3014" w:rsidRPr="00927D31" w:rsidRDefault="00BE3014" w:rsidP="00BE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gridSpan w:val="2"/>
          </w:tcPr>
          <w:p w14:paraId="2BA7FBC7" w14:textId="77777777" w:rsidR="00BE3014" w:rsidRPr="00AC409D" w:rsidRDefault="00BE3014" w:rsidP="00BE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17.15-19.15</w:t>
            </w:r>
          </w:p>
          <w:p w14:paraId="5801E3BB" w14:textId="6672C64D" w:rsidR="00BE3014" w:rsidRPr="00927D31" w:rsidRDefault="00BE3014" w:rsidP="00BE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Стадион СОШ № 53</w:t>
            </w:r>
          </w:p>
        </w:tc>
        <w:tc>
          <w:tcPr>
            <w:tcW w:w="516" w:type="pct"/>
            <w:gridSpan w:val="2"/>
          </w:tcPr>
          <w:p w14:paraId="3F81EE83" w14:textId="77777777" w:rsidR="00BE3014" w:rsidRPr="00927D31" w:rsidRDefault="00BE3014" w:rsidP="00BE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11.45-13.45</w:t>
            </w:r>
          </w:p>
          <w:p w14:paraId="645B052B" w14:textId="76A7F181" w:rsidR="00BE3014" w:rsidRPr="0084281D" w:rsidRDefault="00BE3014" w:rsidP="00BE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Стадион </w:t>
            </w: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СОШ № 53</w:t>
            </w:r>
          </w:p>
        </w:tc>
        <w:tc>
          <w:tcPr>
            <w:tcW w:w="511" w:type="pct"/>
          </w:tcPr>
          <w:p w14:paraId="23E8D182" w14:textId="77777777" w:rsidR="00BE3014" w:rsidRPr="00927D31" w:rsidRDefault="00BE3014" w:rsidP="00BE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11.45-13.45</w:t>
            </w:r>
          </w:p>
          <w:p w14:paraId="0CCE6E77" w14:textId="35BA3494" w:rsidR="00BE3014" w:rsidRPr="0084281D" w:rsidRDefault="00BE3014" w:rsidP="00BE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Стадион </w:t>
            </w: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СОШ № 53</w:t>
            </w:r>
          </w:p>
        </w:tc>
      </w:tr>
      <w:tr w:rsidR="003D5DE7" w:rsidRPr="00927D31" w14:paraId="1F3EE9B3" w14:textId="77777777" w:rsidTr="00BE3014">
        <w:tc>
          <w:tcPr>
            <w:tcW w:w="172" w:type="pct"/>
            <w:gridSpan w:val="3"/>
            <w:vMerge/>
          </w:tcPr>
          <w:p w14:paraId="58CB0FFB" w14:textId="77777777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</w:tcPr>
          <w:p w14:paraId="01310719" w14:textId="77777777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6CA31F98" w14:textId="77777777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ТЭ-4</w:t>
            </w:r>
          </w:p>
          <w:p w14:paraId="50EA07AC" w14:textId="48FFFB23" w:rsidR="003D5DE7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(12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 xml:space="preserve"> час)</w:t>
            </w:r>
          </w:p>
        </w:tc>
        <w:tc>
          <w:tcPr>
            <w:tcW w:w="515" w:type="pct"/>
            <w:gridSpan w:val="2"/>
          </w:tcPr>
          <w:p w14:paraId="2CBA4C96" w14:textId="77777777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17.45-19.45</w:t>
            </w:r>
          </w:p>
          <w:p w14:paraId="3D35372A" w14:textId="0218E180" w:rsidR="003D5DE7" w:rsidRPr="008A7E5D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Стадион </w:t>
            </w: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СОШ № 53</w:t>
            </w:r>
          </w:p>
        </w:tc>
        <w:tc>
          <w:tcPr>
            <w:tcW w:w="487" w:type="pct"/>
            <w:gridSpan w:val="3"/>
          </w:tcPr>
          <w:p w14:paraId="0F8F9829" w14:textId="77777777" w:rsidR="003D5DE7" w:rsidRDefault="003D5DE7" w:rsidP="003D5D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17.15-19.15</w:t>
            </w:r>
          </w:p>
          <w:p w14:paraId="3D9217DB" w14:textId="12CD1A44" w:rsidR="003D5DE7" w:rsidRPr="008A7E5D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Стадион </w:t>
            </w: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СОШ № 53</w:t>
            </w:r>
          </w:p>
        </w:tc>
        <w:tc>
          <w:tcPr>
            <w:tcW w:w="553" w:type="pct"/>
            <w:gridSpan w:val="2"/>
          </w:tcPr>
          <w:p w14:paraId="6175641D" w14:textId="77777777" w:rsidR="003D5DE7" w:rsidRPr="00AC409D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17.45-19.45</w:t>
            </w:r>
          </w:p>
          <w:p w14:paraId="28A9FEFB" w14:textId="6F8E9C53" w:rsidR="003D5DE7" w:rsidRPr="008A7E5D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Стадион СОШ № 53</w:t>
            </w:r>
          </w:p>
        </w:tc>
        <w:tc>
          <w:tcPr>
            <w:tcW w:w="562" w:type="pct"/>
            <w:gridSpan w:val="2"/>
            <w:vAlign w:val="center"/>
          </w:tcPr>
          <w:p w14:paraId="1CA7B588" w14:textId="77777777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gridSpan w:val="2"/>
          </w:tcPr>
          <w:p w14:paraId="5C2E5CF9" w14:textId="77777777" w:rsidR="003D5DE7" w:rsidRPr="00AC409D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17.45-19.45</w:t>
            </w:r>
          </w:p>
          <w:p w14:paraId="68EBEDC8" w14:textId="79B1B6F6" w:rsidR="003D5DE7" w:rsidRPr="008A7E5D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09D">
              <w:rPr>
                <w:rFonts w:ascii="Times New Roman" w:eastAsia="Times New Roman" w:hAnsi="Times New Roman" w:cs="Times New Roman"/>
                <w:lang w:eastAsia="ru-RU"/>
              </w:rPr>
              <w:t>Стадион СОШ № 53</w:t>
            </w:r>
          </w:p>
        </w:tc>
        <w:tc>
          <w:tcPr>
            <w:tcW w:w="516" w:type="pct"/>
            <w:gridSpan w:val="2"/>
          </w:tcPr>
          <w:p w14:paraId="77B5DBAA" w14:textId="36D5F4B7" w:rsidR="003D5DE7" w:rsidRPr="0084281D" w:rsidRDefault="0084281D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1D">
              <w:rPr>
                <w:rFonts w:ascii="Times New Roman" w:eastAsia="Times New Roman" w:hAnsi="Times New Roman" w:cs="Times New Roman"/>
                <w:lang w:eastAsia="ru-RU"/>
              </w:rPr>
              <w:t>14.00-16.0</w:t>
            </w:r>
            <w:r w:rsidR="003D5DE7" w:rsidRPr="008428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E0E0785" w14:textId="16B8F0FC" w:rsidR="003D5DE7" w:rsidRPr="0084281D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1D">
              <w:rPr>
                <w:rFonts w:ascii="Times New Roman" w:eastAsia="Times New Roman" w:hAnsi="Times New Roman" w:cs="Times New Roman"/>
                <w:i/>
                <w:lang w:eastAsia="ru-RU"/>
              </w:rPr>
              <w:t>Стадион СОШ № 53</w:t>
            </w:r>
          </w:p>
        </w:tc>
        <w:tc>
          <w:tcPr>
            <w:tcW w:w="511" w:type="pct"/>
          </w:tcPr>
          <w:p w14:paraId="5001C07F" w14:textId="7C04E057" w:rsidR="003D5DE7" w:rsidRPr="0084281D" w:rsidRDefault="0084281D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.30-11</w:t>
            </w:r>
            <w:r w:rsidRPr="0084281D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  <w:r w:rsidR="003D5DE7" w:rsidRPr="008428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3B434871" w14:textId="6E42B6E1" w:rsidR="003D5DE7" w:rsidRPr="0084281D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81D">
              <w:rPr>
                <w:rFonts w:ascii="Times New Roman" w:eastAsia="Times New Roman" w:hAnsi="Times New Roman" w:cs="Times New Roman"/>
                <w:i/>
                <w:lang w:eastAsia="ru-RU"/>
              </w:rPr>
              <w:t>Стадион СОШ № 53</w:t>
            </w:r>
          </w:p>
        </w:tc>
      </w:tr>
      <w:tr w:rsidR="003D5DE7" w:rsidRPr="00927D31" w14:paraId="5583655D" w14:textId="77777777" w:rsidTr="00BE3014">
        <w:trPr>
          <w:trHeight w:val="697"/>
        </w:trPr>
        <w:tc>
          <w:tcPr>
            <w:tcW w:w="172" w:type="pct"/>
            <w:gridSpan w:val="3"/>
            <w:vMerge w:val="restart"/>
          </w:tcPr>
          <w:p w14:paraId="072C5B3D" w14:textId="2ED98BDE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93" w:type="pct"/>
            <w:vMerge w:val="restart"/>
          </w:tcPr>
          <w:p w14:paraId="4BB4D627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Шеянов</w:t>
            </w:r>
            <w:proofErr w:type="spellEnd"/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 Петрович</w:t>
            </w:r>
          </w:p>
        </w:tc>
        <w:tc>
          <w:tcPr>
            <w:tcW w:w="373" w:type="pct"/>
          </w:tcPr>
          <w:p w14:paraId="73886956" w14:textId="62FE0F4E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ЭНП-2</w:t>
            </w:r>
          </w:p>
          <w:p w14:paraId="533DF9E8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(6 час)</w:t>
            </w:r>
          </w:p>
        </w:tc>
        <w:tc>
          <w:tcPr>
            <w:tcW w:w="515" w:type="pct"/>
            <w:gridSpan w:val="2"/>
          </w:tcPr>
          <w:p w14:paraId="0BA92841" w14:textId="6EB2A0B1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14.30-16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.30</w:t>
            </w:r>
          </w:p>
          <w:p w14:paraId="7379F976" w14:textId="0E5772C5" w:rsidR="00977980" w:rsidRPr="00927D31" w:rsidRDefault="00977980" w:rsidP="00977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лесничество</w:t>
            </w:r>
          </w:p>
        </w:tc>
        <w:tc>
          <w:tcPr>
            <w:tcW w:w="487" w:type="pct"/>
            <w:gridSpan w:val="3"/>
          </w:tcPr>
          <w:p w14:paraId="29641862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gridSpan w:val="2"/>
          </w:tcPr>
          <w:p w14:paraId="00082C77" w14:textId="2B5037CE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14.30-16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.30</w:t>
            </w:r>
          </w:p>
          <w:p w14:paraId="549E81EF" w14:textId="30F8A4E2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лесничество</w:t>
            </w:r>
          </w:p>
        </w:tc>
        <w:tc>
          <w:tcPr>
            <w:tcW w:w="562" w:type="pct"/>
            <w:gridSpan w:val="2"/>
          </w:tcPr>
          <w:p w14:paraId="5FEB8A36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gridSpan w:val="2"/>
          </w:tcPr>
          <w:p w14:paraId="6A221FAB" w14:textId="226106DD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14.30-16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.30</w:t>
            </w:r>
          </w:p>
          <w:p w14:paraId="3A25CC19" w14:textId="4616E278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лесничество</w:t>
            </w:r>
          </w:p>
        </w:tc>
        <w:tc>
          <w:tcPr>
            <w:tcW w:w="516" w:type="pct"/>
            <w:gridSpan w:val="2"/>
          </w:tcPr>
          <w:p w14:paraId="5713A0EA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 w:val="restart"/>
            <w:vAlign w:val="center"/>
          </w:tcPr>
          <w:p w14:paraId="271115F0" w14:textId="46121E53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3D5DE7" w:rsidRPr="00927D31" w14:paraId="6A669BB3" w14:textId="77777777" w:rsidTr="00BE3014">
        <w:trPr>
          <w:trHeight w:val="697"/>
        </w:trPr>
        <w:tc>
          <w:tcPr>
            <w:tcW w:w="172" w:type="pct"/>
            <w:gridSpan w:val="3"/>
            <w:vMerge/>
          </w:tcPr>
          <w:p w14:paraId="2CD47E13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vMerge/>
          </w:tcPr>
          <w:p w14:paraId="6EF557D8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pct"/>
          </w:tcPr>
          <w:p w14:paraId="5537FB78" w14:textId="156ABD7A" w:rsidR="00977980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ТЭ 3</w:t>
            </w:r>
          </w:p>
          <w:p w14:paraId="5FB70A20" w14:textId="30A410AB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(12 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час)</w:t>
            </w:r>
          </w:p>
        </w:tc>
        <w:tc>
          <w:tcPr>
            <w:tcW w:w="515" w:type="pct"/>
            <w:gridSpan w:val="2"/>
          </w:tcPr>
          <w:p w14:paraId="0C0C5E2C" w14:textId="40619D1D" w:rsidR="00977980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16.45-18.45</w:t>
            </w:r>
          </w:p>
          <w:p w14:paraId="51856AB7" w14:textId="15F96D64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лесничество</w:t>
            </w:r>
          </w:p>
        </w:tc>
        <w:tc>
          <w:tcPr>
            <w:tcW w:w="487" w:type="pct"/>
            <w:gridSpan w:val="3"/>
          </w:tcPr>
          <w:p w14:paraId="08FDA889" w14:textId="2668206D" w:rsidR="00977980" w:rsidRDefault="00DF48D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15.30-17.30</w:t>
            </w:r>
          </w:p>
          <w:p w14:paraId="0CA7865E" w14:textId="063749EB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лесничество</w:t>
            </w:r>
          </w:p>
        </w:tc>
        <w:tc>
          <w:tcPr>
            <w:tcW w:w="553" w:type="pct"/>
            <w:gridSpan w:val="2"/>
          </w:tcPr>
          <w:p w14:paraId="4159AC9C" w14:textId="50ACFDCD" w:rsidR="00977980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16.45-18.45</w:t>
            </w:r>
          </w:p>
          <w:p w14:paraId="0420B2D4" w14:textId="283FA5E1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лесничество</w:t>
            </w:r>
          </w:p>
        </w:tc>
        <w:tc>
          <w:tcPr>
            <w:tcW w:w="562" w:type="pct"/>
            <w:gridSpan w:val="2"/>
          </w:tcPr>
          <w:p w14:paraId="1346BD01" w14:textId="155F66B5" w:rsidR="00977980" w:rsidRDefault="00DF48D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15.30-17.30</w:t>
            </w:r>
          </w:p>
          <w:p w14:paraId="430D6EDE" w14:textId="1BCD9726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лесничество</w:t>
            </w:r>
          </w:p>
        </w:tc>
        <w:tc>
          <w:tcPr>
            <w:tcW w:w="618" w:type="pct"/>
            <w:gridSpan w:val="2"/>
          </w:tcPr>
          <w:p w14:paraId="71BC1B0D" w14:textId="48AE3ADF" w:rsidR="00977980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16.45-18.45</w:t>
            </w:r>
          </w:p>
          <w:p w14:paraId="75631B14" w14:textId="5866A8BF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лесничество</w:t>
            </w:r>
          </w:p>
        </w:tc>
        <w:tc>
          <w:tcPr>
            <w:tcW w:w="516" w:type="pct"/>
            <w:gridSpan w:val="2"/>
          </w:tcPr>
          <w:p w14:paraId="09022215" w14:textId="77777777" w:rsidR="00977980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  <w:p w14:paraId="7612C5B3" w14:textId="31E2246B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лесничество</w:t>
            </w:r>
          </w:p>
        </w:tc>
        <w:tc>
          <w:tcPr>
            <w:tcW w:w="511" w:type="pct"/>
            <w:vMerge/>
            <w:vAlign w:val="center"/>
          </w:tcPr>
          <w:p w14:paraId="4937528C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DE7" w:rsidRPr="00927D31" w14:paraId="5F141C53" w14:textId="77777777" w:rsidTr="00BE3014">
        <w:trPr>
          <w:trHeight w:val="1568"/>
        </w:trPr>
        <w:tc>
          <w:tcPr>
            <w:tcW w:w="172" w:type="pct"/>
            <w:gridSpan w:val="3"/>
            <w:vMerge w:val="restart"/>
          </w:tcPr>
          <w:p w14:paraId="397D819C" w14:textId="3A658981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" w:type="pct"/>
            <w:vMerge w:val="restart"/>
          </w:tcPr>
          <w:p w14:paraId="1EE221EE" w14:textId="77777777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Струнина Елена Анатольевна</w:t>
            </w:r>
          </w:p>
        </w:tc>
        <w:tc>
          <w:tcPr>
            <w:tcW w:w="373" w:type="pct"/>
          </w:tcPr>
          <w:p w14:paraId="73552232" w14:textId="647F5ACE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ЭНП-1</w:t>
            </w:r>
          </w:p>
          <w:p w14:paraId="7AAD3887" w14:textId="240DD213" w:rsidR="003D5DE7" w:rsidRPr="0065284B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(6 час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5" w:type="pct"/>
            <w:gridSpan w:val="2"/>
          </w:tcPr>
          <w:p w14:paraId="6CAF49E2" w14:textId="5C262184" w:rsidR="003D5DE7" w:rsidRPr="003D5DE7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08.30-10.30</w:t>
            </w: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25E9557" w14:textId="1BB255D2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>Стадион трудовые резервы</w:t>
            </w:r>
          </w:p>
        </w:tc>
        <w:tc>
          <w:tcPr>
            <w:tcW w:w="487" w:type="pct"/>
            <w:gridSpan w:val="3"/>
          </w:tcPr>
          <w:p w14:paraId="0B832127" w14:textId="58199C89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gridSpan w:val="2"/>
            <w:vMerge w:val="restart"/>
          </w:tcPr>
          <w:p w14:paraId="409B8366" w14:textId="77777777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562" w:type="pct"/>
            <w:gridSpan w:val="2"/>
          </w:tcPr>
          <w:p w14:paraId="7E4A0556" w14:textId="77777777" w:rsidR="003D5DE7" w:rsidRPr="003D5DE7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08.30-10.30 </w:t>
            </w:r>
          </w:p>
          <w:p w14:paraId="290CBCAB" w14:textId="78BBA35C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трудовые резервы</w:t>
            </w:r>
          </w:p>
        </w:tc>
        <w:tc>
          <w:tcPr>
            <w:tcW w:w="618" w:type="pct"/>
            <w:gridSpan w:val="2"/>
          </w:tcPr>
          <w:p w14:paraId="68AEB313" w14:textId="2B1A3738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2"/>
          </w:tcPr>
          <w:p w14:paraId="1EB6F6FA" w14:textId="77777777" w:rsidR="003D5DE7" w:rsidRPr="003D5DE7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 xml:space="preserve">08.30-10.30 </w:t>
            </w:r>
          </w:p>
          <w:p w14:paraId="026E5C94" w14:textId="6C2D8974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>Стадион трудовые резервы</w:t>
            </w:r>
          </w:p>
        </w:tc>
        <w:tc>
          <w:tcPr>
            <w:tcW w:w="511" w:type="pct"/>
          </w:tcPr>
          <w:p w14:paraId="2C15E58D" w14:textId="02964FA2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D5DE7" w:rsidRPr="00927D31" w14:paraId="13B0D850" w14:textId="77777777" w:rsidTr="00BE3014">
        <w:trPr>
          <w:trHeight w:val="779"/>
        </w:trPr>
        <w:tc>
          <w:tcPr>
            <w:tcW w:w="172" w:type="pct"/>
            <w:gridSpan w:val="3"/>
            <w:vMerge/>
          </w:tcPr>
          <w:p w14:paraId="2E130ABD" w14:textId="77777777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</w:tcPr>
          <w:p w14:paraId="2B8FBA58" w14:textId="77777777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43EC98F6" w14:textId="36E5BCE4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Энп-2</w:t>
            </w:r>
          </w:p>
          <w:p w14:paraId="66B4EAC9" w14:textId="1C76CAE1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(6 час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5" w:type="pct"/>
            <w:gridSpan w:val="2"/>
          </w:tcPr>
          <w:p w14:paraId="25CF16F1" w14:textId="0A20ACA9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gridSpan w:val="3"/>
          </w:tcPr>
          <w:p w14:paraId="3A067029" w14:textId="692FACAE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13.00-15.0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  <w:p w14:paraId="14AFD3AD" w14:textId="1556227E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Стадион СОШ № 60</w:t>
            </w:r>
          </w:p>
        </w:tc>
        <w:tc>
          <w:tcPr>
            <w:tcW w:w="553" w:type="pct"/>
            <w:gridSpan w:val="2"/>
            <w:vMerge/>
          </w:tcPr>
          <w:p w14:paraId="38584933" w14:textId="77777777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2DFCE998" w14:textId="06A15DB5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13.00-15.0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  <w:p w14:paraId="5A9A2B4F" w14:textId="77777777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Стадион трудовые резервы</w:t>
            </w:r>
          </w:p>
        </w:tc>
        <w:tc>
          <w:tcPr>
            <w:tcW w:w="618" w:type="pct"/>
            <w:gridSpan w:val="2"/>
          </w:tcPr>
          <w:p w14:paraId="677C4D4A" w14:textId="71FACCFA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10.00-12.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6ADF6B0" w14:textId="77777777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Стадион трудовые резервы</w:t>
            </w:r>
          </w:p>
        </w:tc>
        <w:tc>
          <w:tcPr>
            <w:tcW w:w="516" w:type="pct"/>
            <w:gridSpan w:val="2"/>
          </w:tcPr>
          <w:p w14:paraId="1D8B3337" w14:textId="0F4A13B3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14:paraId="00388772" w14:textId="77777777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D5DE7" w:rsidRPr="00927D31" w14:paraId="51BA4B32" w14:textId="77777777" w:rsidTr="00BE3014">
        <w:trPr>
          <w:trHeight w:val="779"/>
        </w:trPr>
        <w:tc>
          <w:tcPr>
            <w:tcW w:w="172" w:type="pct"/>
            <w:gridSpan w:val="3"/>
            <w:vMerge/>
          </w:tcPr>
          <w:p w14:paraId="02673BE0" w14:textId="77777777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</w:tcPr>
          <w:p w14:paraId="4D70B4CE" w14:textId="77777777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77D52A38" w14:textId="38B76FEC" w:rsidR="003D5DE7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ТЭ-3</w:t>
            </w:r>
          </w:p>
          <w:p w14:paraId="47C1922A" w14:textId="62C115B0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(12 час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5" w:type="pct"/>
            <w:gridSpan w:val="2"/>
          </w:tcPr>
          <w:p w14:paraId="425237E1" w14:textId="64B727EA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  <w:p w14:paraId="787C0A67" w14:textId="67368AA1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Стадион трудовые резервы</w:t>
            </w:r>
          </w:p>
        </w:tc>
        <w:tc>
          <w:tcPr>
            <w:tcW w:w="487" w:type="pct"/>
            <w:gridSpan w:val="3"/>
          </w:tcPr>
          <w:p w14:paraId="07830AF8" w14:textId="77777777" w:rsidR="003D5DE7" w:rsidRPr="003D5DE7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  <w:p w14:paraId="4F5716E8" w14:textId="494892D3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>Стадион трудовые резервы</w:t>
            </w:r>
          </w:p>
        </w:tc>
        <w:tc>
          <w:tcPr>
            <w:tcW w:w="553" w:type="pct"/>
            <w:gridSpan w:val="2"/>
            <w:vMerge/>
          </w:tcPr>
          <w:p w14:paraId="5B16954D" w14:textId="77777777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636A3BF6" w14:textId="77777777" w:rsidR="003D5DE7" w:rsidRPr="003D5DE7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  <w:p w14:paraId="6EF16029" w14:textId="7D8B44B3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>Стадион трудовые резервы</w:t>
            </w:r>
          </w:p>
        </w:tc>
        <w:tc>
          <w:tcPr>
            <w:tcW w:w="618" w:type="pct"/>
            <w:gridSpan w:val="2"/>
          </w:tcPr>
          <w:p w14:paraId="7AB35B9B" w14:textId="77777777" w:rsidR="003D5DE7" w:rsidRPr="003D5DE7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  <w:p w14:paraId="36CDAE81" w14:textId="4DCE526D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>Стадион трудовые резервы</w:t>
            </w:r>
          </w:p>
        </w:tc>
        <w:tc>
          <w:tcPr>
            <w:tcW w:w="516" w:type="pct"/>
            <w:gridSpan w:val="2"/>
          </w:tcPr>
          <w:p w14:paraId="6AC349A0" w14:textId="77777777" w:rsidR="003D5DE7" w:rsidRPr="003D5DE7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  <w:p w14:paraId="6DE2931B" w14:textId="60EC7B94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>Стадион трудовые резервы</w:t>
            </w:r>
          </w:p>
        </w:tc>
        <w:tc>
          <w:tcPr>
            <w:tcW w:w="511" w:type="pct"/>
          </w:tcPr>
          <w:p w14:paraId="28326527" w14:textId="5A427FED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09.00-11.00</w:t>
            </w:r>
          </w:p>
          <w:p w14:paraId="305F43D7" w14:textId="77777777" w:rsidR="003D5DE7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Стадион трудовые резервы</w:t>
            </w:r>
          </w:p>
        </w:tc>
      </w:tr>
      <w:tr w:rsidR="003D5DE7" w:rsidRPr="00927D31" w14:paraId="08D58F44" w14:textId="77777777" w:rsidTr="00BE3014">
        <w:trPr>
          <w:trHeight w:val="779"/>
        </w:trPr>
        <w:tc>
          <w:tcPr>
            <w:tcW w:w="172" w:type="pct"/>
            <w:gridSpan w:val="3"/>
            <w:vMerge/>
          </w:tcPr>
          <w:p w14:paraId="5E9ED17D" w14:textId="77777777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</w:tcPr>
          <w:p w14:paraId="0DD791D6" w14:textId="77777777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768A65DA" w14:textId="2518F109" w:rsidR="003D5DE7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ТЭ-4</w:t>
            </w:r>
          </w:p>
          <w:p w14:paraId="22028806" w14:textId="10A6A02B" w:rsidR="003D5DE7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(12 час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5" w:type="pct"/>
            <w:gridSpan w:val="2"/>
          </w:tcPr>
          <w:p w14:paraId="5AF69652" w14:textId="30745C51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  <w:p w14:paraId="56291A61" w14:textId="40F1A3F3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Стадион трудовые резервы</w:t>
            </w:r>
          </w:p>
        </w:tc>
        <w:tc>
          <w:tcPr>
            <w:tcW w:w="487" w:type="pct"/>
            <w:gridSpan w:val="3"/>
          </w:tcPr>
          <w:p w14:paraId="2B3DADD9" w14:textId="77777777" w:rsidR="003D5DE7" w:rsidRPr="003D5DE7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  <w:p w14:paraId="01E5F108" w14:textId="78432FA7" w:rsidR="003D5DE7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>Стадион трудовые резервы</w:t>
            </w:r>
          </w:p>
        </w:tc>
        <w:tc>
          <w:tcPr>
            <w:tcW w:w="553" w:type="pct"/>
            <w:gridSpan w:val="2"/>
          </w:tcPr>
          <w:p w14:paraId="6D5C61B2" w14:textId="77777777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7FB2721E" w14:textId="77777777" w:rsidR="003D5DE7" w:rsidRPr="003D5DE7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  <w:p w14:paraId="0C1CE6CD" w14:textId="7BD0F1A4" w:rsidR="003D5DE7" w:rsidRPr="002C498F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>Стадион трудовые резервы</w:t>
            </w:r>
          </w:p>
        </w:tc>
        <w:tc>
          <w:tcPr>
            <w:tcW w:w="618" w:type="pct"/>
            <w:gridSpan w:val="2"/>
          </w:tcPr>
          <w:p w14:paraId="6D35ADC2" w14:textId="77777777" w:rsidR="003D5DE7" w:rsidRPr="003D5DE7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  <w:p w14:paraId="4BCEF7B3" w14:textId="3F57CD69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>Стадион трудовые резервы</w:t>
            </w:r>
          </w:p>
        </w:tc>
        <w:tc>
          <w:tcPr>
            <w:tcW w:w="516" w:type="pct"/>
            <w:gridSpan w:val="2"/>
          </w:tcPr>
          <w:p w14:paraId="7EC5429A" w14:textId="77777777" w:rsidR="003D5DE7" w:rsidRPr="003D5DE7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  <w:p w14:paraId="5E0174D4" w14:textId="7099188F" w:rsidR="003D5DE7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>Стадион трудовые резервы</w:t>
            </w:r>
          </w:p>
        </w:tc>
        <w:tc>
          <w:tcPr>
            <w:tcW w:w="511" w:type="pct"/>
          </w:tcPr>
          <w:p w14:paraId="375AB21B" w14:textId="5FAD959D" w:rsidR="003D5DE7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  <w:p w14:paraId="78EBCAF2" w14:textId="2D6F883B" w:rsidR="003D5DE7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Стадион трудовые резервы</w:t>
            </w:r>
          </w:p>
        </w:tc>
      </w:tr>
      <w:tr w:rsidR="003D5DE7" w:rsidRPr="00927D31" w14:paraId="69F419F4" w14:textId="77777777" w:rsidTr="00BE3014">
        <w:trPr>
          <w:trHeight w:val="779"/>
        </w:trPr>
        <w:tc>
          <w:tcPr>
            <w:tcW w:w="172" w:type="pct"/>
            <w:gridSpan w:val="3"/>
            <w:vMerge w:val="restart"/>
          </w:tcPr>
          <w:p w14:paraId="72E3B0ED" w14:textId="424B006B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" w:type="pct"/>
            <w:vMerge w:val="restart"/>
          </w:tcPr>
          <w:p w14:paraId="2407664A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Струнин</w:t>
            </w:r>
            <w:proofErr w:type="spellEnd"/>
            <w:r w:rsidRPr="0092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373" w:type="pct"/>
          </w:tcPr>
          <w:p w14:paraId="4AEBF7D4" w14:textId="4CB8606B" w:rsidR="00977980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ЭНП-2</w:t>
            </w:r>
          </w:p>
          <w:p w14:paraId="598F5CC7" w14:textId="3BF4D959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(6 час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5" w:type="pct"/>
            <w:gridSpan w:val="2"/>
          </w:tcPr>
          <w:p w14:paraId="6BE7132F" w14:textId="13B3FC9C" w:rsidR="00977980" w:rsidRPr="00927D31" w:rsidRDefault="003D5DE7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15.00-17</w:t>
            </w:r>
            <w:r w:rsidR="00977980" w:rsidRPr="00927D31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  <w:p w14:paraId="1AD7EA90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Стадион трудовые резервы</w:t>
            </w:r>
          </w:p>
        </w:tc>
        <w:tc>
          <w:tcPr>
            <w:tcW w:w="487" w:type="pct"/>
            <w:gridSpan w:val="3"/>
          </w:tcPr>
          <w:p w14:paraId="1EE496E2" w14:textId="7AEEB80C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gridSpan w:val="2"/>
          </w:tcPr>
          <w:p w14:paraId="427D2A1A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7CA8A2D8" w14:textId="77777777" w:rsidR="003D5DE7" w:rsidRPr="003D5DE7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  <w:p w14:paraId="5F50795F" w14:textId="6C7C3E10" w:rsidR="00977980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>Стадион трудовые резервы</w:t>
            </w:r>
          </w:p>
        </w:tc>
        <w:tc>
          <w:tcPr>
            <w:tcW w:w="618" w:type="pct"/>
            <w:gridSpan w:val="2"/>
          </w:tcPr>
          <w:p w14:paraId="009C6328" w14:textId="33179A39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" w:type="pct"/>
            <w:gridSpan w:val="2"/>
          </w:tcPr>
          <w:p w14:paraId="136DF256" w14:textId="77777777" w:rsidR="003D5DE7" w:rsidRPr="003D5DE7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>15.00-17.00</w:t>
            </w:r>
          </w:p>
          <w:p w14:paraId="01478462" w14:textId="7BF687E8" w:rsidR="00977980" w:rsidRPr="00927D31" w:rsidRDefault="003D5DE7" w:rsidP="003D5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DE7">
              <w:rPr>
                <w:rFonts w:ascii="Times New Roman" w:eastAsia="Times New Roman" w:hAnsi="Times New Roman" w:cs="Times New Roman"/>
                <w:lang w:eastAsia="ru-RU"/>
              </w:rPr>
              <w:t>Стадион трудовые резервы</w:t>
            </w:r>
          </w:p>
        </w:tc>
        <w:tc>
          <w:tcPr>
            <w:tcW w:w="511" w:type="pct"/>
          </w:tcPr>
          <w:p w14:paraId="4C797115" w14:textId="3BC8D81A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5DE7" w:rsidRPr="00927D31" w14:paraId="31EDB4EA" w14:textId="77777777" w:rsidTr="00BE3014">
        <w:trPr>
          <w:trHeight w:val="779"/>
        </w:trPr>
        <w:tc>
          <w:tcPr>
            <w:tcW w:w="172" w:type="pct"/>
            <w:gridSpan w:val="3"/>
            <w:vMerge/>
          </w:tcPr>
          <w:p w14:paraId="00DF8917" w14:textId="77777777" w:rsidR="00977980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</w:tcPr>
          <w:p w14:paraId="1A9ADA33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0E837112" w14:textId="77777777" w:rsidR="00977980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ТЭ-4</w:t>
            </w:r>
          </w:p>
          <w:p w14:paraId="41B19BC3" w14:textId="71D5818D" w:rsidR="00977980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(12 час)</w:t>
            </w:r>
          </w:p>
        </w:tc>
        <w:tc>
          <w:tcPr>
            <w:tcW w:w="515" w:type="pct"/>
            <w:gridSpan w:val="2"/>
          </w:tcPr>
          <w:p w14:paraId="0F163DC2" w14:textId="2F1522BA" w:rsidR="00977980" w:rsidRPr="00927D31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17.15-19.15</w:t>
            </w:r>
          </w:p>
          <w:p w14:paraId="55B166E3" w14:textId="634BF312" w:rsidR="00977980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Стадион трудовые резервы</w:t>
            </w:r>
          </w:p>
        </w:tc>
        <w:tc>
          <w:tcPr>
            <w:tcW w:w="487" w:type="pct"/>
            <w:gridSpan w:val="3"/>
          </w:tcPr>
          <w:p w14:paraId="7F3065F5" w14:textId="77777777" w:rsidR="003A0919" w:rsidRPr="003A0919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17.15-19.15</w:t>
            </w:r>
          </w:p>
          <w:p w14:paraId="11C4E8EF" w14:textId="7EC45505" w:rsidR="00977980" w:rsidRPr="002C498F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Стадион трудовые резервы</w:t>
            </w:r>
          </w:p>
        </w:tc>
        <w:tc>
          <w:tcPr>
            <w:tcW w:w="553" w:type="pct"/>
            <w:gridSpan w:val="2"/>
          </w:tcPr>
          <w:p w14:paraId="4A28E3D4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gridSpan w:val="2"/>
          </w:tcPr>
          <w:p w14:paraId="1F6E5646" w14:textId="77777777" w:rsidR="003A0919" w:rsidRPr="003A0919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17.15-19.15</w:t>
            </w:r>
          </w:p>
          <w:p w14:paraId="1DB90F0A" w14:textId="66F08408" w:rsidR="00977980" w:rsidRPr="002C498F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Стадион трудовые резервы</w:t>
            </w:r>
          </w:p>
        </w:tc>
        <w:tc>
          <w:tcPr>
            <w:tcW w:w="618" w:type="pct"/>
            <w:gridSpan w:val="2"/>
          </w:tcPr>
          <w:p w14:paraId="21090033" w14:textId="77777777" w:rsidR="003A0919" w:rsidRPr="003A0919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17.15-19.15</w:t>
            </w:r>
          </w:p>
          <w:p w14:paraId="5F82AFFF" w14:textId="71597094" w:rsidR="00977980" w:rsidRPr="002C498F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Стадион трудовые резервы</w:t>
            </w:r>
          </w:p>
        </w:tc>
        <w:tc>
          <w:tcPr>
            <w:tcW w:w="516" w:type="pct"/>
            <w:gridSpan w:val="2"/>
          </w:tcPr>
          <w:p w14:paraId="47B85783" w14:textId="77777777" w:rsidR="003A0919" w:rsidRPr="003A0919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17.15-19.15</w:t>
            </w:r>
          </w:p>
          <w:p w14:paraId="33A6C0C6" w14:textId="06020619" w:rsidR="00977980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Стадион трудовые резервы</w:t>
            </w:r>
          </w:p>
        </w:tc>
        <w:tc>
          <w:tcPr>
            <w:tcW w:w="511" w:type="pct"/>
          </w:tcPr>
          <w:p w14:paraId="43C7CFF7" w14:textId="05963B67" w:rsidR="00977980" w:rsidRPr="00927D31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10.00-12.00</w:t>
            </w:r>
          </w:p>
          <w:p w14:paraId="1F3E3E6E" w14:textId="63820840" w:rsidR="00977980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Стадион трудовые резервы</w:t>
            </w:r>
          </w:p>
        </w:tc>
      </w:tr>
      <w:tr w:rsidR="003D5DE7" w:rsidRPr="00927D31" w14:paraId="5812E3E9" w14:textId="77777777" w:rsidTr="00BE3014">
        <w:trPr>
          <w:trHeight w:val="779"/>
        </w:trPr>
        <w:tc>
          <w:tcPr>
            <w:tcW w:w="172" w:type="pct"/>
            <w:gridSpan w:val="3"/>
          </w:tcPr>
          <w:p w14:paraId="0C8BB309" w14:textId="63956FA4" w:rsidR="00977980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" w:type="pct"/>
          </w:tcPr>
          <w:p w14:paraId="66602739" w14:textId="0C83419B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Михайловна</w:t>
            </w:r>
          </w:p>
        </w:tc>
        <w:tc>
          <w:tcPr>
            <w:tcW w:w="373" w:type="pct"/>
          </w:tcPr>
          <w:p w14:paraId="22787F2C" w14:textId="77777777" w:rsidR="00977980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ЭНП-1 </w:t>
            </w:r>
          </w:p>
          <w:p w14:paraId="11CDB670" w14:textId="1944CCA4" w:rsidR="00977980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515" w:type="pct"/>
            <w:gridSpan w:val="2"/>
          </w:tcPr>
          <w:p w14:paraId="7B72874F" w14:textId="77777777" w:rsidR="00977980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09.00-11.00</w:t>
            </w:r>
          </w:p>
          <w:p w14:paraId="1BDC9C6A" w14:textId="21BC85C7" w:rsidR="003A0919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ДЮСШ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7" w:type="pct"/>
            <w:gridSpan w:val="3"/>
          </w:tcPr>
          <w:p w14:paraId="79694B0C" w14:textId="77777777" w:rsidR="00977980" w:rsidRPr="002C498F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gridSpan w:val="2"/>
          </w:tcPr>
          <w:p w14:paraId="64563948" w14:textId="77777777" w:rsidR="003A0919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09.00-11.00</w:t>
            </w:r>
          </w:p>
          <w:p w14:paraId="57710292" w14:textId="5500F946" w:rsidR="00977980" w:rsidRPr="00927D31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ДЮСШ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2" w:type="pct"/>
            <w:gridSpan w:val="2"/>
          </w:tcPr>
          <w:p w14:paraId="257C7495" w14:textId="77777777" w:rsidR="00977980" w:rsidRPr="002C498F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gridSpan w:val="2"/>
          </w:tcPr>
          <w:p w14:paraId="6F18B9E5" w14:textId="77777777" w:rsidR="003A0919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09.00-11.00</w:t>
            </w:r>
          </w:p>
          <w:p w14:paraId="32912DEE" w14:textId="6E72C099" w:rsidR="00977980" w:rsidRPr="002C498F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ДЮСШ</w:t>
            </w:r>
            <w:r w:rsidRPr="002C49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6" w:type="pct"/>
            <w:gridSpan w:val="2"/>
          </w:tcPr>
          <w:p w14:paraId="069BC6FA" w14:textId="77777777" w:rsidR="00977980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14:paraId="212D0B30" w14:textId="77777777" w:rsidR="00977980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29C" w:rsidRPr="00927D31" w14:paraId="1F64B855" w14:textId="77777777" w:rsidTr="00BE3014">
        <w:trPr>
          <w:trHeight w:val="779"/>
        </w:trPr>
        <w:tc>
          <w:tcPr>
            <w:tcW w:w="172" w:type="pct"/>
            <w:gridSpan w:val="3"/>
          </w:tcPr>
          <w:p w14:paraId="36A6259D" w14:textId="76005623" w:rsidR="0097229C" w:rsidRDefault="0097229C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" w:type="pct"/>
          </w:tcPr>
          <w:p w14:paraId="1EFDD71F" w14:textId="05F584F0" w:rsidR="0097229C" w:rsidRDefault="0097229C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Максимович</w:t>
            </w:r>
          </w:p>
        </w:tc>
        <w:tc>
          <w:tcPr>
            <w:tcW w:w="373" w:type="pct"/>
          </w:tcPr>
          <w:p w14:paraId="74B39DAA" w14:textId="77777777" w:rsidR="0097229C" w:rsidRDefault="0097229C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ЭНП-1</w:t>
            </w:r>
          </w:p>
          <w:p w14:paraId="0B3286FF" w14:textId="0C16D44B" w:rsidR="0097229C" w:rsidRDefault="0097229C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(6 часов)</w:t>
            </w:r>
          </w:p>
        </w:tc>
        <w:tc>
          <w:tcPr>
            <w:tcW w:w="515" w:type="pct"/>
            <w:gridSpan w:val="2"/>
          </w:tcPr>
          <w:p w14:paraId="62DB0188" w14:textId="77777777" w:rsidR="0097229C" w:rsidRDefault="0097229C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  <w:p w14:paraId="2C71AA19" w14:textId="767B026E" w:rsidR="0097229C" w:rsidRDefault="0097229C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487" w:type="pct"/>
            <w:gridSpan w:val="3"/>
          </w:tcPr>
          <w:p w14:paraId="1F97432C" w14:textId="77777777" w:rsidR="0097229C" w:rsidRPr="002C498F" w:rsidRDefault="0097229C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  <w:gridSpan w:val="2"/>
          </w:tcPr>
          <w:p w14:paraId="58D7F125" w14:textId="77777777" w:rsidR="0097229C" w:rsidRDefault="0097229C" w:rsidP="0097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  <w:p w14:paraId="08F8AA68" w14:textId="6F4B029D" w:rsidR="0097229C" w:rsidRDefault="0097229C" w:rsidP="0097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562" w:type="pct"/>
            <w:gridSpan w:val="2"/>
          </w:tcPr>
          <w:p w14:paraId="46AE0CD5" w14:textId="77777777" w:rsidR="0097229C" w:rsidRPr="002C498F" w:rsidRDefault="0097229C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8" w:type="pct"/>
            <w:gridSpan w:val="2"/>
          </w:tcPr>
          <w:p w14:paraId="2BB029A3" w14:textId="77777777" w:rsidR="0097229C" w:rsidRDefault="0097229C" w:rsidP="0097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  <w:p w14:paraId="1E2F11EF" w14:textId="203A1B92" w:rsidR="0097229C" w:rsidRDefault="0097229C" w:rsidP="0097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лесничество</w:t>
            </w:r>
          </w:p>
        </w:tc>
        <w:tc>
          <w:tcPr>
            <w:tcW w:w="516" w:type="pct"/>
            <w:gridSpan w:val="2"/>
          </w:tcPr>
          <w:p w14:paraId="0ECFCD67" w14:textId="77777777" w:rsidR="0097229C" w:rsidRDefault="0097229C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14:paraId="55079825" w14:textId="77777777" w:rsidR="0097229C" w:rsidRDefault="0097229C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980" w:rsidRPr="00927D31" w14:paraId="1E46FFC7" w14:textId="77777777" w:rsidTr="00BE3014">
        <w:tc>
          <w:tcPr>
            <w:tcW w:w="5000" w:type="pct"/>
            <w:gridSpan w:val="19"/>
          </w:tcPr>
          <w:p w14:paraId="7B76F94D" w14:textId="06D6B8C5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Отделение </w:t>
            </w:r>
            <w:proofErr w:type="spellStart"/>
            <w:r w:rsidRPr="00927D3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киокусинкай</w:t>
            </w:r>
            <w:proofErr w:type="spellEnd"/>
          </w:p>
        </w:tc>
      </w:tr>
      <w:tr w:rsidR="003D5DE7" w:rsidRPr="00927D31" w14:paraId="126895B1" w14:textId="77777777" w:rsidTr="00BE3014">
        <w:trPr>
          <w:trHeight w:val="782"/>
        </w:trPr>
        <w:tc>
          <w:tcPr>
            <w:tcW w:w="151" w:type="pct"/>
            <w:gridSpan w:val="2"/>
            <w:vMerge w:val="restart"/>
          </w:tcPr>
          <w:p w14:paraId="24CF3210" w14:textId="2296226E" w:rsidR="00977980" w:rsidRPr="00927D31" w:rsidRDefault="0097229C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14" w:type="pct"/>
            <w:gridSpan w:val="2"/>
            <w:vMerge w:val="restart"/>
          </w:tcPr>
          <w:p w14:paraId="3BC04F34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Пеньков Игорь Анатольевич</w:t>
            </w:r>
          </w:p>
        </w:tc>
        <w:tc>
          <w:tcPr>
            <w:tcW w:w="383" w:type="pct"/>
            <w:gridSpan w:val="2"/>
          </w:tcPr>
          <w:p w14:paraId="4CDE7DAA" w14:textId="4D4B2C37" w:rsidR="00977980" w:rsidRPr="00927D31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ЭНП</w:t>
            </w:r>
            <w:r w:rsidR="00977980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  <w:p w14:paraId="5568C897" w14:textId="0E87CC56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(6 час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05" w:type="pct"/>
          </w:tcPr>
          <w:p w14:paraId="2FE42C49" w14:textId="77777777" w:rsidR="00977980" w:rsidRPr="00927D31" w:rsidRDefault="00977980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3"/>
          </w:tcPr>
          <w:p w14:paraId="4B992235" w14:textId="725F54E2" w:rsidR="003A0919" w:rsidRPr="00927D31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14.30-16.30</w:t>
            </w:r>
          </w:p>
          <w:p w14:paraId="4CC2192E" w14:textId="77777777" w:rsidR="003A0919" w:rsidRPr="00927D31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ДЮСШ</w:t>
            </w:r>
          </w:p>
          <w:p w14:paraId="179B1309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3"/>
          </w:tcPr>
          <w:p w14:paraId="3335EF40" w14:textId="2954E4D5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14:paraId="5C80CF07" w14:textId="05B41134" w:rsidR="003A0919" w:rsidRPr="00CF1E1F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14.30-16.30</w:t>
            </w:r>
          </w:p>
          <w:p w14:paraId="1E251F67" w14:textId="5493399A" w:rsidR="00977980" w:rsidRPr="00927D31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629" w:type="pct"/>
            <w:gridSpan w:val="3"/>
          </w:tcPr>
          <w:p w14:paraId="11326A2B" w14:textId="0B0C368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14:paraId="1B09FFD4" w14:textId="0E2B7B35" w:rsidR="003A0919" w:rsidRPr="00CF1E1F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14.30-16.30</w:t>
            </w:r>
          </w:p>
          <w:p w14:paraId="18293272" w14:textId="69A826CE" w:rsidR="00977980" w:rsidRPr="00927D31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511" w:type="pct"/>
            <w:vMerge w:val="restart"/>
            <w:vAlign w:val="center"/>
          </w:tcPr>
          <w:p w14:paraId="7F80FCA0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3D5DE7" w:rsidRPr="00927D31" w14:paraId="166C8FAE" w14:textId="77777777" w:rsidTr="00BE3014">
        <w:tc>
          <w:tcPr>
            <w:tcW w:w="151" w:type="pct"/>
            <w:gridSpan w:val="2"/>
            <w:vMerge/>
          </w:tcPr>
          <w:p w14:paraId="51435BAD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vMerge/>
          </w:tcPr>
          <w:p w14:paraId="2020D46A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2"/>
          </w:tcPr>
          <w:p w14:paraId="2681B4CF" w14:textId="1631776E" w:rsidR="00977980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ЭНП</w:t>
            </w:r>
            <w:r w:rsidR="00977980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</w:p>
          <w:p w14:paraId="59023BEB" w14:textId="30DE08FA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(6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 xml:space="preserve"> час)</w:t>
            </w:r>
          </w:p>
        </w:tc>
        <w:tc>
          <w:tcPr>
            <w:tcW w:w="505" w:type="pct"/>
          </w:tcPr>
          <w:p w14:paraId="40DAD061" w14:textId="4D5790A7" w:rsidR="003A0919" w:rsidRPr="003A0919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14.30-16.30</w:t>
            </w:r>
          </w:p>
          <w:p w14:paraId="57849788" w14:textId="2578E332" w:rsidR="00977980" w:rsidRPr="00927D31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ДЮСШ</w:t>
            </w:r>
          </w:p>
        </w:tc>
        <w:tc>
          <w:tcPr>
            <w:tcW w:w="487" w:type="pct"/>
            <w:gridSpan w:val="3"/>
          </w:tcPr>
          <w:p w14:paraId="2A888927" w14:textId="29B0B35B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gridSpan w:val="3"/>
          </w:tcPr>
          <w:p w14:paraId="7ADD7AC1" w14:textId="490FE62B" w:rsidR="003A0919" w:rsidRPr="00927D31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14.30-16.30</w:t>
            </w:r>
          </w:p>
          <w:p w14:paraId="1DBB3002" w14:textId="77777777" w:rsidR="003A0919" w:rsidRPr="00927D31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ДЮСШ</w:t>
            </w:r>
          </w:p>
          <w:p w14:paraId="5302658C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</w:tcPr>
          <w:p w14:paraId="10641F66" w14:textId="77777777" w:rsidR="00977980" w:rsidRPr="00927D31" w:rsidRDefault="00977980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gridSpan w:val="3"/>
          </w:tcPr>
          <w:p w14:paraId="312D73CD" w14:textId="150CCAE1" w:rsidR="003A0919" w:rsidRPr="00927D31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14.30-16.30</w:t>
            </w:r>
          </w:p>
          <w:p w14:paraId="37C0465B" w14:textId="77777777" w:rsidR="003A0919" w:rsidRPr="00927D31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ДЮСШ</w:t>
            </w:r>
          </w:p>
          <w:p w14:paraId="0652B4A9" w14:textId="7940792D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14:paraId="2DE96387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</w:tcPr>
          <w:p w14:paraId="6D9C0B5B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19" w:rsidRPr="00927D31" w14:paraId="7A04B411" w14:textId="77777777" w:rsidTr="00BE3014">
        <w:tc>
          <w:tcPr>
            <w:tcW w:w="151" w:type="pct"/>
            <w:gridSpan w:val="2"/>
            <w:vMerge/>
          </w:tcPr>
          <w:p w14:paraId="1FE2AF5C" w14:textId="77777777" w:rsidR="003A0919" w:rsidRPr="00927D31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vMerge/>
          </w:tcPr>
          <w:p w14:paraId="566E1C2F" w14:textId="77777777" w:rsidR="003A0919" w:rsidRPr="00927D31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2"/>
          </w:tcPr>
          <w:p w14:paraId="32B1476D" w14:textId="77777777" w:rsidR="003A0919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ЭНП-3</w:t>
            </w:r>
          </w:p>
          <w:p w14:paraId="593C2704" w14:textId="6D81D812" w:rsidR="003A0919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(6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 xml:space="preserve"> час)</w:t>
            </w:r>
          </w:p>
        </w:tc>
        <w:tc>
          <w:tcPr>
            <w:tcW w:w="505" w:type="pct"/>
          </w:tcPr>
          <w:p w14:paraId="7F97F367" w14:textId="77777777" w:rsidR="003A0919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  <w:p w14:paraId="73B1AC87" w14:textId="0361A2D8" w:rsidR="003A0919" w:rsidRPr="00927D31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ДЮСШ</w:t>
            </w:r>
          </w:p>
        </w:tc>
        <w:tc>
          <w:tcPr>
            <w:tcW w:w="487" w:type="pct"/>
            <w:gridSpan w:val="3"/>
          </w:tcPr>
          <w:p w14:paraId="02349C5A" w14:textId="77777777" w:rsidR="003A0919" w:rsidRPr="00927D31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1" w:type="pct"/>
            <w:gridSpan w:val="3"/>
          </w:tcPr>
          <w:p w14:paraId="53B0E5A6" w14:textId="77777777" w:rsidR="003A0919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  <w:p w14:paraId="375ECBFD" w14:textId="4466FF73" w:rsidR="003A0919" w:rsidRPr="00927D31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ДЮСШ</w:t>
            </w:r>
          </w:p>
        </w:tc>
        <w:tc>
          <w:tcPr>
            <w:tcW w:w="544" w:type="pct"/>
          </w:tcPr>
          <w:p w14:paraId="4AC47198" w14:textId="77777777" w:rsidR="003A0919" w:rsidRPr="00927D31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" w:type="pct"/>
            <w:gridSpan w:val="3"/>
          </w:tcPr>
          <w:p w14:paraId="3E62B911" w14:textId="77777777" w:rsidR="003A0919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16.00-18.00</w:t>
            </w:r>
          </w:p>
          <w:p w14:paraId="6D46A60A" w14:textId="6C62964B" w:rsidR="003A0919" w:rsidRPr="00927D31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ДЮСШ</w:t>
            </w:r>
          </w:p>
        </w:tc>
        <w:tc>
          <w:tcPr>
            <w:tcW w:w="505" w:type="pct"/>
          </w:tcPr>
          <w:p w14:paraId="4A5CB4F5" w14:textId="77777777" w:rsidR="003A0919" w:rsidRPr="00927D31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</w:tcPr>
          <w:p w14:paraId="6197076C" w14:textId="77777777" w:rsidR="003A0919" w:rsidRPr="00927D31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DE7" w:rsidRPr="00927D31" w14:paraId="2C0D616C" w14:textId="77777777" w:rsidTr="00BE3014">
        <w:tc>
          <w:tcPr>
            <w:tcW w:w="151" w:type="pct"/>
            <w:gridSpan w:val="2"/>
            <w:vMerge/>
          </w:tcPr>
          <w:p w14:paraId="5DD0D628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vMerge/>
          </w:tcPr>
          <w:p w14:paraId="2FB4B578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gridSpan w:val="2"/>
          </w:tcPr>
          <w:p w14:paraId="42A27683" w14:textId="6E1EE7D8" w:rsidR="00977980" w:rsidRPr="00927D31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ТЭ-4</w:t>
            </w:r>
          </w:p>
          <w:p w14:paraId="6DA96916" w14:textId="6FEF80ED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(12</w:t>
            </w: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 xml:space="preserve"> час)</w:t>
            </w:r>
          </w:p>
        </w:tc>
        <w:tc>
          <w:tcPr>
            <w:tcW w:w="505" w:type="pct"/>
          </w:tcPr>
          <w:p w14:paraId="1731679B" w14:textId="26A7A023" w:rsidR="00977980" w:rsidRPr="00927D31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18.15- 20.15</w:t>
            </w:r>
          </w:p>
          <w:p w14:paraId="5D606D77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i/>
                <w:lang w:eastAsia="ru-RU"/>
              </w:rPr>
              <w:t>ДЮСШ</w:t>
            </w:r>
          </w:p>
          <w:p w14:paraId="575444FF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gridSpan w:val="3"/>
          </w:tcPr>
          <w:p w14:paraId="082A9969" w14:textId="442A2C03" w:rsidR="00977980" w:rsidRPr="00927D31" w:rsidRDefault="003A0919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17.00- 19.00</w:t>
            </w:r>
          </w:p>
          <w:p w14:paraId="165D777E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31">
              <w:rPr>
                <w:rFonts w:ascii="Times New Roman" w:eastAsia="Times New Roman" w:hAnsi="Times New Roman" w:cs="Times New Roman"/>
                <w:lang w:eastAsia="ru-RU"/>
              </w:rPr>
              <w:t>ДЮСШ</w:t>
            </w:r>
          </w:p>
        </w:tc>
        <w:tc>
          <w:tcPr>
            <w:tcW w:w="571" w:type="pct"/>
            <w:gridSpan w:val="3"/>
          </w:tcPr>
          <w:p w14:paraId="56922F4C" w14:textId="77777777" w:rsidR="003A0919" w:rsidRPr="003A0919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18.15- 20.15</w:t>
            </w:r>
          </w:p>
          <w:p w14:paraId="009FE545" w14:textId="412D6CB2" w:rsidR="00977980" w:rsidRPr="00927D31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ДЮСШ</w:t>
            </w:r>
          </w:p>
        </w:tc>
        <w:tc>
          <w:tcPr>
            <w:tcW w:w="544" w:type="pct"/>
          </w:tcPr>
          <w:p w14:paraId="43E74827" w14:textId="77777777" w:rsidR="003A0919" w:rsidRPr="003A0919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17.00- 19.00</w:t>
            </w:r>
          </w:p>
          <w:p w14:paraId="40A3EBAC" w14:textId="1AC7D92F" w:rsidR="00977980" w:rsidRPr="00927D31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ДЮСШ</w:t>
            </w:r>
          </w:p>
        </w:tc>
        <w:tc>
          <w:tcPr>
            <w:tcW w:w="629" w:type="pct"/>
            <w:gridSpan w:val="3"/>
          </w:tcPr>
          <w:p w14:paraId="047E5C45" w14:textId="77777777" w:rsidR="003A0919" w:rsidRPr="003A0919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18.15- 20.15</w:t>
            </w:r>
          </w:p>
          <w:p w14:paraId="4DF5B638" w14:textId="7EA675B7" w:rsidR="00977980" w:rsidRPr="00927D31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ДЮСШ</w:t>
            </w:r>
          </w:p>
        </w:tc>
        <w:tc>
          <w:tcPr>
            <w:tcW w:w="505" w:type="pct"/>
          </w:tcPr>
          <w:p w14:paraId="52A62282" w14:textId="77777777" w:rsidR="003A0919" w:rsidRPr="003A0919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17.00- 19.00</w:t>
            </w:r>
          </w:p>
          <w:p w14:paraId="1C2D4CF8" w14:textId="2FCB24C0" w:rsidR="00977980" w:rsidRPr="00927D31" w:rsidRDefault="003A0919" w:rsidP="003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919">
              <w:rPr>
                <w:rFonts w:ascii="Times New Roman" w:eastAsia="Times New Roman" w:hAnsi="Times New Roman" w:cs="Times New Roman"/>
                <w:lang w:eastAsia="ru-RU"/>
              </w:rPr>
              <w:t>ДЮСШ</w:t>
            </w:r>
            <w:r w:rsidRPr="003A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1" w:type="pct"/>
            <w:vMerge/>
          </w:tcPr>
          <w:p w14:paraId="10EE966C" w14:textId="77777777" w:rsidR="00977980" w:rsidRPr="00927D31" w:rsidRDefault="00977980" w:rsidP="00977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5F4690" w14:textId="77777777" w:rsidR="00927D31" w:rsidRPr="00927D31" w:rsidRDefault="00927D31" w:rsidP="0092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2C7BC" w14:textId="45EC9D11" w:rsidR="00927D31" w:rsidRPr="00927D31" w:rsidRDefault="006C7EAC" w:rsidP="0092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</w:t>
      </w:r>
      <w:r w:rsidR="00927D31" w:rsidRPr="00927D31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14:paraId="43554915" w14:textId="7DF6267C" w:rsidR="00927D31" w:rsidRPr="00927D31" w:rsidRDefault="00D67B78" w:rsidP="0092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30</w:t>
      </w:r>
      <w:r w:rsidR="00927D31" w:rsidRPr="0092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-45 минут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непрерывных занятий тренер обязан</w:t>
      </w:r>
      <w:r w:rsidR="00927D31" w:rsidRPr="0092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перерыв, длительностью не менее 10 минут.</w:t>
      </w:r>
    </w:p>
    <w:p w14:paraId="39E17B4A" w14:textId="77777777" w:rsidR="00927D31" w:rsidRPr="00927D31" w:rsidRDefault="00927D31" w:rsidP="0092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3363A" w14:textId="77777777" w:rsidR="0084281D" w:rsidRDefault="0084281D" w:rsidP="0092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3A126" w14:textId="5EBBB571" w:rsidR="00927D31" w:rsidRPr="00927D31" w:rsidRDefault="006C7EAC" w:rsidP="0092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СР</w:t>
      </w:r>
      <w:r w:rsidR="00927D31" w:rsidRPr="0092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D31" w:rsidRPr="0092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D31" w:rsidRPr="0092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D31" w:rsidRPr="0092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D31" w:rsidRPr="0092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D31" w:rsidRPr="0092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D31" w:rsidRPr="0092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D31" w:rsidRPr="0092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7D31" w:rsidRPr="00927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Иванова А.М.</w:t>
      </w:r>
    </w:p>
    <w:p w14:paraId="2F89EB6C" w14:textId="77777777" w:rsidR="00927D31" w:rsidRPr="00927D31" w:rsidRDefault="00927D31" w:rsidP="0092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9660D" w14:textId="77777777" w:rsidR="00752C39" w:rsidRPr="00752C39" w:rsidRDefault="00752C39" w:rsidP="00927D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752C39" w:rsidRPr="00752C39" w:rsidSect="00752C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A2"/>
    <w:rsid w:val="00006432"/>
    <w:rsid w:val="00096461"/>
    <w:rsid w:val="0010326F"/>
    <w:rsid w:val="00152404"/>
    <w:rsid w:val="00153AC8"/>
    <w:rsid w:val="001F5FD7"/>
    <w:rsid w:val="0023391E"/>
    <w:rsid w:val="00233DA1"/>
    <w:rsid w:val="0024004E"/>
    <w:rsid w:val="00253BCF"/>
    <w:rsid w:val="002C498F"/>
    <w:rsid w:val="002D5420"/>
    <w:rsid w:val="003116B0"/>
    <w:rsid w:val="003466DF"/>
    <w:rsid w:val="003A0919"/>
    <w:rsid w:val="003C3FD2"/>
    <w:rsid w:val="003D5DE7"/>
    <w:rsid w:val="00440FBD"/>
    <w:rsid w:val="00446E8D"/>
    <w:rsid w:val="00467D7B"/>
    <w:rsid w:val="004F7890"/>
    <w:rsid w:val="005267C0"/>
    <w:rsid w:val="00591C64"/>
    <w:rsid w:val="005C7590"/>
    <w:rsid w:val="0065284B"/>
    <w:rsid w:val="00652EF8"/>
    <w:rsid w:val="006665E5"/>
    <w:rsid w:val="00680480"/>
    <w:rsid w:val="006C7EAC"/>
    <w:rsid w:val="006D6C4D"/>
    <w:rsid w:val="007153AA"/>
    <w:rsid w:val="007438DE"/>
    <w:rsid w:val="00745F97"/>
    <w:rsid w:val="00752C39"/>
    <w:rsid w:val="007B453E"/>
    <w:rsid w:val="0084281D"/>
    <w:rsid w:val="00864446"/>
    <w:rsid w:val="008A7E5D"/>
    <w:rsid w:val="008F1915"/>
    <w:rsid w:val="00927D31"/>
    <w:rsid w:val="0096727A"/>
    <w:rsid w:val="0097229C"/>
    <w:rsid w:val="00977980"/>
    <w:rsid w:val="009B6823"/>
    <w:rsid w:val="00A30644"/>
    <w:rsid w:val="00AB0669"/>
    <w:rsid w:val="00AC0AA2"/>
    <w:rsid w:val="00AC409D"/>
    <w:rsid w:val="00AE71C2"/>
    <w:rsid w:val="00B24864"/>
    <w:rsid w:val="00B26E78"/>
    <w:rsid w:val="00B47342"/>
    <w:rsid w:val="00B6354C"/>
    <w:rsid w:val="00BD5C37"/>
    <w:rsid w:val="00BE3014"/>
    <w:rsid w:val="00BE4EF8"/>
    <w:rsid w:val="00C171DA"/>
    <w:rsid w:val="00C2104A"/>
    <w:rsid w:val="00C246D3"/>
    <w:rsid w:val="00C656F5"/>
    <w:rsid w:val="00C6682B"/>
    <w:rsid w:val="00C76903"/>
    <w:rsid w:val="00C8452F"/>
    <w:rsid w:val="00C96F1B"/>
    <w:rsid w:val="00CF1E1F"/>
    <w:rsid w:val="00D67B78"/>
    <w:rsid w:val="00DD3516"/>
    <w:rsid w:val="00DD7620"/>
    <w:rsid w:val="00DE3BF0"/>
    <w:rsid w:val="00DF48D9"/>
    <w:rsid w:val="00E14C2C"/>
    <w:rsid w:val="00EF44B6"/>
    <w:rsid w:val="00F177E3"/>
    <w:rsid w:val="00F538C6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FCDA"/>
  <w15:docId w15:val="{74291491-27CF-467B-B92A-2DCA556C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0AA2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2D54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D542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D54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54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D54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5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VIKTORY</Company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2020-11-06T12:55:00Z</cp:lastPrinted>
  <dcterms:created xsi:type="dcterms:W3CDTF">2020-09-24T11:54:00Z</dcterms:created>
  <dcterms:modified xsi:type="dcterms:W3CDTF">2020-11-16T12:10:00Z</dcterms:modified>
</cp:coreProperties>
</file>