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01FCE" w14:textId="77777777" w:rsidR="00646369" w:rsidRPr="00646369" w:rsidRDefault="00646369" w:rsidP="00646369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369">
        <w:rPr>
          <w:rFonts w:ascii="Times New Roman" w:hAnsi="Times New Roman"/>
          <w:b/>
          <w:sz w:val="28"/>
          <w:szCs w:val="28"/>
        </w:rPr>
        <w:t>МУНИЦИПАЛЬНОГО БЮДЖЕТНОГО УЧРЕЖДЕНИЯ ДОПОЛНИТЕЛЬНОГО ОБРАЗОВАНИЯ «СПОРТИВНАЯ ШКОЛА «ВИКТОРИЯ»</w:t>
      </w:r>
    </w:p>
    <w:p w14:paraId="7D18BAB9" w14:textId="77777777" w:rsidR="007D2AA8" w:rsidRDefault="007D2AA8"/>
    <w:p w14:paraId="634C59F4" w14:textId="77777777" w:rsidR="00646369" w:rsidRPr="00646369" w:rsidRDefault="00646369" w:rsidP="00646369"/>
    <w:tbl>
      <w:tblPr>
        <w:tblpPr w:leftFromText="180" w:rightFromText="180" w:vertAnchor="text" w:horzAnchor="margin" w:tblpXSpec="center" w:tblpY="570"/>
        <w:tblW w:w="10678" w:type="dxa"/>
        <w:tblLook w:val="04A0" w:firstRow="1" w:lastRow="0" w:firstColumn="1" w:lastColumn="0" w:noHBand="0" w:noVBand="1"/>
      </w:tblPr>
      <w:tblGrid>
        <w:gridCol w:w="5730"/>
        <w:gridCol w:w="4948"/>
      </w:tblGrid>
      <w:tr w:rsidR="00646369" w:rsidRPr="002750AE" w14:paraId="78E03345" w14:textId="77777777" w:rsidTr="00646369">
        <w:trPr>
          <w:trHeight w:val="1802"/>
        </w:trPr>
        <w:tc>
          <w:tcPr>
            <w:tcW w:w="5730" w:type="dxa"/>
          </w:tcPr>
          <w:p w14:paraId="6B24602F" w14:textId="77777777" w:rsidR="00646369" w:rsidRPr="002750AE" w:rsidRDefault="00646369" w:rsidP="0064636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>
              <w:rPr>
                <w:rStyle w:val="a4"/>
                <w:i/>
              </w:rPr>
              <w:t>ПРИНЯТО</w:t>
            </w:r>
            <w:r w:rsidRPr="002750AE">
              <w:rPr>
                <w:rStyle w:val="a4"/>
                <w:i/>
              </w:rPr>
              <w:t xml:space="preserve"> </w:t>
            </w:r>
          </w:p>
          <w:p w14:paraId="6D8AE7D4" w14:textId="32108E01" w:rsidR="00646369" w:rsidRPr="002750AE" w:rsidRDefault="00646369" w:rsidP="0064636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>
              <w:rPr>
                <w:rStyle w:val="a4"/>
                <w:i/>
              </w:rPr>
              <w:t>педагогическим</w:t>
            </w:r>
            <w:r w:rsidRPr="002750AE">
              <w:rPr>
                <w:rStyle w:val="a4"/>
                <w:i/>
              </w:rPr>
              <w:t xml:space="preserve"> совет</w:t>
            </w:r>
            <w:r>
              <w:rPr>
                <w:rStyle w:val="a4"/>
                <w:i/>
              </w:rPr>
              <w:t>ом</w:t>
            </w:r>
            <w:r w:rsidRPr="002750AE">
              <w:rPr>
                <w:rStyle w:val="a4"/>
                <w:i/>
              </w:rPr>
              <w:t xml:space="preserve">  </w:t>
            </w:r>
          </w:p>
          <w:p w14:paraId="04EC9A7E" w14:textId="77777777" w:rsidR="00646369" w:rsidRPr="002750AE" w:rsidRDefault="00646369" w:rsidP="0064636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>
              <w:rPr>
                <w:rStyle w:val="a4"/>
                <w:i/>
              </w:rPr>
              <w:t xml:space="preserve">МБУ ДО «СШ «Виктория»       </w:t>
            </w:r>
          </w:p>
          <w:p w14:paraId="03EF8B99" w14:textId="1DFAF337" w:rsidR="00646369" w:rsidRPr="002750AE" w:rsidRDefault="00646369" w:rsidP="0064636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2750AE">
              <w:rPr>
                <w:rStyle w:val="a4"/>
                <w:i/>
              </w:rPr>
              <w:t>«__</w:t>
            </w:r>
            <w:proofErr w:type="gramStart"/>
            <w:r w:rsidRPr="002750AE">
              <w:rPr>
                <w:rStyle w:val="a4"/>
                <w:i/>
              </w:rPr>
              <w:t>_»_</w:t>
            </w:r>
            <w:proofErr w:type="gramEnd"/>
            <w:r w:rsidRPr="002750AE">
              <w:rPr>
                <w:rStyle w:val="a4"/>
                <w:i/>
              </w:rPr>
              <w:t xml:space="preserve">___________ 20____г.  </w:t>
            </w:r>
          </w:p>
          <w:p w14:paraId="17CB2C6C" w14:textId="6CAFE48E" w:rsidR="00646369" w:rsidRPr="002750AE" w:rsidRDefault="00646369" w:rsidP="0064636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2750AE">
              <w:rPr>
                <w:rStyle w:val="a4"/>
                <w:i/>
              </w:rPr>
              <w:t xml:space="preserve"> </w:t>
            </w:r>
            <w:r>
              <w:rPr>
                <w:rStyle w:val="a4"/>
                <w:i/>
              </w:rPr>
              <w:t xml:space="preserve"> протокол № ______</w:t>
            </w:r>
            <w:r w:rsidRPr="002750AE">
              <w:rPr>
                <w:rStyle w:val="a4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48" w:type="dxa"/>
          </w:tcPr>
          <w:p w14:paraId="6873FBC8" w14:textId="77777777" w:rsidR="00646369" w:rsidRPr="002750AE" w:rsidRDefault="00646369" w:rsidP="0064636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/>
              </w:rPr>
            </w:pPr>
            <w:r w:rsidRPr="002750AE">
              <w:rPr>
                <w:rStyle w:val="a4"/>
                <w:i/>
              </w:rPr>
              <w:t xml:space="preserve">УТВЕРЖДАЮ </w:t>
            </w:r>
          </w:p>
          <w:p w14:paraId="448F0B9C" w14:textId="77777777" w:rsidR="00646369" w:rsidRPr="002750AE" w:rsidRDefault="00646369" w:rsidP="0064636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2750AE">
              <w:rPr>
                <w:rStyle w:val="a4"/>
                <w:i/>
              </w:rPr>
              <w:t>Директор</w:t>
            </w:r>
            <w:r>
              <w:rPr>
                <w:rStyle w:val="a4"/>
                <w:i/>
              </w:rPr>
              <w:t xml:space="preserve"> МБУ ДО «СШ «Виктория</w:t>
            </w:r>
            <w:r w:rsidRPr="002750AE">
              <w:rPr>
                <w:rStyle w:val="a4"/>
                <w:i/>
              </w:rPr>
              <w:t>»</w:t>
            </w:r>
          </w:p>
          <w:p w14:paraId="3EBD455A" w14:textId="77777777" w:rsidR="00646369" w:rsidRPr="002750AE" w:rsidRDefault="00646369" w:rsidP="0064636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>
              <w:rPr>
                <w:rStyle w:val="a4"/>
                <w:i/>
              </w:rPr>
              <w:t>_________Б.Г. Полищук</w:t>
            </w:r>
          </w:p>
          <w:p w14:paraId="7E1A53D3" w14:textId="77777777" w:rsidR="00646369" w:rsidRPr="002750AE" w:rsidRDefault="00646369" w:rsidP="0064636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2750AE">
              <w:rPr>
                <w:rStyle w:val="a4"/>
                <w:i/>
              </w:rPr>
              <w:t>«___</w:t>
            </w:r>
            <w:proofErr w:type="gramStart"/>
            <w:r w:rsidRPr="002750AE">
              <w:rPr>
                <w:rStyle w:val="a4"/>
                <w:i/>
              </w:rPr>
              <w:t>_»_</w:t>
            </w:r>
            <w:proofErr w:type="gramEnd"/>
            <w:r w:rsidRPr="002750AE">
              <w:rPr>
                <w:rStyle w:val="a4"/>
                <w:i/>
              </w:rPr>
              <w:t>__________20___г.</w:t>
            </w:r>
          </w:p>
          <w:p w14:paraId="530EC674" w14:textId="77777777" w:rsidR="00646369" w:rsidRPr="002750AE" w:rsidRDefault="00646369" w:rsidP="0064636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</w:p>
        </w:tc>
      </w:tr>
    </w:tbl>
    <w:p w14:paraId="654F1DA9" w14:textId="77777777" w:rsidR="00646369" w:rsidRDefault="00646369" w:rsidP="00646369"/>
    <w:p w14:paraId="0150609B" w14:textId="77777777" w:rsidR="00646369" w:rsidRPr="00646369" w:rsidRDefault="00646369" w:rsidP="00646369"/>
    <w:p w14:paraId="4C589E92" w14:textId="77777777" w:rsidR="00646369" w:rsidRPr="00646369" w:rsidRDefault="00646369" w:rsidP="00646369"/>
    <w:p w14:paraId="5EEB4824" w14:textId="77777777" w:rsidR="00646369" w:rsidRDefault="00646369" w:rsidP="00646369"/>
    <w:p w14:paraId="5E741477" w14:textId="77777777" w:rsidR="00B56D4B" w:rsidRDefault="00B56D4B" w:rsidP="00646369"/>
    <w:p w14:paraId="500D520C" w14:textId="77777777" w:rsidR="00B56D4B" w:rsidRDefault="00B56D4B" w:rsidP="00646369"/>
    <w:p w14:paraId="7CF58492" w14:textId="77777777" w:rsidR="00B56D4B" w:rsidRDefault="00B56D4B" w:rsidP="00646369"/>
    <w:p w14:paraId="7FB6B963" w14:textId="77777777" w:rsidR="00B56D4B" w:rsidRPr="00646369" w:rsidRDefault="00B56D4B" w:rsidP="00646369"/>
    <w:p w14:paraId="1D93E13F" w14:textId="77777777" w:rsidR="00646369" w:rsidRPr="00646369" w:rsidRDefault="00646369" w:rsidP="00646369"/>
    <w:p w14:paraId="1DAFBC2A" w14:textId="77777777" w:rsidR="00646369" w:rsidRPr="00646369" w:rsidRDefault="00646369" w:rsidP="00646369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i/>
          <w:iCs/>
          <w:sz w:val="40"/>
          <w:szCs w:val="40"/>
          <w:lang w:eastAsia="ru-RU"/>
        </w:rPr>
      </w:pPr>
      <w:r>
        <w:tab/>
      </w:r>
      <w:r w:rsidRPr="00646369">
        <w:rPr>
          <w:rFonts w:ascii="Times New Roman" w:eastAsia="Times New Roman" w:hAnsi="Times New Roman"/>
          <w:b/>
          <w:i/>
          <w:iCs/>
          <w:sz w:val="40"/>
          <w:szCs w:val="40"/>
          <w:lang w:eastAsia="ru-RU"/>
        </w:rPr>
        <w:t xml:space="preserve">ДОПОЛНИТЕЛЬНАЯ ОБРАЗОВАТЕЛЬНАЯ ПРОГРАММА </w:t>
      </w:r>
    </w:p>
    <w:p w14:paraId="79D269FA" w14:textId="77777777" w:rsidR="00646369" w:rsidRPr="00646369" w:rsidRDefault="00646369" w:rsidP="00646369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i/>
          <w:iCs/>
          <w:sz w:val="40"/>
          <w:szCs w:val="40"/>
        </w:rPr>
      </w:pPr>
      <w:r w:rsidRPr="00646369">
        <w:rPr>
          <w:rFonts w:ascii="Times New Roman" w:eastAsia="Times New Roman" w:hAnsi="Times New Roman"/>
          <w:b/>
          <w:i/>
          <w:iCs/>
          <w:sz w:val="40"/>
          <w:szCs w:val="40"/>
          <w:lang w:eastAsia="ru-RU"/>
        </w:rPr>
        <w:t xml:space="preserve">СПОРТИВНОЙ ПОДГОТОВКИ </w:t>
      </w:r>
      <w:r w:rsidRPr="00646369">
        <w:rPr>
          <w:rFonts w:ascii="Times New Roman" w:eastAsia="Times New Roman" w:hAnsi="Times New Roman"/>
          <w:b/>
          <w:i/>
          <w:iCs/>
          <w:sz w:val="40"/>
          <w:szCs w:val="40"/>
          <w:lang w:eastAsia="ru-RU"/>
        </w:rPr>
        <w:br/>
      </w:r>
      <w:r w:rsidRPr="00646369">
        <w:rPr>
          <w:rFonts w:ascii="Times New Roman" w:hAnsi="Times New Roman"/>
          <w:b/>
          <w:i/>
          <w:iCs/>
          <w:sz w:val="40"/>
          <w:szCs w:val="40"/>
        </w:rPr>
        <w:t>ПО ВИДУ СПОРТА «ЛЁГКАЯ АТЛЕТИКА»</w:t>
      </w:r>
    </w:p>
    <w:p w14:paraId="5616D0F4" w14:textId="1D824E20" w:rsidR="00FB5B24" w:rsidRPr="00FB5B24" w:rsidRDefault="00FB5B24" w:rsidP="00FB5B24">
      <w:pPr>
        <w:tabs>
          <w:tab w:val="left" w:pos="4125"/>
        </w:tabs>
        <w:jc w:val="center"/>
        <w:rPr>
          <w:rFonts w:ascii="Times New Roman" w:hAnsi="Times New Roman"/>
          <w:i/>
          <w:iCs/>
        </w:rPr>
      </w:pPr>
      <w:r w:rsidRPr="00FB5B24">
        <w:rPr>
          <w:rFonts w:ascii="Times New Roman" w:hAnsi="Times New Roman"/>
          <w:i/>
          <w:iCs/>
        </w:rPr>
        <w:t>(Разрабо</w:t>
      </w:r>
      <w:r w:rsidRPr="00FB5B24">
        <w:rPr>
          <w:rFonts w:ascii="Times New Roman" w:hAnsi="Times New Roman"/>
          <w:i/>
          <w:iCs/>
        </w:rPr>
        <w:t>т</w:t>
      </w:r>
      <w:r w:rsidRPr="00FB5B24">
        <w:rPr>
          <w:rFonts w:ascii="Times New Roman" w:hAnsi="Times New Roman"/>
          <w:i/>
          <w:iCs/>
        </w:rPr>
        <w:t xml:space="preserve">ана на </w:t>
      </w:r>
      <w:r w:rsidRPr="00FB5B24">
        <w:rPr>
          <w:rFonts w:ascii="Times New Roman" w:hAnsi="Times New Roman"/>
          <w:i/>
          <w:iCs/>
        </w:rPr>
        <w:t>основании</w:t>
      </w:r>
      <w:r w:rsidRPr="00FB5B24">
        <w:rPr>
          <w:rFonts w:ascii="Times New Roman" w:hAnsi="Times New Roman"/>
          <w:i/>
          <w:iCs/>
        </w:rPr>
        <w:t xml:space="preserve"> </w:t>
      </w:r>
      <w:r w:rsidRPr="00FB5B24">
        <w:rPr>
          <w:rFonts w:ascii="Times New Roman" w:hAnsi="Times New Roman"/>
          <w:i/>
          <w:iCs/>
        </w:rPr>
        <w:t>Федерального</w:t>
      </w:r>
      <w:r w:rsidRPr="00FB5B24">
        <w:rPr>
          <w:rFonts w:ascii="Times New Roman" w:hAnsi="Times New Roman"/>
          <w:i/>
          <w:iCs/>
        </w:rPr>
        <w:t xml:space="preserve"> с</w:t>
      </w:r>
      <w:r w:rsidRPr="00FB5B24">
        <w:rPr>
          <w:rFonts w:ascii="Times New Roman" w:hAnsi="Times New Roman"/>
          <w:i/>
          <w:iCs/>
        </w:rPr>
        <w:t>т</w:t>
      </w:r>
      <w:r w:rsidRPr="00FB5B24">
        <w:rPr>
          <w:rFonts w:ascii="Times New Roman" w:hAnsi="Times New Roman"/>
          <w:i/>
          <w:iCs/>
        </w:rPr>
        <w:t>ан</w:t>
      </w:r>
      <w:r w:rsidRPr="00FB5B24">
        <w:rPr>
          <w:rFonts w:ascii="Times New Roman" w:hAnsi="Times New Roman"/>
          <w:i/>
          <w:iCs/>
        </w:rPr>
        <w:t>д</w:t>
      </w:r>
      <w:r w:rsidRPr="00FB5B24">
        <w:rPr>
          <w:rFonts w:ascii="Times New Roman" w:hAnsi="Times New Roman"/>
          <w:i/>
          <w:iCs/>
        </w:rPr>
        <w:t>ар</w:t>
      </w:r>
      <w:r w:rsidRPr="00FB5B24">
        <w:rPr>
          <w:rFonts w:ascii="Times New Roman" w:hAnsi="Times New Roman"/>
          <w:i/>
          <w:iCs/>
        </w:rPr>
        <w:t>т</w:t>
      </w:r>
      <w:r w:rsidRPr="00FB5B24">
        <w:rPr>
          <w:rFonts w:ascii="Times New Roman" w:hAnsi="Times New Roman"/>
          <w:i/>
          <w:iCs/>
        </w:rPr>
        <w:t>а спор</w:t>
      </w:r>
      <w:r w:rsidRPr="00FB5B24">
        <w:rPr>
          <w:rFonts w:ascii="Times New Roman" w:hAnsi="Times New Roman"/>
          <w:i/>
          <w:iCs/>
        </w:rPr>
        <w:t>тив</w:t>
      </w:r>
      <w:r w:rsidRPr="00FB5B24">
        <w:rPr>
          <w:rFonts w:ascii="Times New Roman" w:hAnsi="Times New Roman"/>
          <w:i/>
          <w:iCs/>
        </w:rPr>
        <w:t>ной по</w:t>
      </w:r>
      <w:r w:rsidRPr="00FB5B24">
        <w:rPr>
          <w:rFonts w:ascii="Times New Roman" w:hAnsi="Times New Roman"/>
          <w:i/>
          <w:iCs/>
        </w:rPr>
        <w:t>дг</w:t>
      </w:r>
      <w:r w:rsidRPr="00FB5B24">
        <w:rPr>
          <w:rFonts w:ascii="Times New Roman" w:hAnsi="Times New Roman"/>
          <w:i/>
          <w:iCs/>
        </w:rPr>
        <w:t>о</w:t>
      </w:r>
      <w:r w:rsidRPr="00FB5B24">
        <w:rPr>
          <w:rFonts w:ascii="Times New Roman" w:hAnsi="Times New Roman"/>
          <w:i/>
          <w:iCs/>
        </w:rPr>
        <w:t>т</w:t>
      </w:r>
      <w:r w:rsidRPr="00FB5B24">
        <w:rPr>
          <w:rFonts w:ascii="Times New Roman" w:hAnsi="Times New Roman"/>
          <w:i/>
          <w:iCs/>
        </w:rPr>
        <w:t>овк</w:t>
      </w:r>
      <w:r w:rsidRPr="00FB5B24">
        <w:rPr>
          <w:rFonts w:ascii="Times New Roman" w:hAnsi="Times New Roman"/>
          <w:i/>
          <w:iCs/>
        </w:rPr>
        <w:t>и</w:t>
      </w:r>
      <w:r w:rsidRPr="00FB5B24">
        <w:rPr>
          <w:rFonts w:ascii="Times New Roman" w:hAnsi="Times New Roman"/>
          <w:i/>
          <w:iCs/>
        </w:rPr>
        <w:t xml:space="preserve"> по </w:t>
      </w:r>
      <w:r w:rsidRPr="00FB5B24">
        <w:rPr>
          <w:rFonts w:ascii="Times New Roman" w:hAnsi="Times New Roman"/>
          <w:i/>
          <w:iCs/>
        </w:rPr>
        <w:t>виду</w:t>
      </w:r>
      <w:r w:rsidRPr="00FB5B24">
        <w:rPr>
          <w:rFonts w:ascii="Times New Roman" w:hAnsi="Times New Roman"/>
          <w:i/>
          <w:iCs/>
        </w:rPr>
        <w:t>)</w:t>
      </w:r>
    </w:p>
    <w:p w14:paraId="3C838BDA" w14:textId="6C5886CF" w:rsidR="00FB5B24" w:rsidRPr="00FB5B24" w:rsidRDefault="00FB5B24" w:rsidP="00FB5B24">
      <w:pPr>
        <w:tabs>
          <w:tab w:val="left" w:pos="4125"/>
        </w:tabs>
        <w:jc w:val="center"/>
        <w:rPr>
          <w:rFonts w:ascii="Times New Roman" w:hAnsi="Times New Roman"/>
          <w:i/>
          <w:iCs/>
        </w:rPr>
      </w:pPr>
      <w:r w:rsidRPr="00FB5B24">
        <w:rPr>
          <w:rFonts w:ascii="Times New Roman" w:hAnsi="Times New Roman"/>
          <w:i/>
          <w:iCs/>
        </w:rPr>
        <w:t>спорта</w:t>
      </w:r>
      <w:r w:rsidRPr="00FB5B24">
        <w:rPr>
          <w:rFonts w:ascii="Times New Roman" w:hAnsi="Times New Roman"/>
          <w:i/>
          <w:iCs/>
        </w:rPr>
        <w:t xml:space="preserve"> </w:t>
      </w:r>
      <w:r w:rsidRPr="00FB5B24">
        <w:rPr>
          <w:rFonts w:ascii="Times New Roman" w:hAnsi="Times New Roman"/>
          <w:i/>
          <w:iCs/>
        </w:rPr>
        <w:t>легкая</w:t>
      </w:r>
      <w:r w:rsidRPr="00FB5B24">
        <w:rPr>
          <w:rFonts w:ascii="Times New Roman" w:hAnsi="Times New Roman"/>
          <w:i/>
          <w:iCs/>
        </w:rPr>
        <w:t xml:space="preserve"> </w:t>
      </w:r>
      <w:r w:rsidRPr="00FB5B24">
        <w:rPr>
          <w:rFonts w:ascii="Times New Roman" w:hAnsi="Times New Roman"/>
          <w:i/>
          <w:iCs/>
        </w:rPr>
        <w:t>атлетика</w:t>
      </w:r>
      <w:r w:rsidRPr="00FB5B24">
        <w:rPr>
          <w:rFonts w:ascii="Times New Roman" w:hAnsi="Times New Roman"/>
          <w:i/>
          <w:iCs/>
        </w:rPr>
        <w:t xml:space="preserve">, </w:t>
      </w:r>
      <w:r w:rsidRPr="00FB5B24">
        <w:rPr>
          <w:rFonts w:ascii="Times New Roman" w:hAnsi="Times New Roman"/>
          <w:i/>
          <w:iCs/>
        </w:rPr>
        <w:t>утвержденного</w:t>
      </w:r>
      <w:r w:rsidRPr="00FB5B24">
        <w:rPr>
          <w:rFonts w:ascii="Times New Roman" w:hAnsi="Times New Roman"/>
          <w:i/>
          <w:iCs/>
        </w:rPr>
        <w:t xml:space="preserve"> </w:t>
      </w:r>
      <w:r w:rsidRPr="00FB5B24">
        <w:rPr>
          <w:rFonts w:ascii="Times New Roman" w:hAnsi="Times New Roman"/>
          <w:i/>
          <w:iCs/>
        </w:rPr>
        <w:t>приказом</w:t>
      </w:r>
      <w:r w:rsidRPr="00FB5B24">
        <w:rPr>
          <w:rFonts w:ascii="Times New Roman" w:hAnsi="Times New Roman"/>
          <w:i/>
          <w:iCs/>
        </w:rPr>
        <w:t xml:space="preserve"> </w:t>
      </w:r>
      <w:r w:rsidRPr="00FB5B24">
        <w:rPr>
          <w:rFonts w:ascii="Times New Roman" w:hAnsi="Times New Roman"/>
          <w:i/>
          <w:iCs/>
        </w:rPr>
        <w:t>Минспорта</w:t>
      </w:r>
      <w:r w:rsidRPr="00FB5B24">
        <w:rPr>
          <w:rFonts w:ascii="Times New Roman" w:hAnsi="Times New Roman"/>
          <w:i/>
          <w:iCs/>
        </w:rPr>
        <w:t xml:space="preserve"> </w:t>
      </w:r>
      <w:r w:rsidRPr="00FB5B24">
        <w:rPr>
          <w:rFonts w:ascii="Times New Roman" w:hAnsi="Times New Roman"/>
          <w:i/>
          <w:iCs/>
        </w:rPr>
        <w:t>России</w:t>
      </w:r>
      <w:r w:rsidRPr="00FB5B24">
        <w:rPr>
          <w:rFonts w:ascii="Times New Roman" w:hAnsi="Times New Roman"/>
          <w:i/>
          <w:iCs/>
        </w:rPr>
        <w:t xml:space="preserve"> </w:t>
      </w:r>
    </w:p>
    <w:p w14:paraId="0271418C" w14:textId="13D7AC73" w:rsidR="00646369" w:rsidRPr="00FB5B24" w:rsidRDefault="00FB5B24" w:rsidP="00FB5B24">
      <w:pPr>
        <w:tabs>
          <w:tab w:val="left" w:pos="4125"/>
        </w:tabs>
        <w:jc w:val="center"/>
        <w:rPr>
          <w:rFonts w:ascii="Times New Roman" w:hAnsi="Times New Roman"/>
          <w:i/>
          <w:iCs/>
        </w:rPr>
      </w:pPr>
      <w:r w:rsidRPr="00FB5B24">
        <w:rPr>
          <w:rFonts w:ascii="Times New Roman" w:hAnsi="Times New Roman"/>
          <w:i/>
          <w:iCs/>
        </w:rPr>
        <w:t>16</w:t>
      </w:r>
      <w:r w:rsidRPr="00FB5B24">
        <w:rPr>
          <w:rFonts w:ascii="Times New Roman" w:hAnsi="Times New Roman"/>
          <w:i/>
          <w:iCs/>
        </w:rPr>
        <w:t xml:space="preserve"> ноября</w:t>
      </w:r>
      <w:r w:rsidRPr="00FB5B24">
        <w:rPr>
          <w:rFonts w:ascii="Times New Roman" w:hAnsi="Times New Roman"/>
          <w:i/>
          <w:iCs/>
        </w:rPr>
        <w:t xml:space="preserve"> </w:t>
      </w:r>
      <w:r w:rsidRPr="00FB5B24">
        <w:rPr>
          <w:rFonts w:ascii="Times New Roman" w:hAnsi="Times New Roman"/>
          <w:i/>
          <w:iCs/>
        </w:rPr>
        <w:t xml:space="preserve">2022 </w:t>
      </w:r>
      <w:r w:rsidRPr="00FB5B24">
        <w:rPr>
          <w:rFonts w:ascii="Times New Roman" w:hAnsi="Times New Roman"/>
          <w:i/>
          <w:iCs/>
        </w:rPr>
        <w:t>года</w:t>
      </w:r>
      <w:r w:rsidRPr="00FB5B24">
        <w:rPr>
          <w:rFonts w:ascii="Times New Roman" w:hAnsi="Times New Roman"/>
          <w:i/>
          <w:iCs/>
        </w:rPr>
        <w:t xml:space="preserve"> </w:t>
      </w:r>
      <w:r w:rsidRPr="00FB5B24">
        <w:rPr>
          <w:rFonts w:ascii="Times New Roman" w:hAnsi="Times New Roman"/>
          <w:i/>
          <w:iCs/>
        </w:rPr>
        <w:t>№</w:t>
      </w:r>
      <w:r w:rsidRPr="00FB5B24">
        <w:rPr>
          <w:rFonts w:ascii="Times New Roman" w:hAnsi="Times New Roman"/>
          <w:i/>
          <w:iCs/>
        </w:rPr>
        <w:t xml:space="preserve"> 99</w:t>
      </w:r>
      <w:r w:rsidRPr="00FB5B24">
        <w:rPr>
          <w:rFonts w:ascii="Times New Roman" w:hAnsi="Times New Roman"/>
          <w:i/>
          <w:iCs/>
        </w:rPr>
        <w:t>6</w:t>
      </w:r>
      <w:r w:rsidRPr="00FB5B24">
        <w:rPr>
          <w:rFonts w:ascii="Times New Roman" w:hAnsi="Times New Roman"/>
          <w:i/>
          <w:iCs/>
        </w:rPr>
        <w:t>)</w:t>
      </w:r>
    </w:p>
    <w:p w14:paraId="7E468613" w14:textId="77777777" w:rsidR="00646369" w:rsidRPr="00646369" w:rsidRDefault="00646369" w:rsidP="00646369"/>
    <w:p w14:paraId="7ADFE258" w14:textId="77777777" w:rsidR="00646369" w:rsidRDefault="00646369" w:rsidP="00646369"/>
    <w:p w14:paraId="3E3E67D0" w14:textId="77777777" w:rsidR="00913C7C" w:rsidRPr="00646369" w:rsidRDefault="00913C7C" w:rsidP="00646369"/>
    <w:p w14:paraId="38704AB3" w14:textId="77777777" w:rsidR="00646369" w:rsidRPr="00646369" w:rsidRDefault="00646369" w:rsidP="00646369"/>
    <w:p w14:paraId="44F7D9D8" w14:textId="43EF53FE" w:rsidR="00646369" w:rsidRPr="00FB5B24" w:rsidRDefault="00FB5B24" w:rsidP="00646369">
      <w:pPr>
        <w:rPr>
          <w:rFonts w:ascii="Times New Roman" w:hAnsi="Times New Roman"/>
          <w:sz w:val="22"/>
          <w:szCs w:val="22"/>
        </w:rPr>
      </w:pPr>
      <w:r w:rsidRPr="00FB5B24">
        <w:rPr>
          <w:rFonts w:ascii="Times New Roman" w:hAnsi="Times New Roman"/>
          <w:sz w:val="22"/>
          <w:szCs w:val="22"/>
        </w:rPr>
        <w:t>Составители программы:</w:t>
      </w:r>
    </w:p>
    <w:p w14:paraId="7CACB789" w14:textId="2F36260F" w:rsidR="00FB5B24" w:rsidRPr="00FB5B24" w:rsidRDefault="00FB5B24" w:rsidP="00646369">
      <w:pPr>
        <w:rPr>
          <w:rFonts w:ascii="Times New Roman" w:hAnsi="Times New Roman"/>
          <w:sz w:val="22"/>
          <w:szCs w:val="22"/>
        </w:rPr>
      </w:pPr>
      <w:r w:rsidRPr="00FB5B24">
        <w:rPr>
          <w:rFonts w:ascii="Times New Roman" w:hAnsi="Times New Roman"/>
          <w:sz w:val="22"/>
          <w:szCs w:val="22"/>
        </w:rPr>
        <w:t>Черкашина Л.Л., заместитель директора по</w:t>
      </w:r>
    </w:p>
    <w:p w14:paraId="10EA89EE" w14:textId="3CB64E44" w:rsidR="00FB5B24" w:rsidRPr="00FB5B24" w:rsidRDefault="00FB5B24" w:rsidP="0064636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</w:t>
      </w:r>
      <w:r w:rsidRPr="00FB5B24">
        <w:rPr>
          <w:rFonts w:ascii="Times New Roman" w:hAnsi="Times New Roman"/>
          <w:sz w:val="22"/>
          <w:szCs w:val="22"/>
        </w:rPr>
        <w:t>портивной работе МБУ ДО «СШ «Виктория»</w:t>
      </w:r>
    </w:p>
    <w:p w14:paraId="7D1E4CEC" w14:textId="4843D0D9" w:rsidR="00FB5B24" w:rsidRPr="00FB5B24" w:rsidRDefault="00FB5B24" w:rsidP="00646369">
      <w:pPr>
        <w:rPr>
          <w:rFonts w:ascii="Times New Roman" w:hAnsi="Times New Roman"/>
          <w:sz w:val="22"/>
          <w:szCs w:val="22"/>
        </w:rPr>
      </w:pPr>
      <w:r w:rsidRPr="00FB5B24">
        <w:rPr>
          <w:rFonts w:ascii="Times New Roman" w:hAnsi="Times New Roman"/>
          <w:sz w:val="22"/>
          <w:szCs w:val="22"/>
        </w:rPr>
        <w:t>Мишина С.В., тренер-преподаватель</w:t>
      </w:r>
    </w:p>
    <w:p w14:paraId="387F2E90" w14:textId="77777777" w:rsidR="00646369" w:rsidRPr="00646369" w:rsidRDefault="00646369" w:rsidP="00646369"/>
    <w:p w14:paraId="25694176" w14:textId="77777777" w:rsidR="00646369" w:rsidRPr="00646369" w:rsidRDefault="00646369" w:rsidP="00646369"/>
    <w:p w14:paraId="110AB9B1" w14:textId="77777777" w:rsidR="00646369" w:rsidRDefault="00646369" w:rsidP="00646369"/>
    <w:p w14:paraId="593D564C" w14:textId="77777777" w:rsidR="00646369" w:rsidRPr="00646369" w:rsidRDefault="00646369" w:rsidP="00646369"/>
    <w:p w14:paraId="1291DA92" w14:textId="77777777" w:rsidR="00646369" w:rsidRPr="00646369" w:rsidRDefault="00646369" w:rsidP="00646369"/>
    <w:p w14:paraId="003891FA" w14:textId="77777777" w:rsidR="00646369" w:rsidRPr="00646369" w:rsidRDefault="00646369" w:rsidP="00646369"/>
    <w:p w14:paraId="0A9D3776" w14:textId="77777777" w:rsidR="00646369" w:rsidRPr="00646369" w:rsidRDefault="00646369" w:rsidP="00646369"/>
    <w:p w14:paraId="66C675A2" w14:textId="77777777" w:rsidR="00646369" w:rsidRPr="00646369" w:rsidRDefault="00646369" w:rsidP="00646369"/>
    <w:p w14:paraId="7C462D15" w14:textId="77777777" w:rsidR="00646369" w:rsidRPr="00646369" w:rsidRDefault="00646369" w:rsidP="00646369"/>
    <w:p w14:paraId="480284AA" w14:textId="77777777" w:rsidR="00646369" w:rsidRPr="00646369" w:rsidRDefault="00646369" w:rsidP="00646369"/>
    <w:p w14:paraId="0856FB33" w14:textId="77777777" w:rsidR="00646369" w:rsidRPr="00646369" w:rsidRDefault="00646369" w:rsidP="00646369"/>
    <w:p w14:paraId="11C8F832" w14:textId="77777777" w:rsidR="00646369" w:rsidRPr="007658E6" w:rsidRDefault="00646369" w:rsidP="00646369">
      <w:pPr>
        <w:contextualSpacing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7658E6">
        <w:rPr>
          <w:rFonts w:ascii="Times New Roman" w:hAnsi="Times New Roman"/>
          <w:b/>
          <w:i/>
          <w:iCs/>
          <w:sz w:val="28"/>
          <w:szCs w:val="28"/>
        </w:rPr>
        <w:t>г. Курск</w:t>
      </w:r>
    </w:p>
    <w:p w14:paraId="65E649A3" w14:textId="77777777" w:rsidR="00646369" w:rsidRPr="007658E6" w:rsidRDefault="00646369" w:rsidP="00646369">
      <w:pPr>
        <w:contextualSpacing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7658E6">
        <w:rPr>
          <w:rFonts w:ascii="Times New Roman" w:hAnsi="Times New Roman"/>
          <w:b/>
          <w:i/>
          <w:iCs/>
          <w:sz w:val="28"/>
          <w:szCs w:val="28"/>
        </w:rPr>
        <w:t xml:space="preserve">2023 </w:t>
      </w:r>
    </w:p>
    <w:p w14:paraId="321972DD" w14:textId="77777777" w:rsidR="00B56D4B" w:rsidRDefault="00B56D4B" w:rsidP="007603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2CC62E" w14:textId="77777777" w:rsidR="00855466" w:rsidRDefault="00855466" w:rsidP="00855466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  <w:r w:rsidRPr="00A33A5C">
        <w:rPr>
          <w:rFonts w:ascii="Times New Roman" w:hAnsi="Times New Roman"/>
          <w:sz w:val="28"/>
          <w:szCs w:val="28"/>
        </w:rPr>
        <w:t>СОДЕРЖАНИЕ</w:t>
      </w:r>
    </w:p>
    <w:p w14:paraId="250D768B" w14:textId="77777777" w:rsidR="00855466" w:rsidRDefault="00855466" w:rsidP="00855466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</w:p>
    <w:p w14:paraId="05F6A6A5" w14:textId="77777777" w:rsidR="00855466" w:rsidRDefault="00855466" w:rsidP="00855466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</w:p>
    <w:p w14:paraId="59BB8BBB" w14:textId="3FCCF114" w:rsidR="00855466" w:rsidRDefault="00855466" w:rsidP="00855466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Пояснительная записка………………………………………………………. 3</w:t>
      </w:r>
    </w:p>
    <w:p w14:paraId="0AEC678B" w14:textId="053AE76D" w:rsidR="00855466" w:rsidRDefault="00855466" w:rsidP="00855466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 5</w:t>
      </w:r>
    </w:p>
    <w:p w14:paraId="2A4CF479" w14:textId="77777777" w:rsidR="00855466" w:rsidRDefault="00855466" w:rsidP="00855466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33A5C">
        <w:rPr>
          <w:rFonts w:ascii="Times New Roman" w:hAnsi="Times New Roman"/>
          <w:sz w:val="28"/>
          <w:szCs w:val="28"/>
        </w:rPr>
        <w:t xml:space="preserve">Характеристика дополнительной образовательной программы  </w:t>
      </w:r>
    </w:p>
    <w:p w14:paraId="654B898A" w14:textId="75E5A013" w:rsidR="00855466" w:rsidRDefault="00855466" w:rsidP="00855466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 w:rsidRPr="00A33A5C">
        <w:rPr>
          <w:rFonts w:ascii="Times New Roman" w:hAnsi="Times New Roman"/>
          <w:sz w:val="28"/>
          <w:szCs w:val="28"/>
        </w:rPr>
        <w:t>спортивной подготовки</w:t>
      </w:r>
      <w:r>
        <w:rPr>
          <w:rFonts w:ascii="Times New Roman" w:hAnsi="Times New Roman"/>
          <w:sz w:val="28"/>
          <w:szCs w:val="28"/>
        </w:rPr>
        <w:t>………………………………………………………. 6</w:t>
      </w:r>
    </w:p>
    <w:p w14:paraId="1DE86D32" w14:textId="2566DAD3" w:rsidR="00855466" w:rsidRDefault="00855466" w:rsidP="008554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A33A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3A5C">
        <w:rPr>
          <w:rFonts w:ascii="Times New Roman" w:hAnsi="Times New Roman"/>
          <w:sz w:val="28"/>
          <w:szCs w:val="28"/>
        </w:rPr>
        <w:t>Сроки реализации этапов подготовки и возрастные границы лиц проходящих подготовку, количество обучающихся в группах на этапах подготовки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 .</w:t>
      </w:r>
      <w:proofErr w:type="gramEnd"/>
      <w:r>
        <w:rPr>
          <w:rFonts w:ascii="Times New Roman" w:hAnsi="Times New Roman"/>
          <w:sz w:val="28"/>
          <w:szCs w:val="28"/>
        </w:rPr>
        <w:t xml:space="preserve"> 6</w:t>
      </w:r>
    </w:p>
    <w:p w14:paraId="78B1C684" w14:textId="0D8E412C" w:rsidR="00855466" w:rsidRDefault="00855466" w:rsidP="00855466">
      <w:pPr>
        <w:tabs>
          <w:tab w:val="left" w:pos="7660"/>
        </w:tabs>
        <w:rPr>
          <w:rFonts w:ascii="Times New Roman" w:hAnsi="Times New Roman"/>
          <w:sz w:val="28"/>
          <w:szCs w:val="28"/>
        </w:rPr>
      </w:pPr>
      <w:r w:rsidRPr="00A33A5C">
        <w:rPr>
          <w:rFonts w:ascii="Times New Roman" w:hAnsi="Times New Roman"/>
          <w:sz w:val="28"/>
          <w:szCs w:val="28"/>
        </w:rPr>
        <w:t>2.2. Объем дополнительной образовательной программы спортивной подготовки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…………………………………………………………………….  7</w:t>
      </w:r>
    </w:p>
    <w:p w14:paraId="5719AE5D" w14:textId="77777777" w:rsidR="00855466" w:rsidRPr="00A33A5C" w:rsidRDefault="00855466" w:rsidP="00855466">
      <w:pPr>
        <w:tabs>
          <w:tab w:val="left" w:pos="4211"/>
        </w:tabs>
        <w:rPr>
          <w:rFonts w:ascii="Times New Roman" w:hAnsi="Times New Roman"/>
          <w:sz w:val="28"/>
          <w:szCs w:val="28"/>
        </w:rPr>
      </w:pPr>
      <w:r w:rsidRPr="00A33A5C">
        <w:rPr>
          <w:rFonts w:ascii="Times New Roman" w:hAnsi="Times New Roman"/>
          <w:sz w:val="28"/>
          <w:szCs w:val="28"/>
        </w:rPr>
        <w:t>2.3. Виды (формы) обучения, применяющиеся при реализации</w:t>
      </w:r>
    </w:p>
    <w:p w14:paraId="0F42FBBB" w14:textId="51E9B33E" w:rsidR="00855466" w:rsidRDefault="00855466" w:rsidP="00855466">
      <w:pPr>
        <w:tabs>
          <w:tab w:val="left" w:pos="4211"/>
        </w:tabs>
        <w:rPr>
          <w:rFonts w:ascii="Times New Roman" w:hAnsi="Times New Roman"/>
          <w:sz w:val="28"/>
          <w:szCs w:val="28"/>
        </w:rPr>
      </w:pPr>
      <w:r w:rsidRPr="00A33A5C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 7</w:t>
      </w:r>
    </w:p>
    <w:p w14:paraId="17BFF586" w14:textId="13196FFB" w:rsidR="00855466" w:rsidRDefault="00855466" w:rsidP="00855466">
      <w:pPr>
        <w:rPr>
          <w:rFonts w:ascii="Times New Roman" w:hAnsi="Times New Roman"/>
          <w:sz w:val="28"/>
          <w:szCs w:val="28"/>
        </w:rPr>
      </w:pPr>
      <w:r w:rsidRPr="00A33A5C">
        <w:rPr>
          <w:rFonts w:ascii="Times New Roman" w:hAnsi="Times New Roman"/>
          <w:sz w:val="28"/>
          <w:szCs w:val="28"/>
        </w:rPr>
        <w:t>2.4. Годовой учебно-тренировочный план</w:t>
      </w:r>
      <w:r>
        <w:rPr>
          <w:rFonts w:ascii="Times New Roman" w:hAnsi="Times New Roman"/>
          <w:sz w:val="28"/>
          <w:szCs w:val="28"/>
        </w:rPr>
        <w:t>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 9</w:t>
      </w:r>
    </w:p>
    <w:p w14:paraId="3A3ADF2F" w14:textId="77777777" w:rsidR="00855466" w:rsidRDefault="00855466" w:rsidP="00855466">
      <w:pPr>
        <w:rPr>
          <w:rFonts w:ascii="Times New Roman" w:hAnsi="Times New Roman"/>
          <w:sz w:val="28"/>
          <w:szCs w:val="28"/>
        </w:rPr>
      </w:pPr>
      <w:r w:rsidRPr="00A33A5C">
        <w:rPr>
          <w:rFonts w:ascii="Times New Roman" w:hAnsi="Times New Roman"/>
          <w:sz w:val="28"/>
          <w:szCs w:val="28"/>
        </w:rPr>
        <w:t>2.5. Календарный план воспитательной работы</w:t>
      </w:r>
      <w:r>
        <w:rPr>
          <w:rFonts w:ascii="Times New Roman" w:hAnsi="Times New Roman"/>
          <w:sz w:val="28"/>
          <w:szCs w:val="28"/>
        </w:rPr>
        <w:t>……………………………10</w:t>
      </w:r>
    </w:p>
    <w:p w14:paraId="7F90EF2D" w14:textId="77777777" w:rsidR="00855466" w:rsidRDefault="00855466" w:rsidP="00855466">
      <w:pPr>
        <w:rPr>
          <w:rFonts w:ascii="Times New Roman" w:hAnsi="Times New Roman"/>
          <w:sz w:val="28"/>
          <w:szCs w:val="28"/>
        </w:rPr>
      </w:pPr>
      <w:r w:rsidRPr="009753E3">
        <w:rPr>
          <w:rFonts w:ascii="Times New Roman" w:hAnsi="Times New Roman"/>
          <w:sz w:val="28"/>
          <w:szCs w:val="28"/>
        </w:rPr>
        <w:t xml:space="preserve">2.6. План мероприятий, направленный на предотвращение допинга </w:t>
      </w:r>
    </w:p>
    <w:p w14:paraId="7634A122" w14:textId="77777777" w:rsidR="00855466" w:rsidRDefault="00855466" w:rsidP="00855466">
      <w:pPr>
        <w:rPr>
          <w:rFonts w:ascii="Times New Roman" w:hAnsi="Times New Roman"/>
          <w:sz w:val="28"/>
          <w:szCs w:val="28"/>
        </w:rPr>
      </w:pPr>
      <w:r w:rsidRPr="009753E3">
        <w:rPr>
          <w:rFonts w:ascii="Times New Roman" w:hAnsi="Times New Roman"/>
          <w:sz w:val="28"/>
          <w:szCs w:val="28"/>
        </w:rPr>
        <w:t>в спорте и борьбу с ним</w:t>
      </w:r>
      <w:r>
        <w:rPr>
          <w:rFonts w:ascii="Times New Roman" w:hAnsi="Times New Roman"/>
          <w:sz w:val="28"/>
          <w:szCs w:val="28"/>
        </w:rPr>
        <w:t>………………………………………………………16</w:t>
      </w:r>
    </w:p>
    <w:p w14:paraId="5C168511" w14:textId="77777777" w:rsidR="00855466" w:rsidRDefault="00855466" w:rsidP="00855466">
      <w:pPr>
        <w:tabs>
          <w:tab w:val="left" w:pos="3521"/>
        </w:tabs>
        <w:rPr>
          <w:rFonts w:ascii="Times New Roman" w:hAnsi="Times New Roman"/>
          <w:sz w:val="28"/>
          <w:szCs w:val="28"/>
        </w:rPr>
      </w:pPr>
      <w:r w:rsidRPr="009753E3">
        <w:rPr>
          <w:rFonts w:ascii="Times New Roman" w:hAnsi="Times New Roman"/>
          <w:sz w:val="28"/>
          <w:szCs w:val="28"/>
        </w:rPr>
        <w:t>2.7. Планы инструкторской и судейской практики</w:t>
      </w:r>
      <w:r>
        <w:rPr>
          <w:rFonts w:ascii="Times New Roman" w:hAnsi="Times New Roman"/>
          <w:sz w:val="28"/>
          <w:szCs w:val="28"/>
        </w:rPr>
        <w:t>…………………………24</w:t>
      </w:r>
    </w:p>
    <w:p w14:paraId="66FBD6C8" w14:textId="77777777" w:rsidR="00855466" w:rsidRPr="009753E3" w:rsidRDefault="00855466" w:rsidP="00855466">
      <w:pPr>
        <w:rPr>
          <w:rFonts w:ascii="Times New Roman" w:hAnsi="Times New Roman"/>
          <w:sz w:val="28"/>
          <w:szCs w:val="28"/>
        </w:rPr>
      </w:pPr>
      <w:r w:rsidRPr="009753E3">
        <w:rPr>
          <w:rFonts w:ascii="Times New Roman" w:hAnsi="Times New Roman"/>
          <w:sz w:val="28"/>
          <w:szCs w:val="28"/>
        </w:rPr>
        <w:t xml:space="preserve">2.8 Планы медицинских, медико-биологических мероприятий и </w:t>
      </w:r>
    </w:p>
    <w:p w14:paraId="666BAF4A" w14:textId="77777777" w:rsidR="00855466" w:rsidRDefault="00855466" w:rsidP="00855466">
      <w:pPr>
        <w:rPr>
          <w:rFonts w:ascii="Times New Roman" w:hAnsi="Times New Roman"/>
          <w:sz w:val="28"/>
          <w:szCs w:val="28"/>
        </w:rPr>
      </w:pPr>
      <w:r w:rsidRPr="009753E3">
        <w:rPr>
          <w:rFonts w:ascii="Times New Roman" w:hAnsi="Times New Roman"/>
          <w:sz w:val="28"/>
          <w:szCs w:val="28"/>
        </w:rPr>
        <w:t>применения восстановительных средств</w:t>
      </w:r>
      <w:r>
        <w:rPr>
          <w:rFonts w:ascii="Times New Roman" w:hAnsi="Times New Roman"/>
          <w:sz w:val="28"/>
          <w:szCs w:val="28"/>
        </w:rPr>
        <w:t>……………………………………26</w:t>
      </w:r>
    </w:p>
    <w:p w14:paraId="4C3094A8" w14:textId="0B451348" w:rsidR="00855466" w:rsidRDefault="00855466" w:rsidP="00855466">
      <w:pPr>
        <w:rPr>
          <w:rFonts w:ascii="Times New Roman" w:hAnsi="Times New Roman"/>
          <w:sz w:val="28"/>
          <w:szCs w:val="28"/>
        </w:rPr>
      </w:pPr>
      <w:r w:rsidRPr="006C652A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Система контроля……………………………………………………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 xml:space="preserve">.30    </w:t>
      </w:r>
      <w:r w:rsidRPr="006C652A">
        <w:rPr>
          <w:rFonts w:ascii="Times New Roman" w:hAnsi="Times New Roman"/>
          <w:sz w:val="28"/>
          <w:szCs w:val="28"/>
        </w:rPr>
        <w:t>3.1. Требования к результатам прохождения Программы</w:t>
      </w:r>
      <w:r>
        <w:rPr>
          <w:rFonts w:ascii="Times New Roman" w:hAnsi="Times New Roman"/>
          <w:sz w:val="28"/>
          <w:szCs w:val="28"/>
        </w:rPr>
        <w:t>…………………30</w:t>
      </w:r>
    </w:p>
    <w:p w14:paraId="7EC3C4A6" w14:textId="77777777" w:rsidR="00855466" w:rsidRPr="006C652A" w:rsidRDefault="00855466" w:rsidP="00855466">
      <w:pPr>
        <w:rPr>
          <w:rFonts w:ascii="Times New Roman" w:hAnsi="Times New Roman"/>
          <w:sz w:val="28"/>
          <w:szCs w:val="28"/>
        </w:rPr>
      </w:pPr>
      <w:r w:rsidRPr="006C652A">
        <w:rPr>
          <w:rFonts w:ascii="Times New Roman" w:hAnsi="Times New Roman"/>
          <w:sz w:val="28"/>
          <w:szCs w:val="28"/>
        </w:rPr>
        <w:t>3.2. Контрольные и контрольно-переводные нормативы по видам</w:t>
      </w:r>
    </w:p>
    <w:p w14:paraId="375C096B" w14:textId="7401769D" w:rsidR="00855466" w:rsidRDefault="00855466" w:rsidP="00855466">
      <w:pPr>
        <w:rPr>
          <w:rFonts w:ascii="Times New Roman" w:hAnsi="Times New Roman"/>
          <w:sz w:val="28"/>
          <w:szCs w:val="28"/>
        </w:rPr>
      </w:pPr>
      <w:r w:rsidRPr="006C652A">
        <w:rPr>
          <w:rFonts w:ascii="Times New Roman" w:hAnsi="Times New Roman"/>
          <w:sz w:val="28"/>
          <w:szCs w:val="28"/>
        </w:rPr>
        <w:t>спортивной подготовки и уровень спортивной квалификации</w:t>
      </w:r>
      <w:r>
        <w:rPr>
          <w:rFonts w:ascii="Times New Roman" w:hAnsi="Times New Roman"/>
          <w:sz w:val="28"/>
          <w:szCs w:val="28"/>
        </w:rPr>
        <w:t>……………32</w:t>
      </w:r>
    </w:p>
    <w:p w14:paraId="60E2241D" w14:textId="77777777" w:rsidR="00855466" w:rsidRPr="006C652A" w:rsidRDefault="00855466" w:rsidP="00855466">
      <w:pPr>
        <w:tabs>
          <w:tab w:val="left" w:pos="4078"/>
        </w:tabs>
        <w:rPr>
          <w:rFonts w:ascii="Times New Roman" w:hAnsi="Times New Roman"/>
          <w:sz w:val="28"/>
          <w:szCs w:val="28"/>
        </w:rPr>
      </w:pPr>
      <w:r w:rsidRPr="006C652A">
        <w:rPr>
          <w:rFonts w:ascii="Times New Roman" w:hAnsi="Times New Roman"/>
          <w:sz w:val="28"/>
          <w:szCs w:val="28"/>
        </w:rPr>
        <w:t>4. Рабочая программа по виду порта легкая атлетика, состоящая из</w:t>
      </w:r>
    </w:p>
    <w:p w14:paraId="5E9048FF" w14:textId="77777777" w:rsidR="00855466" w:rsidRPr="006C652A" w:rsidRDefault="00855466" w:rsidP="00855466">
      <w:pPr>
        <w:tabs>
          <w:tab w:val="left" w:pos="4078"/>
        </w:tabs>
        <w:rPr>
          <w:rFonts w:ascii="Times New Roman" w:hAnsi="Times New Roman"/>
          <w:sz w:val="28"/>
          <w:szCs w:val="28"/>
        </w:rPr>
      </w:pPr>
      <w:r w:rsidRPr="006C652A">
        <w:rPr>
          <w:rFonts w:ascii="Times New Roman" w:hAnsi="Times New Roman"/>
          <w:sz w:val="28"/>
          <w:szCs w:val="28"/>
        </w:rPr>
        <w:t>программного материала для учебно-тренировочных занятий по</w:t>
      </w:r>
    </w:p>
    <w:p w14:paraId="604D3E05" w14:textId="77304D7B" w:rsidR="00855466" w:rsidRDefault="00855466" w:rsidP="00855466">
      <w:pPr>
        <w:tabs>
          <w:tab w:val="left" w:pos="4078"/>
        </w:tabs>
        <w:rPr>
          <w:rFonts w:ascii="Times New Roman" w:hAnsi="Times New Roman"/>
          <w:sz w:val="28"/>
          <w:szCs w:val="28"/>
        </w:rPr>
      </w:pPr>
      <w:r w:rsidRPr="006C652A">
        <w:rPr>
          <w:rFonts w:ascii="Times New Roman" w:hAnsi="Times New Roman"/>
          <w:sz w:val="28"/>
          <w:szCs w:val="28"/>
        </w:rPr>
        <w:t>каждому этапу подготовки и учебно-тематического плана</w:t>
      </w:r>
      <w:r>
        <w:rPr>
          <w:rFonts w:ascii="Times New Roman" w:hAnsi="Times New Roman"/>
          <w:sz w:val="28"/>
          <w:szCs w:val="28"/>
        </w:rPr>
        <w:t>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.35</w:t>
      </w:r>
    </w:p>
    <w:p w14:paraId="0E51286D" w14:textId="77777777" w:rsidR="00855466" w:rsidRDefault="00855466" w:rsidP="00855466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 w:rsidRPr="00417EA8">
        <w:rPr>
          <w:rFonts w:ascii="Times New Roman" w:hAnsi="Times New Roman"/>
          <w:sz w:val="28"/>
          <w:szCs w:val="28"/>
        </w:rPr>
        <w:t>5. Особенности осуществления спортивной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EA8">
        <w:rPr>
          <w:rFonts w:ascii="Times New Roman" w:hAnsi="Times New Roman"/>
          <w:sz w:val="28"/>
          <w:szCs w:val="28"/>
        </w:rPr>
        <w:t>по отдельным спортивным дисциплинам вида спорта "легкая атлетика"</w:t>
      </w:r>
      <w:r>
        <w:rPr>
          <w:rFonts w:ascii="Times New Roman" w:hAnsi="Times New Roman"/>
          <w:sz w:val="28"/>
          <w:szCs w:val="28"/>
        </w:rPr>
        <w:t>…………………64</w:t>
      </w:r>
    </w:p>
    <w:p w14:paraId="5A889292" w14:textId="77777777" w:rsidR="00855466" w:rsidRPr="00417EA8" w:rsidRDefault="00855466" w:rsidP="00855466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417EA8">
        <w:rPr>
          <w:rFonts w:ascii="Times New Roman" w:hAnsi="Times New Roman"/>
          <w:sz w:val="28"/>
          <w:szCs w:val="28"/>
        </w:rPr>
        <w:t>6. Условия реализации дополнительной образовательной программы</w:t>
      </w:r>
    </w:p>
    <w:p w14:paraId="446BD4FD" w14:textId="77777777" w:rsidR="00855466" w:rsidRPr="00417EA8" w:rsidRDefault="00855466" w:rsidP="00855466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417EA8">
        <w:rPr>
          <w:rFonts w:ascii="Times New Roman" w:hAnsi="Times New Roman"/>
          <w:sz w:val="28"/>
          <w:szCs w:val="28"/>
        </w:rPr>
        <w:t>спортивной подготовки, включающие материально-технические,</w:t>
      </w:r>
    </w:p>
    <w:p w14:paraId="77D6C19A" w14:textId="77777777" w:rsidR="00855466" w:rsidRPr="00A33A5C" w:rsidRDefault="00855466" w:rsidP="00855466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417EA8">
        <w:rPr>
          <w:rFonts w:ascii="Times New Roman" w:hAnsi="Times New Roman"/>
          <w:sz w:val="28"/>
          <w:szCs w:val="28"/>
        </w:rPr>
        <w:t>кадровые, информационно-методические условия</w:t>
      </w:r>
      <w:r>
        <w:rPr>
          <w:rFonts w:ascii="Times New Roman" w:hAnsi="Times New Roman"/>
          <w:sz w:val="28"/>
          <w:szCs w:val="28"/>
        </w:rPr>
        <w:t>…………………………64</w:t>
      </w:r>
    </w:p>
    <w:p w14:paraId="5424A723" w14:textId="77777777" w:rsidR="00855466" w:rsidRDefault="00855466" w:rsidP="007603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4D8738" w14:textId="77777777" w:rsidR="00855466" w:rsidRDefault="00855466" w:rsidP="007603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1A2056" w14:textId="77777777" w:rsidR="00855466" w:rsidRDefault="00855466" w:rsidP="007603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3DBF61" w14:textId="77777777" w:rsidR="00855466" w:rsidRDefault="00855466" w:rsidP="007603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8EBACC" w14:textId="77777777" w:rsidR="00855466" w:rsidRDefault="00855466" w:rsidP="007603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65C07A" w14:textId="77777777" w:rsidR="00855466" w:rsidRDefault="00855466" w:rsidP="007603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116286" w14:textId="77777777" w:rsidR="00855466" w:rsidRDefault="00855466" w:rsidP="007603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B53695" w14:textId="77777777" w:rsidR="00855466" w:rsidRDefault="00855466" w:rsidP="007603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477BA8" w14:textId="77777777" w:rsidR="00855466" w:rsidRDefault="00855466" w:rsidP="007603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52DA65" w14:textId="77777777" w:rsidR="00855466" w:rsidRDefault="00855466" w:rsidP="007603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C173F2" w14:textId="77777777" w:rsidR="00855466" w:rsidRDefault="00855466" w:rsidP="007603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6B133A" w14:textId="77777777" w:rsidR="00855466" w:rsidRDefault="00855466" w:rsidP="007603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D1F4C5" w14:textId="77777777" w:rsidR="00855466" w:rsidRDefault="00855466" w:rsidP="007603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103905" w14:textId="77777777" w:rsidR="00855466" w:rsidRDefault="00855466" w:rsidP="007603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3F453D" w14:textId="726860EF" w:rsidR="0076031A" w:rsidRDefault="0076031A" w:rsidP="0076031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6031A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43525E03" w14:textId="77777777" w:rsidR="0076031A" w:rsidRPr="0076031A" w:rsidRDefault="0076031A" w:rsidP="007603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121941" w14:textId="21FF88A1" w:rsidR="0076031A" w:rsidRPr="0076031A" w:rsidRDefault="0076031A" w:rsidP="007603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B56D4B">
        <w:rPr>
          <w:rFonts w:ascii="Times New Roman" w:hAnsi="Times New Roman"/>
          <w:b/>
          <w:bCs/>
          <w:sz w:val="28"/>
          <w:szCs w:val="28"/>
        </w:rPr>
        <w:t>Легкая атлетика</w:t>
      </w:r>
      <w:r w:rsidRPr="0076031A">
        <w:rPr>
          <w:rFonts w:ascii="Times New Roman" w:hAnsi="Times New Roman"/>
          <w:sz w:val="28"/>
          <w:szCs w:val="28"/>
        </w:rPr>
        <w:t xml:space="preserve"> – вид спорта, объединяющий естественные для </w:t>
      </w:r>
    </w:p>
    <w:p w14:paraId="1B5FB273" w14:textId="77777777" w:rsidR="0076031A" w:rsidRPr="0076031A" w:rsidRDefault="0076031A" w:rsidP="0076031A">
      <w:pPr>
        <w:jc w:val="both"/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 xml:space="preserve">человека физические упражнения: бег, прыжки и метания. Благодаря </w:t>
      </w:r>
    </w:p>
    <w:p w14:paraId="414DA577" w14:textId="77777777" w:rsidR="0076031A" w:rsidRPr="0076031A" w:rsidRDefault="0076031A" w:rsidP="0076031A">
      <w:pPr>
        <w:jc w:val="both"/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 xml:space="preserve">занятиям легкой атлетикой человек учится правильным двигательным </w:t>
      </w:r>
    </w:p>
    <w:p w14:paraId="5AD1AF34" w14:textId="77777777" w:rsidR="0076031A" w:rsidRPr="0076031A" w:rsidRDefault="0076031A" w:rsidP="0076031A">
      <w:pPr>
        <w:jc w:val="both"/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 xml:space="preserve">навыкам ходьбы, бега, прыжков, преодоления препятствий и т.д., </w:t>
      </w:r>
    </w:p>
    <w:p w14:paraId="393B4A16" w14:textId="77777777" w:rsidR="0076031A" w:rsidRPr="0076031A" w:rsidRDefault="0076031A" w:rsidP="0076031A">
      <w:pPr>
        <w:jc w:val="both"/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 xml:space="preserve">необходимых ему в повседневной жизни. Развивается ловкость, быстрота, </w:t>
      </w:r>
    </w:p>
    <w:p w14:paraId="329612EC" w14:textId="77777777" w:rsidR="0076031A" w:rsidRPr="0076031A" w:rsidRDefault="0076031A" w:rsidP="0076031A">
      <w:pPr>
        <w:jc w:val="both"/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>сила, выносливость, точность и красота движений.</w:t>
      </w:r>
    </w:p>
    <w:p w14:paraId="4260B4E9" w14:textId="22BD852E" w:rsidR="0076031A" w:rsidRPr="0076031A" w:rsidRDefault="0076031A" w:rsidP="007603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6031A">
        <w:rPr>
          <w:rFonts w:ascii="Times New Roman" w:hAnsi="Times New Roman"/>
          <w:sz w:val="28"/>
          <w:szCs w:val="28"/>
        </w:rPr>
        <w:t xml:space="preserve">Популярность и массовость легкой атлетики объясняются </w:t>
      </w:r>
    </w:p>
    <w:p w14:paraId="13092BEF" w14:textId="77777777" w:rsidR="0076031A" w:rsidRPr="0076031A" w:rsidRDefault="0076031A" w:rsidP="0076031A">
      <w:pPr>
        <w:jc w:val="both"/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 xml:space="preserve">общедоступностью и большим разнообразием легкоатлетических </w:t>
      </w:r>
    </w:p>
    <w:p w14:paraId="61E728C5" w14:textId="77777777" w:rsidR="0076031A" w:rsidRPr="0076031A" w:rsidRDefault="0076031A" w:rsidP="0076031A">
      <w:pPr>
        <w:jc w:val="both"/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 xml:space="preserve">упражнений, простотой техники выполнения, возможностью варьировать </w:t>
      </w:r>
    </w:p>
    <w:p w14:paraId="7C13E933" w14:textId="77777777" w:rsidR="0076031A" w:rsidRPr="0076031A" w:rsidRDefault="0076031A" w:rsidP="0076031A">
      <w:pPr>
        <w:jc w:val="both"/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 xml:space="preserve">нагрузку и проводить занятия в любое время года не только на спортивных </w:t>
      </w:r>
    </w:p>
    <w:p w14:paraId="5C3253E2" w14:textId="22E64F5A" w:rsidR="00646369" w:rsidRDefault="0076031A" w:rsidP="0076031A">
      <w:pPr>
        <w:jc w:val="both"/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>площадках, но и в естественных условиях.</w:t>
      </w:r>
    </w:p>
    <w:p w14:paraId="4104C704" w14:textId="765726A6" w:rsidR="0076031A" w:rsidRPr="0076031A" w:rsidRDefault="0076031A" w:rsidP="007603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6031A">
        <w:rPr>
          <w:rFonts w:ascii="Times New Roman" w:hAnsi="Times New Roman"/>
          <w:sz w:val="28"/>
          <w:szCs w:val="28"/>
        </w:rPr>
        <w:t xml:space="preserve">Можно считать, что занятия легкой атлетикой являются одним из </w:t>
      </w:r>
    </w:p>
    <w:p w14:paraId="6F53B90B" w14:textId="77777777" w:rsidR="0076031A" w:rsidRPr="0076031A" w:rsidRDefault="0076031A" w:rsidP="0076031A">
      <w:pPr>
        <w:jc w:val="both"/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 xml:space="preserve">«механизмов» реализации целей и задач по профилактике заболеваний, </w:t>
      </w:r>
    </w:p>
    <w:p w14:paraId="79EEDDF8" w14:textId="77777777" w:rsidR="0076031A" w:rsidRPr="0076031A" w:rsidRDefault="0076031A" w:rsidP="0076031A">
      <w:pPr>
        <w:jc w:val="both"/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 xml:space="preserve">вредных привычек, правонарушений, а также укреплению здоровья, </w:t>
      </w:r>
    </w:p>
    <w:p w14:paraId="5BC6606A" w14:textId="08729E54" w:rsidR="0076031A" w:rsidRPr="0076031A" w:rsidRDefault="0076031A" w:rsidP="0076031A">
      <w:pPr>
        <w:jc w:val="both"/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>поддержанию высокой работоспособности человека,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31A">
        <w:rPr>
          <w:rFonts w:ascii="Times New Roman" w:hAnsi="Times New Roman"/>
          <w:sz w:val="28"/>
          <w:szCs w:val="28"/>
        </w:rPr>
        <w:t xml:space="preserve">формированию </w:t>
      </w:r>
    </w:p>
    <w:p w14:paraId="646D9CF2" w14:textId="77777777" w:rsidR="0076031A" w:rsidRPr="0076031A" w:rsidRDefault="0076031A" w:rsidP="0076031A">
      <w:pPr>
        <w:jc w:val="both"/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 xml:space="preserve">потребности личности в физическом и нравственном совершенствовании, </w:t>
      </w:r>
    </w:p>
    <w:p w14:paraId="49898809" w14:textId="5C2AD2F8" w:rsidR="0076031A" w:rsidRDefault="0076031A" w:rsidP="0076031A">
      <w:pPr>
        <w:jc w:val="both"/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>ведении здорового образа жизни, развитию волевых качеств личности.</w:t>
      </w:r>
    </w:p>
    <w:p w14:paraId="274DBC84" w14:textId="0F868F66" w:rsidR="0076031A" w:rsidRPr="0076031A" w:rsidRDefault="0076031A" w:rsidP="007603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6031A">
        <w:rPr>
          <w:rFonts w:ascii="Times New Roman" w:hAnsi="Times New Roman"/>
          <w:sz w:val="28"/>
          <w:szCs w:val="28"/>
        </w:rPr>
        <w:t xml:space="preserve">Легкая атлетика – часть государственной системы физического </w:t>
      </w:r>
    </w:p>
    <w:p w14:paraId="6C45ED0A" w14:textId="77777777" w:rsidR="0076031A" w:rsidRPr="0076031A" w:rsidRDefault="0076031A" w:rsidP="0076031A">
      <w:pPr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 xml:space="preserve">воспитания. Легкоатлетические упражнения входят в программы по </w:t>
      </w:r>
    </w:p>
    <w:p w14:paraId="51A397B6" w14:textId="77777777" w:rsidR="0076031A" w:rsidRPr="0076031A" w:rsidRDefault="0076031A" w:rsidP="0076031A">
      <w:pPr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 xml:space="preserve">физической культуре обучающихся, в планы тренировочной работы со </w:t>
      </w:r>
    </w:p>
    <w:p w14:paraId="544D126E" w14:textId="0BFFFD5B" w:rsidR="0076031A" w:rsidRDefault="0076031A" w:rsidP="0076031A">
      <w:pPr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>спортсменами всех видов спорта.</w:t>
      </w:r>
    </w:p>
    <w:p w14:paraId="379B9DC1" w14:textId="194EDD3D" w:rsidR="0076031A" w:rsidRPr="0076031A" w:rsidRDefault="0076031A" w:rsidP="007603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56D4B">
        <w:rPr>
          <w:rFonts w:ascii="Times New Roman" w:hAnsi="Times New Roman"/>
          <w:b/>
          <w:bCs/>
          <w:sz w:val="28"/>
          <w:szCs w:val="28"/>
        </w:rPr>
        <w:t>Классифицировать</w:t>
      </w:r>
      <w:r w:rsidRPr="0076031A">
        <w:rPr>
          <w:rFonts w:ascii="Times New Roman" w:hAnsi="Times New Roman"/>
          <w:sz w:val="28"/>
          <w:szCs w:val="28"/>
        </w:rPr>
        <w:t xml:space="preserve"> легкоатлетические виды спорта можно по </w:t>
      </w:r>
    </w:p>
    <w:p w14:paraId="67FFD2D9" w14:textId="77777777" w:rsidR="0076031A" w:rsidRPr="0076031A" w:rsidRDefault="0076031A" w:rsidP="0076031A">
      <w:pPr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 xml:space="preserve">различным параметрам: по группам видов легкой атлетики, по половому и </w:t>
      </w:r>
    </w:p>
    <w:p w14:paraId="5C48B196" w14:textId="77777777" w:rsidR="0076031A" w:rsidRPr="0076031A" w:rsidRDefault="0076031A" w:rsidP="0076031A">
      <w:pPr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 xml:space="preserve">возрастному признакам, по месту проведения. Основу составляют пять видов </w:t>
      </w:r>
    </w:p>
    <w:p w14:paraId="6BD1B0C4" w14:textId="77777777" w:rsidR="0076031A" w:rsidRPr="0076031A" w:rsidRDefault="0076031A" w:rsidP="0076031A">
      <w:pPr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 xml:space="preserve">легкой атлетики: ходьба, бег, прыжки, метания и многоборья. Классификация </w:t>
      </w:r>
    </w:p>
    <w:p w14:paraId="667730E8" w14:textId="77777777" w:rsidR="0076031A" w:rsidRPr="0076031A" w:rsidRDefault="0076031A" w:rsidP="0076031A">
      <w:pPr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 xml:space="preserve">по половому и возрастному признакам: мужские, женские виды; для юношей </w:t>
      </w:r>
    </w:p>
    <w:p w14:paraId="56E6EF51" w14:textId="059C2F18" w:rsidR="0076031A" w:rsidRDefault="0076031A" w:rsidP="0076031A">
      <w:pPr>
        <w:rPr>
          <w:rFonts w:ascii="Times New Roman" w:hAnsi="Times New Roman"/>
          <w:sz w:val="28"/>
          <w:szCs w:val="28"/>
        </w:rPr>
      </w:pPr>
      <w:r w:rsidRPr="0076031A">
        <w:rPr>
          <w:rFonts w:ascii="Times New Roman" w:hAnsi="Times New Roman"/>
          <w:sz w:val="28"/>
          <w:szCs w:val="28"/>
        </w:rPr>
        <w:t>и девушек различных возрастов.</w:t>
      </w:r>
    </w:p>
    <w:p w14:paraId="0CE0DA6A" w14:textId="21CE2384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</w:t>
      </w:r>
      <w:r w:rsidRPr="00B56D4B">
        <w:rPr>
          <w:rFonts w:ascii="Times New Roman" w:hAnsi="Times New Roman"/>
          <w:sz w:val="28"/>
          <w:szCs w:val="28"/>
        </w:rPr>
        <w:t>лассификация видов спорта</w:t>
      </w:r>
      <w:r>
        <w:rPr>
          <w:rFonts w:ascii="Times New Roman" w:hAnsi="Times New Roman"/>
          <w:sz w:val="28"/>
          <w:szCs w:val="28"/>
        </w:rPr>
        <w:t xml:space="preserve"> легкой атлетики</w:t>
      </w:r>
      <w:r w:rsidRPr="00B56D4B">
        <w:rPr>
          <w:rFonts w:ascii="Times New Roman" w:hAnsi="Times New Roman"/>
          <w:sz w:val="28"/>
          <w:szCs w:val="28"/>
        </w:rPr>
        <w:t xml:space="preserve"> приводится по местам </w:t>
      </w:r>
    </w:p>
    <w:p w14:paraId="2927DE17" w14:textId="77777777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 xml:space="preserve">проведения тренировок и соревнований: стадионы, шоссейные и </w:t>
      </w:r>
    </w:p>
    <w:p w14:paraId="797FDA10" w14:textId="77777777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>проселочные дороги, пересеченная местность, спортивные манежи и залы.</w:t>
      </w:r>
    </w:p>
    <w:p w14:paraId="38DDA37B" w14:textId="0FD6C7A4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56D4B">
        <w:rPr>
          <w:rFonts w:ascii="Times New Roman" w:hAnsi="Times New Roman"/>
          <w:sz w:val="28"/>
          <w:szCs w:val="28"/>
        </w:rPr>
        <w:t xml:space="preserve">По структуре легкоатлетические виды спорта делят на циклические, </w:t>
      </w:r>
    </w:p>
    <w:p w14:paraId="29D56F57" w14:textId="77777777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 xml:space="preserve">ациклические и смешанные. С точки зрения преобладающего проявления </w:t>
      </w:r>
    </w:p>
    <w:p w14:paraId="7C1D2548" w14:textId="77777777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 xml:space="preserve">какого-либо физического качества: скоростные, силовые, скоростно-силовые, </w:t>
      </w:r>
    </w:p>
    <w:p w14:paraId="052C42B5" w14:textId="77777777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>скоростно-силовой выносливости, специальной выносливости.</w:t>
      </w:r>
    </w:p>
    <w:p w14:paraId="3E19AD0D" w14:textId="3DB59C8B" w:rsid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>Все виды легкой атлетики подразделяются на группы</w:t>
      </w:r>
      <w:r>
        <w:rPr>
          <w:rFonts w:ascii="Times New Roman" w:hAnsi="Times New Roman"/>
          <w:sz w:val="28"/>
          <w:szCs w:val="28"/>
        </w:rPr>
        <w:t>.</w:t>
      </w:r>
    </w:p>
    <w:p w14:paraId="15251171" w14:textId="0EB37798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56D4B">
        <w:rPr>
          <w:rFonts w:ascii="Times New Roman" w:hAnsi="Times New Roman"/>
          <w:b/>
          <w:bCs/>
          <w:sz w:val="28"/>
          <w:szCs w:val="28"/>
        </w:rPr>
        <w:t>Ходьба</w:t>
      </w:r>
      <w:r w:rsidRPr="00B56D4B">
        <w:rPr>
          <w:rFonts w:ascii="Times New Roman" w:hAnsi="Times New Roman"/>
          <w:sz w:val="28"/>
          <w:szCs w:val="28"/>
        </w:rPr>
        <w:t xml:space="preserve"> – циклический вид, требующий проявления специальной </w:t>
      </w:r>
    </w:p>
    <w:p w14:paraId="632C788F" w14:textId="15FFB28D" w:rsid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>выносливости, проводится как у мужчин, так и у женщин</w:t>
      </w:r>
      <w:r>
        <w:rPr>
          <w:rFonts w:ascii="Times New Roman" w:hAnsi="Times New Roman"/>
          <w:sz w:val="28"/>
          <w:szCs w:val="28"/>
        </w:rPr>
        <w:t>.</w:t>
      </w:r>
    </w:p>
    <w:p w14:paraId="13F230A0" w14:textId="3196263B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B56D4B">
        <w:rPr>
          <w:rFonts w:ascii="Times New Roman" w:hAnsi="Times New Roman"/>
          <w:b/>
          <w:bCs/>
          <w:sz w:val="28"/>
          <w:szCs w:val="28"/>
        </w:rPr>
        <w:t>Бег</w:t>
      </w:r>
      <w:r w:rsidRPr="00B56D4B">
        <w:rPr>
          <w:rFonts w:ascii="Times New Roman" w:hAnsi="Times New Roman"/>
          <w:sz w:val="28"/>
          <w:szCs w:val="28"/>
        </w:rPr>
        <w:t xml:space="preserve"> делится на категории: гладкий бег, барьерный бег, бег с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56D4B">
        <w:rPr>
          <w:rFonts w:ascii="Times New Roman" w:hAnsi="Times New Roman"/>
          <w:sz w:val="28"/>
          <w:szCs w:val="28"/>
        </w:rPr>
        <w:t>репятствиями, эстафетный бег, кроссовый бег.</w:t>
      </w:r>
    </w:p>
    <w:p w14:paraId="4D402C96" w14:textId="4985F810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B56D4B">
        <w:rPr>
          <w:rFonts w:ascii="Times New Roman" w:hAnsi="Times New Roman"/>
          <w:b/>
          <w:bCs/>
          <w:sz w:val="28"/>
          <w:szCs w:val="28"/>
        </w:rPr>
        <w:t>Гладкий бег</w:t>
      </w:r>
      <w:r w:rsidRPr="00B56D4B">
        <w:rPr>
          <w:rFonts w:ascii="Times New Roman" w:hAnsi="Times New Roman"/>
          <w:sz w:val="28"/>
          <w:szCs w:val="28"/>
        </w:rPr>
        <w:t xml:space="preserve"> – циклический вид, требующий проявления скорости, </w:t>
      </w:r>
    </w:p>
    <w:p w14:paraId="56FF4039" w14:textId="31FB54C1" w:rsid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>скоростно-силовой выносливости, специальной выносливости</w:t>
      </w:r>
    </w:p>
    <w:p w14:paraId="2D7C18C2" w14:textId="19200151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B56D4B">
        <w:rPr>
          <w:rFonts w:ascii="Times New Roman" w:hAnsi="Times New Roman"/>
          <w:b/>
          <w:bCs/>
          <w:sz w:val="28"/>
          <w:szCs w:val="28"/>
        </w:rPr>
        <w:t>Спринт</w:t>
      </w:r>
      <w:r w:rsidRPr="00B56D4B">
        <w:rPr>
          <w:rFonts w:ascii="Times New Roman" w:hAnsi="Times New Roman"/>
          <w:sz w:val="28"/>
          <w:szCs w:val="28"/>
        </w:rPr>
        <w:t xml:space="preserve">, или бег на короткие дистанции, проводится на стадионе и в </w:t>
      </w:r>
    </w:p>
    <w:p w14:paraId="0CCEA67E" w14:textId="77777777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 xml:space="preserve">манеже. Дистанции: 30, 60, 100 (К), 200 (К) м, одинаковые для мужчин и </w:t>
      </w:r>
    </w:p>
    <w:p w14:paraId="4AE8EC5B" w14:textId="6ED5E558" w:rsid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>женщин.</w:t>
      </w:r>
    </w:p>
    <w:p w14:paraId="7BA4ECB0" w14:textId="77777777" w:rsidR="00B56D4B" w:rsidRDefault="00B56D4B" w:rsidP="00B56D4B">
      <w:pPr>
        <w:rPr>
          <w:rFonts w:ascii="Times New Roman" w:hAnsi="Times New Roman"/>
          <w:sz w:val="28"/>
          <w:szCs w:val="28"/>
        </w:rPr>
      </w:pPr>
    </w:p>
    <w:p w14:paraId="795227D8" w14:textId="54D1C84F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B56D4B">
        <w:rPr>
          <w:rFonts w:ascii="Times New Roman" w:hAnsi="Times New Roman"/>
          <w:b/>
          <w:bCs/>
          <w:sz w:val="28"/>
          <w:szCs w:val="28"/>
        </w:rPr>
        <w:t>Длинный спринт</w:t>
      </w:r>
      <w:r w:rsidRPr="00B56D4B">
        <w:rPr>
          <w:rFonts w:ascii="Times New Roman" w:hAnsi="Times New Roman"/>
          <w:sz w:val="28"/>
          <w:szCs w:val="28"/>
        </w:rPr>
        <w:t xml:space="preserve"> проводится на стадионе и в манеже. Дистанции: 300, </w:t>
      </w:r>
    </w:p>
    <w:p w14:paraId="3C61D6ED" w14:textId="5FCF7EA8" w:rsid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>400 (К), 600 м, одинаковые для мужчин и женщин.</w:t>
      </w:r>
    </w:p>
    <w:p w14:paraId="106043C7" w14:textId="32643D5B" w:rsidR="00B56D4B" w:rsidRPr="00B56D4B" w:rsidRDefault="00B56D4B" w:rsidP="00B56D4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B56D4B">
        <w:rPr>
          <w:rFonts w:ascii="Times New Roman" w:hAnsi="Times New Roman"/>
          <w:b/>
          <w:bCs/>
          <w:sz w:val="28"/>
          <w:szCs w:val="28"/>
        </w:rPr>
        <w:t>Бег на выносливость:</w:t>
      </w:r>
    </w:p>
    <w:p w14:paraId="5814EA8E" w14:textId="77777777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 xml:space="preserve">– средние дистанции: 800 (К), 1000, 1500 (К) м, 1 миля – проводится на </w:t>
      </w:r>
    </w:p>
    <w:p w14:paraId="35772B71" w14:textId="77777777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>стадионе и в манеже, у мужчин и женщин;</w:t>
      </w:r>
    </w:p>
    <w:p w14:paraId="37CA706F" w14:textId="77777777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 xml:space="preserve">– длинные дистанции: 3000, 5000 (К), 10000 (К) м – проводится на </w:t>
      </w:r>
    </w:p>
    <w:p w14:paraId="0950D2FF" w14:textId="76831F44" w:rsid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>стадионе (в манеже – только 3000 м), одинаковые для мужчин и женщин</w:t>
      </w:r>
      <w:r>
        <w:rPr>
          <w:rFonts w:ascii="Times New Roman" w:hAnsi="Times New Roman"/>
          <w:sz w:val="28"/>
          <w:szCs w:val="28"/>
        </w:rPr>
        <w:t>.</w:t>
      </w:r>
    </w:p>
    <w:p w14:paraId="20081A03" w14:textId="3BE49344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B56D4B">
        <w:rPr>
          <w:rFonts w:ascii="Times New Roman" w:hAnsi="Times New Roman"/>
          <w:b/>
          <w:bCs/>
          <w:sz w:val="28"/>
          <w:szCs w:val="28"/>
        </w:rPr>
        <w:t>Барьерный бег</w:t>
      </w:r>
      <w:r w:rsidRPr="00B56D4B">
        <w:rPr>
          <w:rFonts w:ascii="Times New Roman" w:hAnsi="Times New Roman"/>
          <w:sz w:val="28"/>
          <w:szCs w:val="28"/>
        </w:rPr>
        <w:t xml:space="preserve"> – по структуре смешанный вид, требующий </w:t>
      </w:r>
    </w:p>
    <w:p w14:paraId="6097F155" w14:textId="71DAADC4" w:rsid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>проявления скорости, скоростной выносливости, ловкости, гибкости.</w:t>
      </w:r>
    </w:p>
    <w:p w14:paraId="43D6EA5E" w14:textId="77777777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 xml:space="preserve">Проводится у мужчин и женщин, на стадионе и в манеже. Дистанции: </w:t>
      </w:r>
    </w:p>
    <w:p w14:paraId="26E9F8F5" w14:textId="77777777" w:rsidR="00B56D4B" w:rsidRP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 xml:space="preserve">60, 100 (К) м у женщин; 110 (К), 300, 400 (К) м у мужчин (последние две </w:t>
      </w:r>
    </w:p>
    <w:p w14:paraId="4F5451B0" w14:textId="2782CD5A" w:rsidR="00B56D4B" w:rsidRDefault="00B56D4B" w:rsidP="00B56D4B">
      <w:pPr>
        <w:rPr>
          <w:rFonts w:ascii="Times New Roman" w:hAnsi="Times New Roman"/>
          <w:sz w:val="28"/>
          <w:szCs w:val="28"/>
        </w:rPr>
      </w:pPr>
      <w:r w:rsidRPr="00B56D4B">
        <w:rPr>
          <w:rFonts w:ascii="Times New Roman" w:hAnsi="Times New Roman"/>
          <w:sz w:val="28"/>
          <w:szCs w:val="28"/>
        </w:rPr>
        <w:t>дистанции проводятся только на стадионе)</w:t>
      </w:r>
      <w:r>
        <w:rPr>
          <w:rFonts w:ascii="Times New Roman" w:hAnsi="Times New Roman"/>
          <w:sz w:val="28"/>
          <w:szCs w:val="28"/>
        </w:rPr>
        <w:t>.</w:t>
      </w:r>
    </w:p>
    <w:p w14:paraId="5F60F98C" w14:textId="606FF966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D94BA8">
        <w:rPr>
          <w:rFonts w:ascii="Times New Roman" w:hAnsi="Times New Roman"/>
          <w:b/>
          <w:bCs/>
          <w:sz w:val="28"/>
          <w:szCs w:val="28"/>
        </w:rPr>
        <w:t>Эстафетный бег</w:t>
      </w:r>
      <w:r w:rsidRPr="00D94BA8">
        <w:rPr>
          <w:rFonts w:ascii="Times New Roman" w:hAnsi="Times New Roman"/>
          <w:sz w:val="28"/>
          <w:szCs w:val="28"/>
        </w:rPr>
        <w:t xml:space="preserve"> – по структуре смешанный вид, очень близкий к </w:t>
      </w:r>
    </w:p>
    <w:p w14:paraId="265250D2" w14:textId="77777777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 xml:space="preserve">циклическим видам, командный вид, требующий проявления скорости, </w:t>
      </w:r>
    </w:p>
    <w:p w14:paraId="3EF33D6A" w14:textId="77777777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 xml:space="preserve">скоростной выносливости, ловкости. Эстафетный бег включает классические </w:t>
      </w:r>
    </w:p>
    <w:p w14:paraId="38A1E1DE" w14:textId="7C3F1E7A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>виды 4х100 м и 4х400 м, и проводятся у мужчин и женщин на стадионе.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5319F2" w14:textId="4A055A67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>Проводятся эстафеты по городским улицам с неодинаковыми этапами по длине, количеству и контингенту (смешанные эстафеты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BA8">
        <w:rPr>
          <w:rFonts w:ascii="Times New Roman" w:hAnsi="Times New Roman"/>
          <w:sz w:val="28"/>
          <w:szCs w:val="28"/>
        </w:rPr>
        <w:t>мужчины и женщины).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BA8">
        <w:rPr>
          <w:rFonts w:ascii="Times New Roman" w:hAnsi="Times New Roman"/>
          <w:sz w:val="28"/>
          <w:szCs w:val="28"/>
        </w:rPr>
        <w:t xml:space="preserve">Раньше большой популярностью пользовались так </w:t>
      </w:r>
    </w:p>
    <w:p w14:paraId="31171888" w14:textId="77777777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 xml:space="preserve">называемые шведские эстафеты: 800 + 400 + 200 + 100 м – у мужчин и 400 + </w:t>
      </w:r>
    </w:p>
    <w:p w14:paraId="5A4539E3" w14:textId="4A69F21E" w:rsid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>300 + 200 + 100 м – у женщин</w:t>
      </w:r>
      <w:r>
        <w:rPr>
          <w:rFonts w:ascii="Times New Roman" w:hAnsi="Times New Roman"/>
          <w:sz w:val="28"/>
          <w:szCs w:val="28"/>
        </w:rPr>
        <w:t>.</w:t>
      </w:r>
    </w:p>
    <w:p w14:paraId="625DF598" w14:textId="4BB80D5B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D94BA8">
        <w:rPr>
          <w:rFonts w:ascii="Times New Roman" w:hAnsi="Times New Roman"/>
          <w:b/>
          <w:bCs/>
          <w:sz w:val="28"/>
          <w:szCs w:val="28"/>
        </w:rPr>
        <w:t>Кроссовый бег</w:t>
      </w:r>
      <w:r w:rsidRPr="00D94BA8">
        <w:rPr>
          <w:rFonts w:ascii="Times New Roman" w:hAnsi="Times New Roman"/>
          <w:sz w:val="28"/>
          <w:szCs w:val="28"/>
        </w:rPr>
        <w:t xml:space="preserve"> – смешанный вид, бег по пересеченной местности, </w:t>
      </w:r>
    </w:p>
    <w:p w14:paraId="49A3C1E7" w14:textId="77777777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>требующий проявления специальной выносливости, ловкости.</w:t>
      </w:r>
    </w:p>
    <w:p w14:paraId="2A529429" w14:textId="77777777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 xml:space="preserve">Всегда проводится в лесной или парковой зоне. У мужчин дистанции: </w:t>
      </w:r>
    </w:p>
    <w:p w14:paraId="343A1709" w14:textId="6EE52DF4" w:rsid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>1, 2, 3, 5, 8, 12 км; у женщин: 1, 2, 3, 4, 6 км</w:t>
      </w:r>
      <w:r>
        <w:rPr>
          <w:rFonts w:ascii="Times New Roman" w:hAnsi="Times New Roman"/>
          <w:sz w:val="28"/>
          <w:szCs w:val="28"/>
        </w:rPr>
        <w:t>.</w:t>
      </w:r>
    </w:p>
    <w:p w14:paraId="1A1CDD86" w14:textId="19D79DD7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D94BA8">
        <w:rPr>
          <w:rFonts w:ascii="Times New Roman" w:hAnsi="Times New Roman"/>
          <w:b/>
          <w:bCs/>
          <w:sz w:val="28"/>
          <w:szCs w:val="28"/>
        </w:rPr>
        <w:t>Легкоатлетические прыжки</w:t>
      </w:r>
      <w:r w:rsidRPr="00D94BA8">
        <w:rPr>
          <w:rFonts w:ascii="Times New Roman" w:hAnsi="Times New Roman"/>
          <w:sz w:val="28"/>
          <w:szCs w:val="28"/>
        </w:rPr>
        <w:t xml:space="preserve"> делятся на две группы: прыжки через </w:t>
      </w:r>
    </w:p>
    <w:p w14:paraId="606B23F6" w14:textId="77777777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 xml:space="preserve">вертикальное препятствие и прыжки на дальность. </w:t>
      </w:r>
    </w:p>
    <w:p w14:paraId="49715FD6" w14:textId="65027F8F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>К первой группе относятся: а) прыжки в высоту с разбега</w:t>
      </w:r>
      <w:r>
        <w:rPr>
          <w:rFonts w:ascii="Times New Roman" w:hAnsi="Times New Roman"/>
          <w:sz w:val="28"/>
          <w:szCs w:val="28"/>
        </w:rPr>
        <w:t>.</w:t>
      </w:r>
      <w:r w:rsidRPr="00D94BA8">
        <w:rPr>
          <w:rFonts w:ascii="Times New Roman" w:hAnsi="Times New Roman"/>
          <w:sz w:val="28"/>
          <w:szCs w:val="28"/>
        </w:rPr>
        <w:t xml:space="preserve"> </w:t>
      </w:r>
    </w:p>
    <w:p w14:paraId="1D767447" w14:textId="77777777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 xml:space="preserve">Ко второй группе относятся: а) прыжки в длину с разбега; б) тройной </w:t>
      </w:r>
    </w:p>
    <w:p w14:paraId="2C08D40D" w14:textId="7FCEF088" w:rsid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>прыжок с разбега</w:t>
      </w:r>
      <w:r>
        <w:rPr>
          <w:rFonts w:ascii="Times New Roman" w:hAnsi="Times New Roman"/>
          <w:sz w:val="28"/>
          <w:szCs w:val="28"/>
        </w:rPr>
        <w:t>.</w:t>
      </w:r>
    </w:p>
    <w:p w14:paraId="129A282B" w14:textId="72D49E62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D94BA8">
        <w:rPr>
          <w:rFonts w:ascii="Times New Roman" w:hAnsi="Times New Roman"/>
          <w:b/>
          <w:bCs/>
          <w:sz w:val="28"/>
          <w:szCs w:val="28"/>
        </w:rPr>
        <w:t>Первая группа</w:t>
      </w:r>
      <w:r w:rsidRPr="00D94BA8">
        <w:rPr>
          <w:rFonts w:ascii="Times New Roman" w:hAnsi="Times New Roman"/>
          <w:sz w:val="28"/>
          <w:szCs w:val="28"/>
        </w:rPr>
        <w:t xml:space="preserve"> легкоатлетических прыжков:</w:t>
      </w:r>
    </w:p>
    <w:p w14:paraId="3F03BB09" w14:textId="77777777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 xml:space="preserve">а) прыжок в высоту с разбега (К) – ациклический вид, требующий от </w:t>
      </w:r>
    </w:p>
    <w:p w14:paraId="0D2B11B4" w14:textId="77777777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 xml:space="preserve">спортсмена проявления скоростно-силовых качеств, прыгучести, ловкости, </w:t>
      </w:r>
    </w:p>
    <w:p w14:paraId="4852DA2A" w14:textId="11211050" w:rsid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>гибкости. Проводится у мужчин и женщин, на стадионе и в манеже</w:t>
      </w:r>
      <w:r>
        <w:rPr>
          <w:rFonts w:ascii="Times New Roman" w:hAnsi="Times New Roman"/>
          <w:sz w:val="28"/>
          <w:szCs w:val="28"/>
        </w:rPr>
        <w:t>.</w:t>
      </w:r>
    </w:p>
    <w:p w14:paraId="453862B7" w14:textId="79532B4E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D94BA8">
        <w:rPr>
          <w:rFonts w:ascii="Times New Roman" w:hAnsi="Times New Roman"/>
          <w:b/>
          <w:bCs/>
          <w:sz w:val="28"/>
          <w:szCs w:val="28"/>
        </w:rPr>
        <w:t>Вторая группа</w:t>
      </w:r>
      <w:r w:rsidRPr="00D94BA8">
        <w:rPr>
          <w:rFonts w:ascii="Times New Roman" w:hAnsi="Times New Roman"/>
          <w:sz w:val="28"/>
          <w:szCs w:val="28"/>
        </w:rPr>
        <w:t xml:space="preserve"> легкоатлетических прыжков:</w:t>
      </w:r>
    </w:p>
    <w:p w14:paraId="1F2FDE26" w14:textId="77777777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 xml:space="preserve">а) прыжки в длину с разбега (К) – смешанный по структуре вид, </w:t>
      </w:r>
    </w:p>
    <w:p w14:paraId="0A6A1F37" w14:textId="77777777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 xml:space="preserve">требующий от спортсмена проявления скоростно-силовых, скоростных </w:t>
      </w:r>
    </w:p>
    <w:p w14:paraId="243C386E" w14:textId="77777777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 xml:space="preserve">качеств, гибкости, ловкости. Проводятся у мужчин и женщин, на стадионе и </w:t>
      </w:r>
    </w:p>
    <w:p w14:paraId="3719B005" w14:textId="77777777" w:rsidR="00D94BA8" w:rsidRDefault="00D94BA8" w:rsidP="00D94BA8">
      <w:r w:rsidRPr="00D94BA8">
        <w:rPr>
          <w:rFonts w:ascii="Times New Roman" w:hAnsi="Times New Roman"/>
          <w:sz w:val="28"/>
          <w:szCs w:val="28"/>
        </w:rPr>
        <w:t>в манеже</w:t>
      </w:r>
      <w:r>
        <w:rPr>
          <w:rFonts w:ascii="Times New Roman" w:hAnsi="Times New Roman"/>
          <w:sz w:val="28"/>
          <w:szCs w:val="28"/>
        </w:rPr>
        <w:t>;</w:t>
      </w:r>
      <w:r w:rsidRPr="00D94BA8">
        <w:t xml:space="preserve"> </w:t>
      </w:r>
    </w:p>
    <w:p w14:paraId="34C94C9B" w14:textId="3E78B08C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 xml:space="preserve">б) тройной прыжок с разбега (К) – ациклический вид, требующий от </w:t>
      </w:r>
    </w:p>
    <w:p w14:paraId="298C9FF7" w14:textId="77777777" w:rsidR="00D94BA8" w:rsidRP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 xml:space="preserve">спортсмена проявления скоростно-силовых, скоростных качеств, ловкости, </w:t>
      </w:r>
    </w:p>
    <w:p w14:paraId="67E82C59" w14:textId="12E18F6A" w:rsidR="00D94BA8" w:rsidRDefault="00D94BA8" w:rsidP="00D94BA8">
      <w:pPr>
        <w:rPr>
          <w:rFonts w:ascii="Times New Roman" w:hAnsi="Times New Roman"/>
          <w:sz w:val="28"/>
          <w:szCs w:val="28"/>
        </w:rPr>
      </w:pPr>
      <w:r w:rsidRPr="00D94BA8">
        <w:rPr>
          <w:rFonts w:ascii="Times New Roman" w:hAnsi="Times New Roman"/>
          <w:sz w:val="28"/>
          <w:szCs w:val="28"/>
        </w:rPr>
        <w:t>гибкости. Проводится у мужчин и женщин, на стадионе и в манеже.</w:t>
      </w:r>
    </w:p>
    <w:p w14:paraId="78AE94AB" w14:textId="1115BB5C" w:rsidR="006C7C09" w:rsidRPr="006C7C09" w:rsidRDefault="006C7C09" w:rsidP="006C7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6C7C09">
        <w:rPr>
          <w:rFonts w:ascii="Times New Roman" w:hAnsi="Times New Roman"/>
          <w:b/>
          <w:bCs/>
          <w:sz w:val="28"/>
          <w:szCs w:val="28"/>
        </w:rPr>
        <w:t>Легкоатлетические метания</w:t>
      </w:r>
      <w:r w:rsidRPr="006C7C09">
        <w:rPr>
          <w:rFonts w:ascii="Times New Roman" w:hAnsi="Times New Roman"/>
          <w:sz w:val="28"/>
          <w:szCs w:val="28"/>
        </w:rPr>
        <w:t xml:space="preserve"> можно разделить на следующие группы: </w:t>
      </w:r>
    </w:p>
    <w:p w14:paraId="0C2F53B9" w14:textId="53C54330" w:rsidR="006C7C09" w:rsidRPr="006C7C09" w:rsidRDefault="006C7C09" w:rsidP="006C7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C7C09">
        <w:rPr>
          <w:rFonts w:ascii="Times New Roman" w:hAnsi="Times New Roman"/>
          <w:sz w:val="28"/>
          <w:szCs w:val="28"/>
        </w:rPr>
        <w:t xml:space="preserve">) метание снарядов из круга; </w:t>
      </w:r>
      <w:r>
        <w:rPr>
          <w:rFonts w:ascii="Times New Roman" w:hAnsi="Times New Roman"/>
          <w:sz w:val="28"/>
          <w:szCs w:val="28"/>
        </w:rPr>
        <w:t>2</w:t>
      </w:r>
      <w:r w:rsidRPr="006C7C09">
        <w:rPr>
          <w:rFonts w:ascii="Times New Roman" w:hAnsi="Times New Roman"/>
          <w:sz w:val="28"/>
          <w:szCs w:val="28"/>
        </w:rPr>
        <w:t>) толкание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C09">
        <w:rPr>
          <w:rFonts w:ascii="Times New Roman" w:hAnsi="Times New Roman"/>
          <w:sz w:val="28"/>
          <w:szCs w:val="28"/>
        </w:rPr>
        <w:t>снаряда из круга.</w:t>
      </w:r>
    </w:p>
    <w:p w14:paraId="7B47C13C" w14:textId="482323C1" w:rsidR="006C7C09" w:rsidRDefault="006C7C09" w:rsidP="006C7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</w:t>
      </w:r>
      <w:r w:rsidRPr="006C7C09">
        <w:rPr>
          <w:rFonts w:ascii="Times New Roman" w:hAnsi="Times New Roman"/>
          <w:sz w:val="28"/>
          <w:szCs w:val="28"/>
        </w:rPr>
        <w:t>о технике</w:t>
      </w:r>
      <w:r>
        <w:rPr>
          <w:rFonts w:ascii="Times New Roman" w:hAnsi="Times New Roman"/>
          <w:sz w:val="28"/>
          <w:szCs w:val="28"/>
        </w:rPr>
        <w:t xml:space="preserve"> выполнять </w:t>
      </w:r>
      <w:r w:rsidRPr="006C7C09">
        <w:rPr>
          <w:rFonts w:ascii="Times New Roman" w:hAnsi="Times New Roman"/>
          <w:sz w:val="28"/>
          <w:szCs w:val="28"/>
        </w:rPr>
        <w:t>толка</w:t>
      </w:r>
      <w:r>
        <w:rPr>
          <w:rFonts w:ascii="Times New Roman" w:hAnsi="Times New Roman"/>
          <w:sz w:val="28"/>
          <w:szCs w:val="28"/>
        </w:rPr>
        <w:t>ние</w:t>
      </w:r>
      <w:r w:rsidRPr="006C7C09">
        <w:rPr>
          <w:rFonts w:ascii="Times New Roman" w:hAnsi="Times New Roman"/>
          <w:sz w:val="28"/>
          <w:szCs w:val="28"/>
        </w:rPr>
        <w:t xml:space="preserve"> ядр</w:t>
      </w:r>
      <w:r>
        <w:rPr>
          <w:rFonts w:ascii="Times New Roman" w:hAnsi="Times New Roman"/>
          <w:sz w:val="28"/>
          <w:szCs w:val="28"/>
        </w:rPr>
        <w:t>а</w:t>
      </w:r>
      <w:r w:rsidRPr="006C7C09">
        <w:rPr>
          <w:rFonts w:ascii="Times New Roman" w:hAnsi="Times New Roman"/>
          <w:sz w:val="28"/>
          <w:szCs w:val="28"/>
        </w:rPr>
        <w:t xml:space="preserve"> можно со скачка и с поворота, но обязательно толкать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C7C09">
        <w:rPr>
          <w:rFonts w:ascii="Times New Roman" w:hAnsi="Times New Roman"/>
          <w:sz w:val="28"/>
          <w:szCs w:val="28"/>
        </w:rPr>
        <w:t xml:space="preserve">Толкание ядра (К) — ациклический вид, требующий от </w:t>
      </w:r>
      <w:r w:rsidRPr="006C7C09">
        <w:rPr>
          <w:rFonts w:ascii="Times New Roman" w:hAnsi="Times New Roman"/>
          <w:sz w:val="28"/>
          <w:szCs w:val="28"/>
        </w:rPr>
        <w:lastRenderedPageBreak/>
        <w:t>спортсмена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C09">
        <w:rPr>
          <w:rFonts w:ascii="Times New Roman" w:hAnsi="Times New Roman"/>
          <w:sz w:val="28"/>
          <w:szCs w:val="28"/>
        </w:rPr>
        <w:t>проявления силовых, скоростно-силовых качеств, ловкости. Выполняется толкание из круга (ограниченное пространство), мужчинами и женщинами, на стадионе и в манеже</w:t>
      </w:r>
      <w:r w:rsidR="00A50226">
        <w:rPr>
          <w:rFonts w:ascii="Times New Roman" w:hAnsi="Times New Roman"/>
          <w:sz w:val="28"/>
          <w:szCs w:val="28"/>
        </w:rPr>
        <w:t>.</w:t>
      </w:r>
    </w:p>
    <w:p w14:paraId="7A120682" w14:textId="259D5030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A50226">
        <w:rPr>
          <w:rFonts w:ascii="Times New Roman" w:hAnsi="Times New Roman"/>
          <w:b/>
          <w:bCs/>
          <w:sz w:val="28"/>
          <w:szCs w:val="28"/>
        </w:rPr>
        <w:t>Многоборья.</w:t>
      </w:r>
      <w:r w:rsidRPr="00A50226">
        <w:rPr>
          <w:rFonts w:ascii="Times New Roman" w:hAnsi="Times New Roman"/>
          <w:sz w:val="28"/>
          <w:szCs w:val="28"/>
        </w:rPr>
        <w:t xml:space="preserve"> Классическими видами многоборья являются: у мужчин </w:t>
      </w:r>
    </w:p>
    <w:p w14:paraId="20909773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>– десятиборье, у женщин – семиборье.</w:t>
      </w:r>
    </w:p>
    <w:p w14:paraId="660ED1BE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 xml:space="preserve">В состав десятиборья входят: 100 м, длина, ядро, высота, 400 м, 110 м </w:t>
      </w:r>
    </w:p>
    <w:p w14:paraId="6191645A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 xml:space="preserve">с/б, диск, шест, копье, 1500 м. </w:t>
      </w:r>
    </w:p>
    <w:p w14:paraId="6BDC4B25" w14:textId="55E1770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>У женщин в семиборье входят следующие виды: 100 м с/б, ядро, высота, 200 м, длина, копье, 800 м.</w:t>
      </w:r>
    </w:p>
    <w:p w14:paraId="5C4062E0" w14:textId="7D3BB5A9" w:rsid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>К неклассическим видам многоборья относятся:</w:t>
      </w:r>
    </w:p>
    <w:p w14:paraId="3A438DC7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 xml:space="preserve">восьмиборье для юношей (100 м, длина, высота, 400 м, 110 м с/б, шест, </w:t>
      </w:r>
    </w:p>
    <w:p w14:paraId="4CA2D09A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 xml:space="preserve">диск, 1500 м); </w:t>
      </w:r>
    </w:p>
    <w:p w14:paraId="1D297E76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>пятиборье для девушек (100 м с/б, ядро, высота, длина, 800 м).</w:t>
      </w:r>
    </w:p>
    <w:p w14:paraId="5BE53887" w14:textId="1F1A1882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50226">
        <w:rPr>
          <w:rFonts w:ascii="Times New Roman" w:hAnsi="Times New Roman"/>
          <w:sz w:val="28"/>
          <w:szCs w:val="28"/>
        </w:rPr>
        <w:t xml:space="preserve">В спортивной классификации определены: у женщин – пятиборье, </w:t>
      </w:r>
    </w:p>
    <w:p w14:paraId="03B66DB6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proofErr w:type="spellStart"/>
      <w:r w:rsidRPr="00A50226">
        <w:rPr>
          <w:rFonts w:ascii="Times New Roman" w:hAnsi="Times New Roman"/>
          <w:sz w:val="28"/>
          <w:szCs w:val="28"/>
        </w:rPr>
        <w:t>четырехборье</w:t>
      </w:r>
      <w:proofErr w:type="spellEnd"/>
      <w:r w:rsidRPr="00A50226">
        <w:rPr>
          <w:rFonts w:ascii="Times New Roman" w:hAnsi="Times New Roman"/>
          <w:sz w:val="28"/>
          <w:szCs w:val="28"/>
        </w:rPr>
        <w:t xml:space="preserve"> и троеборье; у мужчин – </w:t>
      </w:r>
      <w:proofErr w:type="spellStart"/>
      <w:r w:rsidRPr="00A50226">
        <w:rPr>
          <w:rFonts w:ascii="Times New Roman" w:hAnsi="Times New Roman"/>
          <w:sz w:val="28"/>
          <w:szCs w:val="28"/>
        </w:rPr>
        <w:t>девятиборье</w:t>
      </w:r>
      <w:proofErr w:type="spellEnd"/>
      <w:r w:rsidRPr="00A50226">
        <w:rPr>
          <w:rFonts w:ascii="Times New Roman" w:hAnsi="Times New Roman"/>
          <w:sz w:val="28"/>
          <w:szCs w:val="28"/>
        </w:rPr>
        <w:t xml:space="preserve">, семиборье, </w:t>
      </w:r>
      <w:proofErr w:type="spellStart"/>
      <w:r w:rsidRPr="00A50226">
        <w:rPr>
          <w:rFonts w:ascii="Times New Roman" w:hAnsi="Times New Roman"/>
          <w:sz w:val="28"/>
          <w:szCs w:val="28"/>
        </w:rPr>
        <w:t>шестиборье</w:t>
      </w:r>
      <w:proofErr w:type="spellEnd"/>
      <w:r w:rsidRPr="00A50226">
        <w:rPr>
          <w:rFonts w:ascii="Times New Roman" w:hAnsi="Times New Roman"/>
          <w:sz w:val="28"/>
          <w:szCs w:val="28"/>
        </w:rPr>
        <w:t xml:space="preserve">, </w:t>
      </w:r>
    </w:p>
    <w:p w14:paraId="089B8A5B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 xml:space="preserve">пятиборье, </w:t>
      </w:r>
      <w:proofErr w:type="spellStart"/>
      <w:r w:rsidRPr="00A50226">
        <w:rPr>
          <w:rFonts w:ascii="Times New Roman" w:hAnsi="Times New Roman"/>
          <w:sz w:val="28"/>
          <w:szCs w:val="28"/>
        </w:rPr>
        <w:t>четырехборье</w:t>
      </w:r>
      <w:proofErr w:type="spellEnd"/>
      <w:r w:rsidRPr="00A50226">
        <w:rPr>
          <w:rFonts w:ascii="Times New Roman" w:hAnsi="Times New Roman"/>
          <w:sz w:val="28"/>
          <w:szCs w:val="28"/>
        </w:rPr>
        <w:t xml:space="preserve"> и троеборье. </w:t>
      </w:r>
      <w:proofErr w:type="spellStart"/>
      <w:r w:rsidRPr="00A50226">
        <w:rPr>
          <w:rFonts w:ascii="Times New Roman" w:hAnsi="Times New Roman"/>
          <w:sz w:val="28"/>
          <w:szCs w:val="28"/>
        </w:rPr>
        <w:t>Четырехборье</w:t>
      </w:r>
      <w:proofErr w:type="spellEnd"/>
      <w:r w:rsidRPr="00A50226">
        <w:rPr>
          <w:rFonts w:ascii="Times New Roman" w:hAnsi="Times New Roman"/>
          <w:sz w:val="28"/>
          <w:szCs w:val="28"/>
        </w:rPr>
        <w:t xml:space="preserve">, которое раньше </w:t>
      </w:r>
    </w:p>
    <w:p w14:paraId="5217711E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 xml:space="preserve">называлось «пионерским», проводится для школьников 11–13 лет. Виды, </w:t>
      </w:r>
    </w:p>
    <w:p w14:paraId="685B5E3E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 xml:space="preserve">которые входят в состав многоборья, определяются спортивной </w:t>
      </w:r>
    </w:p>
    <w:p w14:paraId="2E5AF9AD" w14:textId="472AE940" w:rsid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>классификацией, замена видов не допустима</w:t>
      </w:r>
      <w:r>
        <w:rPr>
          <w:rFonts w:ascii="Times New Roman" w:hAnsi="Times New Roman"/>
          <w:sz w:val="28"/>
          <w:szCs w:val="28"/>
        </w:rPr>
        <w:t>.</w:t>
      </w:r>
    </w:p>
    <w:p w14:paraId="13BB9D8F" w14:textId="10F06AEC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50226">
        <w:rPr>
          <w:rFonts w:ascii="Times New Roman" w:hAnsi="Times New Roman"/>
          <w:sz w:val="28"/>
          <w:szCs w:val="28"/>
        </w:rPr>
        <w:t xml:space="preserve">Дополнительная образовательная программа спортивной подготовки по </w:t>
      </w:r>
    </w:p>
    <w:p w14:paraId="1F9840C2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 xml:space="preserve">легкой атлетике (далее – Программа) определяет основные направления и </w:t>
      </w:r>
    </w:p>
    <w:p w14:paraId="02C76EC0" w14:textId="77777777" w:rsid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>условия осуществления спортивной подготовки по виду спорта «легкая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226">
        <w:rPr>
          <w:rFonts w:ascii="Times New Roman" w:hAnsi="Times New Roman"/>
          <w:sz w:val="28"/>
          <w:szCs w:val="28"/>
        </w:rPr>
        <w:t xml:space="preserve">атлетика». Программа составлена на основании Федерального закона РФ </w:t>
      </w:r>
    </w:p>
    <w:p w14:paraId="0DEA0B91" w14:textId="37F06EDA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 xml:space="preserve">от 30.04.2021 № 127-ФЗ </w:t>
      </w:r>
      <w:proofErr w:type="gramStart"/>
      <w:r w:rsidRPr="00A50226">
        <w:rPr>
          <w:rFonts w:ascii="Times New Roman" w:hAnsi="Times New Roman"/>
          <w:sz w:val="28"/>
          <w:szCs w:val="28"/>
        </w:rPr>
        <w:t>« О</w:t>
      </w:r>
      <w:proofErr w:type="gramEnd"/>
      <w:r w:rsidRPr="00A50226">
        <w:rPr>
          <w:rFonts w:ascii="Times New Roman" w:hAnsi="Times New Roman"/>
          <w:sz w:val="28"/>
          <w:szCs w:val="28"/>
        </w:rPr>
        <w:t xml:space="preserve"> внесении изменений в Федеральный закон «О </w:t>
      </w:r>
    </w:p>
    <w:p w14:paraId="66CA73F8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 xml:space="preserve">физической культуре и спорте в Российской Федерации» и Федеральный </w:t>
      </w:r>
    </w:p>
    <w:p w14:paraId="7FCFD711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>закон «Об образовании в Российской Федерации», федерального стандарта</w:t>
      </w:r>
    </w:p>
    <w:p w14:paraId="637AAF8B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 xml:space="preserve">спортивной подготовки по виду спорта «лёгкая атлетика» (приказ Минспорта </w:t>
      </w:r>
    </w:p>
    <w:p w14:paraId="2C7CA47C" w14:textId="1DD97665" w:rsid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>РФ от 16.11.2022 г. № 996)</w:t>
      </w:r>
      <w:r>
        <w:rPr>
          <w:rFonts w:ascii="Times New Roman" w:hAnsi="Times New Roman"/>
          <w:sz w:val="28"/>
          <w:szCs w:val="28"/>
        </w:rPr>
        <w:t>.</w:t>
      </w:r>
    </w:p>
    <w:p w14:paraId="091EF41A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>Программа имеет следующую структуру и содержание:</w:t>
      </w:r>
    </w:p>
    <w:p w14:paraId="03874205" w14:textId="2B85F621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50226">
        <w:rPr>
          <w:rFonts w:ascii="Times New Roman" w:hAnsi="Times New Roman"/>
          <w:sz w:val="28"/>
          <w:szCs w:val="28"/>
        </w:rPr>
        <w:t>1. Общие положения, включающие:</w:t>
      </w:r>
    </w:p>
    <w:p w14:paraId="76FC729C" w14:textId="2088AC84" w:rsidR="00A50226" w:rsidRPr="00A50226" w:rsidRDefault="00BD06B0" w:rsidP="00A5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0226" w:rsidRPr="00A50226">
        <w:rPr>
          <w:rFonts w:ascii="Times New Roman" w:hAnsi="Times New Roman"/>
          <w:sz w:val="28"/>
          <w:szCs w:val="28"/>
        </w:rPr>
        <w:t>1.1.</w:t>
      </w:r>
      <w:r w:rsidR="00A50226">
        <w:rPr>
          <w:rFonts w:ascii="Times New Roman" w:hAnsi="Times New Roman"/>
          <w:sz w:val="28"/>
          <w:szCs w:val="28"/>
        </w:rPr>
        <w:t xml:space="preserve"> </w:t>
      </w:r>
      <w:r w:rsidR="00A50226" w:rsidRPr="00A50226">
        <w:rPr>
          <w:rFonts w:ascii="Times New Roman" w:hAnsi="Times New Roman"/>
          <w:sz w:val="28"/>
          <w:szCs w:val="28"/>
        </w:rPr>
        <w:t xml:space="preserve">Название дополнительной образовательной программы спортивной </w:t>
      </w:r>
    </w:p>
    <w:p w14:paraId="4DC5BEBC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>подготовки с указанием вида спорта (спортивной дисциплины).</w:t>
      </w:r>
    </w:p>
    <w:p w14:paraId="36331A13" w14:textId="509E8DC2" w:rsidR="00A50226" w:rsidRPr="00A50226" w:rsidRDefault="00BD06B0" w:rsidP="00A5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0226" w:rsidRPr="00A50226">
        <w:rPr>
          <w:rFonts w:ascii="Times New Roman" w:hAnsi="Times New Roman"/>
          <w:sz w:val="28"/>
          <w:szCs w:val="28"/>
        </w:rPr>
        <w:t xml:space="preserve">1.2. Цели дополнительной образовательной программы спортивной </w:t>
      </w:r>
    </w:p>
    <w:p w14:paraId="1C879F05" w14:textId="44A441BF" w:rsid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>.</w:t>
      </w:r>
    </w:p>
    <w:p w14:paraId="705C3AB9" w14:textId="4E57165E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50226">
        <w:rPr>
          <w:rFonts w:ascii="Times New Roman" w:hAnsi="Times New Roman"/>
          <w:sz w:val="28"/>
          <w:szCs w:val="28"/>
        </w:rPr>
        <w:t xml:space="preserve">2. Характеристику дополнительной образовательной программы </w:t>
      </w:r>
    </w:p>
    <w:p w14:paraId="1D45C3B2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>спортивной подготовки, включающую:</w:t>
      </w:r>
    </w:p>
    <w:p w14:paraId="18713A24" w14:textId="327E5E43" w:rsidR="00A50226" w:rsidRPr="00A50226" w:rsidRDefault="00BD06B0" w:rsidP="00A5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0226" w:rsidRPr="00A50226">
        <w:rPr>
          <w:rFonts w:ascii="Times New Roman" w:hAnsi="Times New Roman"/>
          <w:sz w:val="28"/>
          <w:szCs w:val="28"/>
        </w:rPr>
        <w:t xml:space="preserve">2.1. Сроки реализации этапов спортивной подготовки и возрастные </w:t>
      </w:r>
    </w:p>
    <w:p w14:paraId="4AD02C94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 xml:space="preserve">границы лиц, проходящих спортивную подготовку, количество лиц, </w:t>
      </w:r>
    </w:p>
    <w:p w14:paraId="2F4AF7C4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 xml:space="preserve">проходящих спортивную подготовку в группах на этапах спортивной </w:t>
      </w:r>
    </w:p>
    <w:p w14:paraId="495B3D61" w14:textId="7E01EDFC" w:rsid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>.</w:t>
      </w:r>
    </w:p>
    <w:p w14:paraId="6B6284F2" w14:textId="0FEEEF27" w:rsidR="00A50226" w:rsidRPr="00A50226" w:rsidRDefault="00BD06B0" w:rsidP="00A5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0226" w:rsidRPr="00A50226">
        <w:rPr>
          <w:rFonts w:ascii="Times New Roman" w:hAnsi="Times New Roman"/>
          <w:sz w:val="28"/>
          <w:szCs w:val="28"/>
        </w:rPr>
        <w:t xml:space="preserve">2.2. Объем дополнительной образовательной программы спортивной </w:t>
      </w:r>
    </w:p>
    <w:p w14:paraId="3D932A68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 xml:space="preserve">подготовки </w:t>
      </w:r>
    </w:p>
    <w:p w14:paraId="51CEA03C" w14:textId="779FFFA5" w:rsidR="00A50226" w:rsidRPr="00A50226" w:rsidRDefault="00BD06B0" w:rsidP="00A5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0226" w:rsidRPr="00A50226">
        <w:rPr>
          <w:rFonts w:ascii="Times New Roman" w:hAnsi="Times New Roman"/>
          <w:sz w:val="28"/>
          <w:szCs w:val="28"/>
        </w:rPr>
        <w:t xml:space="preserve">2.3. Виды (формы) обучения, применяющиеся при реализации </w:t>
      </w:r>
    </w:p>
    <w:p w14:paraId="7EE6106F" w14:textId="77777777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 xml:space="preserve">дополнительной образовательной программы спортивной подготовки, </w:t>
      </w:r>
    </w:p>
    <w:p w14:paraId="32CF31AB" w14:textId="5B116F14" w:rsid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>включающие:</w:t>
      </w:r>
    </w:p>
    <w:p w14:paraId="50F4D36E" w14:textId="178B937F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A50226">
        <w:rPr>
          <w:rFonts w:ascii="Times New Roman" w:hAnsi="Times New Roman"/>
          <w:sz w:val="28"/>
          <w:szCs w:val="28"/>
        </w:rPr>
        <w:t>учебно-тренировочные занятия;</w:t>
      </w:r>
    </w:p>
    <w:p w14:paraId="5B5FF78E" w14:textId="20EA114B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A50226">
        <w:rPr>
          <w:rFonts w:ascii="Times New Roman" w:hAnsi="Times New Roman"/>
          <w:sz w:val="28"/>
          <w:szCs w:val="28"/>
        </w:rPr>
        <w:t>учебно-тренировочные мероприятия;</w:t>
      </w:r>
    </w:p>
    <w:p w14:paraId="68876E7B" w14:textId="4BA3DF69" w:rsidR="00A50226" w:rsidRDefault="00A50226" w:rsidP="00A5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- </w:t>
      </w:r>
      <w:r w:rsidRPr="00A50226">
        <w:rPr>
          <w:rFonts w:ascii="Times New Roman" w:hAnsi="Times New Roman"/>
          <w:sz w:val="28"/>
          <w:szCs w:val="28"/>
        </w:rPr>
        <w:t>спортивные соревнования, согласно объему соревновательной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14051A62" w14:textId="5EE34DDA" w:rsidR="00A50226" w:rsidRPr="00A50226" w:rsidRDefault="00A50226" w:rsidP="00A5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50226">
        <w:rPr>
          <w:rFonts w:ascii="Times New Roman" w:hAnsi="Times New Roman"/>
          <w:sz w:val="28"/>
          <w:szCs w:val="28"/>
        </w:rPr>
        <w:t xml:space="preserve">2.4. Годовой учебно-тренировочный план, с учетом соотношения видов </w:t>
      </w:r>
    </w:p>
    <w:p w14:paraId="7261B454" w14:textId="512E7F9B" w:rsidR="00A50226" w:rsidRDefault="00A50226" w:rsidP="00A50226">
      <w:pPr>
        <w:rPr>
          <w:rFonts w:ascii="Times New Roman" w:hAnsi="Times New Roman"/>
          <w:sz w:val="28"/>
          <w:szCs w:val="28"/>
        </w:rPr>
      </w:pPr>
      <w:r w:rsidRPr="00A50226">
        <w:rPr>
          <w:rFonts w:ascii="Times New Roman" w:hAnsi="Times New Roman"/>
          <w:sz w:val="28"/>
          <w:szCs w:val="28"/>
        </w:rPr>
        <w:t>спортивной подготовки и иных мероприятий в структуре учебно</w:t>
      </w:r>
      <w:r>
        <w:rPr>
          <w:rFonts w:ascii="Times New Roman" w:hAnsi="Times New Roman"/>
          <w:sz w:val="28"/>
          <w:szCs w:val="28"/>
        </w:rPr>
        <w:t>-</w:t>
      </w:r>
      <w:r w:rsidRPr="00A50226">
        <w:rPr>
          <w:rFonts w:ascii="Times New Roman" w:hAnsi="Times New Roman"/>
          <w:sz w:val="28"/>
          <w:szCs w:val="28"/>
        </w:rPr>
        <w:t>тренировочного процесса на этапах спортивной подготовки</w:t>
      </w:r>
      <w:r>
        <w:rPr>
          <w:rFonts w:ascii="Times New Roman" w:hAnsi="Times New Roman"/>
          <w:sz w:val="28"/>
          <w:szCs w:val="28"/>
        </w:rPr>
        <w:t>.</w:t>
      </w:r>
    </w:p>
    <w:p w14:paraId="31FAE15A" w14:textId="005D5D96" w:rsidR="00BD06B0" w:rsidRPr="00BD06B0" w:rsidRDefault="00BD06B0" w:rsidP="00BD06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D06B0">
        <w:rPr>
          <w:rFonts w:ascii="Times New Roman" w:hAnsi="Times New Roman"/>
          <w:sz w:val="28"/>
          <w:szCs w:val="28"/>
        </w:rPr>
        <w:t>2.5. Календарный план воспитательной работы.</w:t>
      </w:r>
    </w:p>
    <w:p w14:paraId="00A3FC76" w14:textId="1F364763" w:rsidR="00BD06B0" w:rsidRPr="00BD06B0" w:rsidRDefault="00BD06B0" w:rsidP="00BD06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D06B0">
        <w:rPr>
          <w:rFonts w:ascii="Times New Roman" w:hAnsi="Times New Roman"/>
          <w:sz w:val="28"/>
          <w:szCs w:val="28"/>
        </w:rPr>
        <w:t xml:space="preserve">2.6. План мероприятий, направленных на предотвращение допинга в </w:t>
      </w:r>
    </w:p>
    <w:p w14:paraId="2E18E846" w14:textId="77777777" w:rsidR="00BD06B0" w:rsidRPr="00BD06B0" w:rsidRDefault="00BD06B0" w:rsidP="00BD06B0">
      <w:pPr>
        <w:rPr>
          <w:rFonts w:ascii="Times New Roman" w:hAnsi="Times New Roman"/>
          <w:sz w:val="28"/>
          <w:szCs w:val="28"/>
        </w:rPr>
      </w:pPr>
      <w:r w:rsidRPr="00BD06B0">
        <w:rPr>
          <w:rFonts w:ascii="Times New Roman" w:hAnsi="Times New Roman"/>
          <w:sz w:val="28"/>
          <w:szCs w:val="28"/>
        </w:rPr>
        <w:t>спорте и борьбу с ним.</w:t>
      </w:r>
    </w:p>
    <w:p w14:paraId="0C93A21F" w14:textId="02ED8832" w:rsidR="00BD06B0" w:rsidRPr="00BD06B0" w:rsidRDefault="00BD06B0" w:rsidP="00BD06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D06B0">
        <w:rPr>
          <w:rFonts w:ascii="Times New Roman" w:hAnsi="Times New Roman"/>
          <w:sz w:val="28"/>
          <w:szCs w:val="28"/>
        </w:rPr>
        <w:t>2.7. Планы инструкторской и судейской практики.</w:t>
      </w:r>
    </w:p>
    <w:p w14:paraId="16BF3254" w14:textId="4E40E625" w:rsidR="00BD06B0" w:rsidRPr="00BD06B0" w:rsidRDefault="00BD06B0" w:rsidP="00BD06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D06B0">
        <w:rPr>
          <w:rFonts w:ascii="Times New Roman" w:hAnsi="Times New Roman"/>
          <w:sz w:val="28"/>
          <w:szCs w:val="28"/>
        </w:rPr>
        <w:t xml:space="preserve">2.8. Планы медицинских, медико-биологических мероприятий и </w:t>
      </w:r>
    </w:p>
    <w:p w14:paraId="5BB5C3AC" w14:textId="2AC9FE85" w:rsidR="00BD06B0" w:rsidRDefault="00BD06B0" w:rsidP="00BD06B0">
      <w:pPr>
        <w:rPr>
          <w:rFonts w:ascii="Times New Roman" w:hAnsi="Times New Roman"/>
          <w:sz w:val="28"/>
          <w:szCs w:val="28"/>
        </w:rPr>
      </w:pPr>
      <w:r w:rsidRPr="00BD06B0">
        <w:rPr>
          <w:rFonts w:ascii="Times New Roman" w:hAnsi="Times New Roman"/>
          <w:sz w:val="28"/>
          <w:szCs w:val="28"/>
        </w:rPr>
        <w:t>применения восстановительных средств</w:t>
      </w:r>
      <w:r>
        <w:rPr>
          <w:rFonts w:ascii="Times New Roman" w:hAnsi="Times New Roman"/>
          <w:sz w:val="28"/>
          <w:szCs w:val="28"/>
        </w:rPr>
        <w:t>.</w:t>
      </w:r>
    </w:p>
    <w:p w14:paraId="700EAE24" w14:textId="1784BA05" w:rsidR="00BD06B0" w:rsidRPr="00BD06B0" w:rsidRDefault="00BD06B0" w:rsidP="00BD06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D06B0">
        <w:rPr>
          <w:rFonts w:ascii="Times New Roman" w:hAnsi="Times New Roman"/>
          <w:sz w:val="28"/>
          <w:szCs w:val="28"/>
        </w:rPr>
        <w:t>3. Систему контроля, содержащую:</w:t>
      </w:r>
    </w:p>
    <w:p w14:paraId="7E3B9249" w14:textId="41AE9D1B" w:rsidR="00BD06B0" w:rsidRPr="00BD06B0" w:rsidRDefault="00BD06B0" w:rsidP="00BD06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D06B0">
        <w:rPr>
          <w:rFonts w:ascii="Times New Roman" w:hAnsi="Times New Roman"/>
          <w:sz w:val="28"/>
          <w:szCs w:val="28"/>
        </w:rPr>
        <w:t xml:space="preserve">3.1. Требования к результатам прохождения дополнительной </w:t>
      </w:r>
    </w:p>
    <w:p w14:paraId="4E67FA6C" w14:textId="77777777" w:rsidR="00BD06B0" w:rsidRPr="00BD06B0" w:rsidRDefault="00BD06B0" w:rsidP="00BD06B0">
      <w:pPr>
        <w:rPr>
          <w:rFonts w:ascii="Times New Roman" w:hAnsi="Times New Roman"/>
          <w:sz w:val="28"/>
          <w:szCs w:val="28"/>
        </w:rPr>
      </w:pPr>
      <w:r w:rsidRPr="00BD06B0">
        <w:rPr>
          <w:rFonts w:ascii="Times New Roman" w:hAnsi="Times New Roman"/>
          <w:sz w:val="28"/>
          <w:szCs w:val="28"/>
        </w:rPr>
        <w:t xml:space="preserve">образовательной программы спортивной подготовки, в том числе к участию в </w:t>
      </w:r>
    </w:p>
    <w:p w14:paraId="0EFAC402" w14:textId="05FEDD7A" w:rsidR="00BD06B0" w:rsidRDefault="00BD06B0" w:rsidP="00BD06B0">
      <w:pPr>
        <w:rPr>
          <w:rFonts w:ascii="Times New Roman" w:hAnsi="Times New Roman"/>
          <w:sz w:val="28"/>
          <w:szCs w:val="28"/>
        </w:rPr>
      </w:pPr>
      <w:r w:rsidRPr="00BD06B0">
        <w:rPr>
          <w:rFonts w:ascii="Times New Roman" w:hAnsi="Times New Roman"/>
          <w:sz w:val="28"/>
          <w:szCs w:val="28"/>
        </w:rPr>
        <w:t>спортивных соревнованиях.</w:t>
      </w:r>
    </w:p>
    <w:p w14:paraId="0A2CAE54" w14:textId="3A786C23" w:rsidR="00CC1A05" w:rsidRPr="00CC1A05" w:rsidRDefault="00CC1A05" w:rsidP="00CC1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C1A05">
        <w:rPr>
          <w:rFonts w:ascii="Times New Roman" w:hAnsi="Times New Roman"/>
          <w:sz w:val="28"/>
          <w:szCs w:val="28"/>
        </w:rPr>
        <w:t xml:space="preserve">3.2. Оценку результатов освоения дополнительной образовательной </w:t>
      </w:r>
    </w:p>
    <w:p w14:paraId="6F288AA1" w14:textId="77777777" w:rsidR="00CC1A05" w:rsidRPr="00CC1A05" w:rsidRDefault="00CC1A05" w:rsidP="00CC1A05">
      <w:pPr>
        <w:rPr>
          <w:rFonts w:ascii="Times New Roman" w:hAnsi="Times New Roman"/>
          <w:sz w:val="28"/>
          <w:szCs w:val="28"/>
        </w:rPr>
      </w:pPr>
      <w:r w:rsidRPr="00CC1A05">
        <w:rPr>
          <w:rFonts w:ascii="Times New Roman" w:hAnsi="Times New Roman"/>
          <w:sz w:val="28"/>
          <w:szCs w:val="28"/>
        </w:rPr>
        <w:t>программы спортивной подготовки.</w:t>
      </w:r>
    </w:p>
    <w:p w14:paraId="015B3296" w14:textId="262D9C0E" w:rsidR="00CC1A05" w:rsidRPr="00CC1A05" w:rsidRDefault="00CC1A05" w:rsidP="00CC1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C1A05">
        <w:rPr>
          <w:rFonts w:ascii="Times New Roman" w:hAnsi="Times New Roman"/>
          <w:sz w:val="28"/>
          <w:szCs w:val="28"/>
        </w:rPr>
        <w:t xml:space="preserve">3.3. Контрольные и контрольно-переводные нормативы (испытания) по </w:t>
      </w:r>
    </w:p>
    <w:p w14:paraId="1BBB6039" w14:textId="77777777" w:rsidR="00CC1A05" w:rsidRPr="00CC1A05" w:rsidRDefault="00CC1A05" w:rsidP="00CC1A05">
      <w:pPr>
        <w:rPr>
          <w:rFonts w:ascii="Times New Roman" w:hAnsi="Times New Roman"/>
          <w:sz w:val="28"/>
          <w:szCs w:val="28"/>
        </w:rPr>
      </w:pPr>
      <w:r w:rsidRPr="00CC1A05">
        <w:rPr>
          <w:rFonts w:ascii="Times New Roman" w:hAnsi="Times New Roman"/>
          <w:sz w:val="28"/>
          <w:szCs w:val="28"/>
        </w:rPr>
        <w:t>видам спортивной подготовки и уровень спортивной квалификации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A05">
        <w:rPr>
          <w:rFonts w:ascii="Times New Roman" w:hAnsi="Times New Roman"/>
          <w:sz w:val="28"/>
          <w:szCs w:val="28"/>
        </w:rPr>
        <w:t xml:space="preserve">проходящих спортивную подготовку, по годам и этапам спортивной </w:t>
      </w:r>
    </w:p>
    <w:p w14:paraId="430A500D" w14:textId="58537C56" w:rsidR="00CC1A05" w:rsidRDefault="00CC1A05" w:rsidP="00CC1A05">
      <w:pPr>
        <w:rPr>
          <w:rFonts w:ascii="Times New Roman" w:hAnsi="Times New Roman"/>
          <w:sz w:val="28"/>
          <w:szCs w:val="28"/>
        </w:rPr>
      </w:pPr>
      <w:r w:rsidRPr="00CC1A05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>.</w:t>
      </w:r>
    </w:p>
    <w:p w14:paraId="24779898" w14:textId="6D9BBB05" w:rsidR="00CC1A05" w:rsidRPr="00CC1A05" w:rsidRDefault="00CC1A05" w:rsidP="00CC1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C1A05">
        <w:rPr>
          <w:rFonts w:ascii="Times New Roman" w:hAnsi="Times New Roman"/>
          <w:sz w:val="28"/>
          <w:szCs w:val="28"/>
        </w:rPr>
        <w:t xml:space="preserve">4. Рабочую программу по виду спорта </w:t>
      </w:r>
      <w:r>
        <w:rPr>
          <w:rFonts w:ascii="Times New Roman" w:hAnsi="Times New Roman"/>
          <w:sz w:val="28"/>
          <w:szCs w:val="28"/>
        </w:rPr>
        <w:t xml:space="preserve">легкая атлетика, </w:t>
      </w:r>
      <w:r w:rsidRPr="00CC1A05">
        <w:rPr>
          <w:rFonts w:ascii="Times New Roman" w:hAnsi="Times New Roman"/>
          <w:sz w:val="28"/>
          <w:szCs w:val="28"/>
        </w:rPr>
        <w:t>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 w14:paraId="1B25CF2B" w14:textId="50323CA5" w:rsidR="00CC1A05" w:rsidRPr="00CC1A05" w:rsidRDefault="00CC1A05" w:rsidP="00CC1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C1A05">
        <w:rPr>
          <w:rFonts w:ascii="Times New Roman" w:hAnsi="Times New Roman"/>
          <w:sz w:val="28"/>
          <w:szCs w:val="28"/>
        </w:rPr>
        <w:t xml:space="preserve">5. Условия реализации дополнительной образовательной программы </w:t>
      </w:r>
    </w:p>
    <w:p w14:paraId="14897732" w14:textId="77777777" w:rsidR="00CC1A05" w:rsidRPr="00CC1A05" w:rsidRDefault="00CC1A05" w:rsidP="00CC1A05">
      <w:pPr>
        <w:rPr>
          <w:rFonts w:ascii="Times New Roman" w:hAnsi="Times New Roman"/>
          <w:sz w:val="28"/>
          <w:szCs w:val="28"/>
        </w:rPr>
      </w:pPr>
      <w:r w:rsidRPr="00CC1A05">
        <w:rPr>
          <w:rFonts w:ascii="Times New Roman" w:hAnsi="Times New Roman"/>
          <w:sz w:val="28"/>
          <w:szCs w:val="28"/>
        </w:rPr>
        <w:t xml:space="preserve">спортивной подготовки, включающие материально-технические, кадровые и </w:t>
      </w:r>
    </w:p>
    <w:p w14:paraId="460E769C" w14:textId="324D585D" w:rsidR="00CC1A05" w:rsidRDefault="00CC1A05" w:rsidP="00CC1A05">
      <w:pPr>
        <w:rPr>
          <w:rFonts w:ascii="Times New Roman" w:hAnsi="Times New Roman"/>
          <w:sz w:val="28"/>
          <w:szCs w:val="28"/>
        </w:rPr>
      </w:pPr>
      <w:r w:rsidRPr="00CC1A05">
        <w:rPr>
          <w:rFonts w:ascii="Times New Roman" w:hAnsi="Times New Roman"/>
          <w:sz w:val="28"/>
          <w:szCs w:val="28"/>
        </w:rPr>
        <w:t>информационно-методические условия</w:t>
      </w:r>
      <w:r>
        <w:rPr>
          <w:rFonts w:ascii="Times New Roman" w:hAnsi="Times New Roman"/>
          <w:sz w:val="28"/>
          <w:szCs w:val="28"/>
        </w:rPr>
        <w:t>.</w:t>
      </w:r>
    </w:p>
    <w:p w14:paraId="4C5FA623" w14:textId="3227D570" w:rsidR="00CC1A05" w:rsidRPr="00CC1A05" w:rsidRDefault="00CC1A05" w:rsidP="00CC1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C1A05">
        <w:rPr>
          <w:rFonts w:ascii="Times New Roman" w:hAnsi="Times New Roman"/>
          <w:sz w:val="28"/>
          <w:szCs w:val="28"/>
        </w:rPr>
        <w:t xml:space="preserve">В Программе предусматривается последовательность и непрерывность </w:t>
      </w:r>
    </w:p>
    <w:p w14:paraId="0F76210E" w14:textId="2C602594" w:rsidR="00CC1A05" w:rsidRPr="00CC1A05" w:rsidRDefault="00CC1A05" w:rsidP="00CC1A05">
      <w:pPr>
        <w:rPr>
          <w:rFonts w:ascii="Times New Roman" w:hAnsi="Times New Roman"/>
          <w:sz w:val="28"/>
          <w:szCs w:val="28"/>
        </w:rPr>
      </w:pPr>
      <w:r w:rsidRPr="00CC1A05">
        <w:rPr>
          <w:rFonts w:ascii="Times New Roman" w:hAnsi="Times New Roman"/>
          <w:sz w:val="28"/>
          <w:szCs w:val="28"/>
        </w:rPr>
        <w:t>многолетнего процесса становления мастерства легкоатлетов,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A05">
        <w:rPr>
          <w:rFonts w:ascii="Times New Roman" w:hAnsi="Times New Roman"/>
          <w:sz w:val="28"/>
          <w:szCs w:val="28"/>
        </w:rPr>
        <w:t xml:space="preserve">преемственность в решении задач укрепления здоровья юных спортсменов, </w:t>
      </w:r>
    </w:p>
    <w:p w14:paraId="41DEC31E" w14:textId="77777777" w:rsidR="00CC1A05" w:rsidRPr="00CC1A05" w:rsidRDefault="00CC1A05" w:rsidP="00CC1A05">
      <w:pPr>
        <w:rPr>
          <w:rFonts w:ascii="Times New Roman" w:hAnsi="Times New Roman"/>
          <w:sz w:val="28"/>
          <w:szCs w:val="28"/>
        </w:rPr>
      </w:pPr>
      <w:r w:rsidRPr="00CC1A05">
        <w:rPr>
          <w:rFonts w:ascii="Times New Roman" w:hAnsi="Times New Roman"/>
          <w:sz w:val="28"/>
          <w:szCs w:val="28"/>
        </w:rPr>
        <w:t xml:space="preserve">воспитания стойкого интереса к занятиям спортом, создания предпосылок </w:t>
      </w:r>
    </w:p>
    <w:p w14:paraId="2D4875BB" w14:textId="19F0361C" w:rsidR="00CC1A05" w:rsidRDefault="00CC1A05" w:rsidP="00CC1A05">
      <w:pPr>
        <w:rPr>
          <w:rFonts w:ascii="Times New Roman" w:hAnsi="Times New Roman"/>
          <w:sz w:val="28"/>
          <w:szCs w:val="28"/>
        </w:rPr>
      </w:pPr>
      <w:r w:rsidRPr="00CC1A05">
        <w:rPr>
          <w:rFonts w:ascii="Times New Roman" w:hAnsi="Times New Roman"/>
          <w:sz w:val="28"/>
          <w:szCs w:val="28"/>
        </w:rPr>
        <w:t>для достижения высоких спортивных результатов.</w:t>
      </w:r>
    </w:p>
    <w:p w14:paraId="1230EDCA" w14:textId="77777777" w:rsidR="00CC1A05" w:rsidRDefault="00CC1A05" w:rsidP="00CC1A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FE0348" w14:textId="1825B39B" w:rsidR="00CC1A05" w:rsidRDefault="00CC1A05" w:rsidP="00CC1A0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1A05">
        <w:rPr>
          <w:rFonts w:ascii="Times New Roman" w:hAnsi="Times New Roman"/>
          <w:b/>
          <w:bCs/>
          <w:sz w:val="28"/>
          <w:szCs w:val="28"/>
        </w:rPr>
        <w:t>1.</w:t>
      </w:r>
      <w:r w:rsidR="00790D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1A05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5A33414E" w14:textId="77777777" w:rsidR="00FB5AE1" w:rsidRDefault="00FB5AE1" w:rsidP="00CC1A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2FFBBA" w14:textId="302E0AE9" w:rsidR="00FB5AE1" w:rsidRPr="00FB5AE1" w:rsidRDefault="00FB5AE1" w:rsidP="00FB5A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B5AE1">
        <w:rPr>
          <w:rFonts w:ascii="Times New Roman" w:hAnsi="Times New Roman"/>
          <w:sz w:val="28"/>
          <w:szCs w:val="28"/>
        </w:rPr>
        <w:t xml:space="preserve">1.1. Дополнительная образовательная программа спортивной </w:t>
      </w:r>
    </w:p>
    <w:p w14:paraId="00D8D994" w14:textId="7967F9BA" w:rsidR="00FB5AE1" w:rsidRPr="00FB5AE1" w:rsidRDefault="00FB5AE1" w:rsidP="00FB5AE1">
      <w:pPr>
        <w:rPr>
          <w:rFonts w:ascii="Times New Roman" w:hAnsi="Times New Roman"/>
          <w:sz w:val="28"/>
          <w:szCs w:val="28"/>
        </w:rPr>
      </w:pPr>
      <w:r w:rsidRPr="00FB5AE1">
        <w:rPr>
          <w:rFonts w:ascii="Times New Roman" w:hAnsi="Times New Roman"/>
          <w:sz w:val="28"/>
          <w:szCs w:val="28"/>
        </w:rPr>
        <w:t xml:space="preserve">подготовки по виду спорта «легкая атлетика (далее – Программа) </w:t>
      </w:r>
    </w:p>
    <w:p w14:paraId="1A1FAF6D" w14:textId="77777777" w:rsidR="00FB5AE1" w:rsidRPr="00FB5AE1" w:rsidRDefault="00FB5AE1" w:rsidP="00FB5AE1">
      <w:pPr>
        <w:rPr>
          <w:rFonts w:ascii="Times New Roman" w:hAnsi="Times New Roman"/>
          <w:sz w:val="28"/>
          <w:szCs w:val="28"/>
        </w:rPr>
      </w:pPr>
      <w:r w:rsidRPr="00FB5AE1">
        <w:rPr>
          <w:rFonts w:ascii="Times New Roman" w:hAnsi="Times New Roman"/>
          <w:sz w:val="28"/>
          <w:szCs w:val="28"/>
        </w:rPr>
        <w:t xml:space="preserve">предназначена для организации образовательной деятельности по </w:t>
      </w:r>
    </w:p>
    <w:p w14:paraId="4C99A5F7" w14:textId="77777777" w:rsidR="00FB5AE1" w:rsidRPr="00FB5AE1" w:rsidRDefault="00FB5AE1" w:rsidP="00FB5AE1">
      <w:pPr>
        <w:rPr>
          <w:rFonts w:ascii="Times New Roman" w:hAnsi="Times New Roman"/>
          <w:sz w:val="28"/>
          <w:szCs w:val="28"/>
        </w:rPr>
      </w:pPr>
      <w:r w:rsidRPr="00FB5AE1">
        <w:rPr>
          <w:rFonts w:ascii="Times New Roman" w:hAnsi="Times New Roman"/>
          <w:sz w:val="28"/>
          <w:szCs w:val="28"/>
        </w:rPr>
        <w:t xml:space="preserve">спортивной подготовке в спортивных дисциплинах вида спорта "легкая </w:t>
      </w:r>
    </w:p>
    <w:p w14:paraId="3D80D101" w14:textId="645ADC73" w:rsidR="00FB5AE1" w:rsidRPr="00FB5AE1" w:rsidRDefault="00FB5AE1" w:rsidP="00FB5AE1">
      <w:pPr>
        <w:rPr>
          <w:rFonts w:ascii="Times New Roman" w:hAnsi="Times New Roman"/>
          <w:sz w:val="28"/>
          <w:szCs w:val="28"/>
        </w:rPr>
      </w:pPr>
      <w:r w:rsidRPr="00FB5AE1">
        <w:rPr>
          <w:rFonts w:ascii="Times New Roman" w:hAnsi="Times New Roman"/>
          <w:sz w:val="28"/>
          <w:szCs w:val="28"/>
        </w:rPr>
        <w:t>атлетика", по которым осуществляется спортивная подготовка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AE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МБУ</w:t>
      </w:r>
      <w:r w:rsidRPr="00FB5AE1">
        <w:rPr>
          <w:rFonts w:ascii="Times New Roman" w:hAnsi="Times New Roman"/>
          <w:sz w:val="28"/>
          <w:szCs w:val="28"/>
        </w:rPr>
        <w:t xml:space="preserve"> ДО </w:t>
      </w:r>
    </w:p>
    <w:p w14:paraId="5895DCF3" w14:textId="59EE19A2" w:rsidR="00FB5AE1" w:rsidRDefault="00FB5AE1" w:rsidP="00FB5A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«СШ «Виктория»</w:t>
      </w:r>
      <w:r w:rsidRPr="00FB5AE1">
        <w:rPr>
          <w:rFonts w:ascii="Times New Roman" w:hAnsi="Times New Roman"/>
          <w:sz w:val="28"/>
          <w:szCs w:val="28"/>
        </w:rPr>
        <w:t xml:space="preserve"> (далее –</w:t>
      </w:r>
      <w:r w:rsidR="003C1D01">
        <w:rPr>
          <w:rFonts w:ascii="Times New Roman" w:hAnsi="Times New Roman"/>
          <w:sz w:val="28"/>
          <w:szCs w:val="28"/>
        </w:rPr>
        <w:t xml:space="preserve"> «</w:t>
      </w:r>
      <w:r w:rsidRPr="00FB5AE1">
        <w:rPr>
          <w:rFonts w:ascii="Times New Roman" w:hAnsi="Times New Roman"/>
          <w:sz w:val="28"/>
          <w:szCs w:val="28"/>
        </w:rPr>
        <w:t>СШ</w:t>
      </w:r>
      <w:r>
        <w:rPr>
          <w:rFonts w:ascii="Times New Roman" w:hAnsi="Times New Roman"/>
          <w:sz w:val="28"/>
          <w:szCs w:val="28"/>
        </w:rPr>
        <w:t xml:space="preserve"> </w:t>
      </w:r>
      <w:r w:rsidR="003C1D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Виктория</w:t>
      </w:r>
      <w:r w:rsidR="003C1D01">
        <w:rPr>
          <w:rFonts w:ascii="Times New Roman" w:hAnsi="Times New Roman"/>
          <w:sz w:val="28"/>
          <w:szCs w:val="28"/>
        </w:rPr>
        <w:t>»</w:t>
      </w:r>
      <w:r w:rsidRPr="00FB5AE1">
        <w:rPr>
          <w:rFonts w:ascii="Times New Roman" w:hAnsi="Times New Roman"/>
          <w:sz w:val="28"/>
          <w:szCs w:val="28"/>
        </w:rPr>
        <w:t>), с учетом совокупности минимальных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AE1">
        <w:rPr>
          <w:rFonts w:ascii="Times New Roman" w:hAnsi="Times New Roman"/>
          <w:sz w:val="28"/>
          <w:szCs w:val="28"/>
        </w:rPr>
        <w:t>требований к спортивной подготовке, определенных федеральным стандартом спортивной подготовки по виду спорта «легкая атлетика», утвержденным приказом Минспорта России от 16 ноября 2022 г. N 996 (далее – ФССП)</w:t>
      </w:r>
      <w:r>
        <w:rPr>
          <w:rFonts w:ascii="Times New Roman" w:hAnsi="Times New Roman"/>
          <w:sz w:val="28"/>
          <w:szCs w:val="28"/>
        </w:rPr>
        <w:t>.</w:t>
      </w:r>
    </w:p>
    <w:p w14:paraId="0A8A3555" w14:textId="6012E182" w:rsidR="00FB5AE1" w:rsidRPr="00FB5AE1" w:rsidRDefault="00FB5AE1" w:rsidP="00FB5A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FB5AE1">
        <w:rPr>
          <w:rFonts w:ascii="Times New Roman" w:hAnsi="Times New Roman"/>
          <w:sz w:val="28"/>
          <w:szCs w:val="28"/>
        </w:rPr>
        <w:t>1.2. Целью Программы является достижение спортивных результатов на основе соблюдения спортивных и педагогических принципов в учебно</w:t>
      </w:r>
      <w:r>
        <w:rPr>
          <w:rFonts w:ascii="Times New Roman" w:hAnsi="Times New Roman"/>
          <w:sz w:val="28"/>
          <w:szCs w:val="28"/>
        </w:rPr>
        <w:t>-</w:t>
      </w:r>
      <w:r w:rsidRPr="00FB5AE1">
        <w:rPr>
          <w:rFonts w:ascii="Times New Roman" w:hAnsi="Times New Roman"/>
          <w:sz w:val="28"/>
          <w:szCs w:val="28"/>
        </w:rPr>
        <w:t xml:space="preserve">тренировочном процессе в условиях многолетнего, круглогодичного и </w:t>
      </w:r>
    </w:p>
    <w:p w14:paraId="56D6CD78" w14:textId="4F6213DD" w:rsidR="00FB5AE1" w:rsidRDefault="00FB5AE1" w:rsidP="00FB5AE1">
      <w:pPr>
        <w:rPr>
          <w:rFonts w:ascii="Times New Roman" w:hAnsi="Times New Roman"/>
          <w:sz w:val="28"/>
          <w:szCs w:val="28"/>
        </w:rPr>
      </w:pPr>
      <w:r w:rsidRPr="00FB5AE1">
        <w:rPr>
          <w:rFonts w:ascii="Times New Roman" w:hAnsi="Times New Roman"/>
          <w:sz w:val="28"/>
          <w:szCs w:val="28"/>
        </w:rPr>
        <w:t>поэтапного процесса спортивной подготовки</w:t>
      </w:r>
      <w:r>
        <w:rPr>
          <w:rFonts w:ascii="Times New Roman" w:hAnsi="Times New Roman"/>
          <w:sz w:val="28"/>
          <w:szCs w:val="28"/>
        </w:rPr>
        <w:t>.</w:t>
      </w:r>
    </w:p>
    <w:p w14:paraId="58D74C03" w14:textId="17A0DB08" w:rsidR="00FB5AE1" w:rsidRPr="00FB5AE1" w:rsidRDefault="00FB5AE1" w:rsidP="00FB5A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B5AE1">
        <w:rPr>
          <w:rFonts w:ascii="Times New Roman" w:hAnsi="Times New Roman"/>
          <w:sz w:val="28"/>
          <w:szCs w:val="28"/>
        </w:rPr>
        <w:t xml:space="preserve">Реализация Программы направлена на физическое воспитание и </w:t>
      </w:r>
    </w:p>
    <w:p w14:paraId="568C070D" w14:textId="77777777" w:rsidR="00FB5AE1" w:rsidRPr="00FB5AE1" w:rsidRDefault="00FB5AE1" w:rsidP="00FB5AE1">
      <w:pPr>
        <w:rPr>
          <w:rFonts w:ascii="Times New Roman" w:hAnsi="Times New Roman"/>
          <w:sz w:val="28"/>
          <w:szCs w:val="28"/>
        </w:rPr>
      </w:pPr>
      <w:r w:rsidRPr="00FB5AE1">
        <w:rPr>
          <w:rFonts w:ascii="Times New Roman" w:hAnsi="Times New Roman"/>
          <w:sz w:val="28"/>
          <w:szCs w:val="28"/>
        </w:rPr>
        <w:t xml:space="preserve">физическое развитие личности, приобретение обучающимися знаний, умений </w:t>
      </w:r>
    </w:p>
    <w:p w14:paraId="54F75025" w14:textId="77777777" w:rsidR="00FB5AE1" w:rsidRPr="00FB5AE1" w:rsidRDefault="00FB5AE1" w:rsidP="00FB5AE1">
      <w:pPr>
        <w:rPr>
          <w:rFonts w:ascii="Times New Roman" w:hAnsi="Times New Roman"/>
          <w:sz w:val="28"/>
          <w:szCs w:val="28"/>
        </w:rPr>
      </w:pPr>
      <w:r w:rsidRPr="00FB5AE1">
        <w:rPr>
          <w:rFonts w:ascii="Times New Roman" w:hAnsi="Times New Roman"/>
          <w:sz w:val="28"/>
          <w:szCs w:val="28"/>
        </w:rPr>
        <w:t xml:space="preserve">и навыков в области физической культуры и спорта, физическое </w:t>
      </w:r>
    </w:p>
    <w:p w14:paraId="2ECA6DCA" w14:textId="77777777" w:rsidR="00FB5AE1" w:rsidRPr="00FB5AE1" w:rsidRDefault="00FB5AE1" w:rsidP="00FB5AE1">
      <w:pPr>
        <w:rPr>
          <w:rFonts w:ascii="Times New Roman" w:hAnsi="Times New Roman"/>
          <w:sz w:val="28"/>
          <w:szCs w:val="28"/>
        </w:rPr>
      </w:pPr>
      <w:r w:rsidRPr="00FB5AE1">
        <w:rPr>
          <w:rFonts w:ascii="Times New Roman" w:hAnsi="Times New Roman"/>
          <w:sz w:val="28"/>
          <w:szCs w:val="28"/>
        </w:rPr>
        <w:t xml:space="preserve">совершенствование, формирование культуры здорового и безопасного образа </w:t>
      </w:r>
    </w:p>
    <w:p w14:paraId="26E2A9C3" w14:textId="77777777" w:rsidR="00FB5AE1" w:rsidRPr="00FB5AE1" w:rsidRDefault="00FB5AE1" w:rsidP="00FB5AE1">
      <w:pPr>
        <w:rPr>
          <w:rFonts w:ascii="Times New Roman" w:hAnsi="Times New Roman"/>
          <w:sz w:val="28"/>
          <w:szCs w:val="28"/>
        </w:rPr>
      </w:pPr>
      <w:r w:rsidRPr="00FB5AE1">
        <w:rPr>
          <w:rFonts w:ascii="Times New Roman" w:hAnsi="Times New Roman"/>
          <w:sz w:val="28"/>
          <w:szCs w:val="28"/>
        </w:rPr>
        <w:t xml:space="preserve">жизни, укрепление здоровья, выявление и отбор наиболее одаренных детей и </w:t>
      </w:r>
    </w:p>
    <w:p w14:paraId="60976D56" w14:textId="77777777" w:rsidR="00FB5AE1" w:rsidRPr="00FB5AE1" w:rsidRDefault="00FB5AE1" w:rsidP="00FB5AE1">
      <w:pPr>
        <w:rPr>
          <w:rFonts w:ascii="Times New Roman" w:hAnsi="Times New Roman"/>
          <w:sz w:val="28"/>
          <w:szCs w:val="28"/>
        </w:rPr>
      </w:pPr>
      <w:r w:rsidRPr="00FB5AE1">
        <w:rPr>
          <w:rFonts w:ascii="Times New Roman" w:hAnsi="Times New Roman"/>
          <w:sz w:val="28"/>
          <w:szCs w:val="28"/>
        </w:rPr>
        <w:t xml:space="preserve">подростков, создание условий для прохождения спортивной подготовки, </w:t>
      </w:r>
    </w:p>
    <w:p w14:paraId="2C4A71BB" w14:textId="77777777" w:rsidR="00FB5AE1" w:rsidRPr="00FB5AE1" w:rsidRDefault="00FB5AE1" w:rsidP="00FB5AE1">
      <w:pPr>
        <w:rPr>
          <w:rFonts w:ascii="Times New Roman" w:hAnsi="Times New Roman"/>
          <w:sz w:val="28"/>
          <w:szCs w:val="28"/>
        </w:rPr>
      </w:pPr>
      <w:r w:rsidRPr="00FB5AE1">
        <w:rPr>
          <w:rFonts w:ascii="Times New Roman" w:hAnsi="Times New Roman"/>
          <w:sz w:val="28"/>
          <w:szCs w:val="28"/>
        </w:rPr>
        <w:t xml:space="preserve">совершенствование спортивного мастерства обучающихся посредством </w:t>
      </w:r>
    </w:p>
    <w:p w14:paraId="3EF9E594" w14:textId="77777777" w:rsidR="00FB5AE1" w:rsidRPr="00FB5AE1" w:rsidRDefault="00FB5AE1" w:rsidP="00FB5AE1">
      <w:pPr>
        <w:rPr>
          <w:rFonts w:ascii="Times New Roman" w:hAnsi="Times New Roman"/>
          <w:sz w:val="28"/>
          <w:szCs w:val="28"/>
        </w:rPr>
      </w:pPr>
      <w:r w:rsidRPr="00FB5AE1">
        <w:rPr>
          <w:rFonts w:ascii="Times New Roman" w:hAnsi="Times New Roman"/>
          <w:sz w:val="28"/>
          <w:szCs w:val="28"/>
        </w:rPr>
        <w:t xml:space="preserve">организации их систематического участия в спортивных мероприятиях, </w:t>
      </w:r>
    </w:p>
    <w:p w14:paraId="13E94605" w14:textId="77777777" w:rsidR="00FB5AE1" w:rsidRPr="00FB5AE1" w:rsidRDefault="00FB5AE1" w:rsidP="00FB5AE1">
      <w:pPr>
        <w:rPr>
          <w:rFonts w:ascii="Times New Roman" w:hAnsi="Times New Roman"/>
          <w:sz w:val="28"/>
          <w:szCs w:val="28"/>
        </w:rPr>
      </w:pPr>
      <w:r w:rsidRPr="00FB5AE1">
        <w:rPr>
          <w:rFonts w:ascii="Times New Roman" w:hAnsi="Times New Roman"/>
          <w:sz w:val="28"/>
          <w:szCs w:val="28"/>
        </w:rPr>
        <w:t xml:space="preserve">включая спортивные соревнования, в том числе в целях включения </w:t>
      </w:r>
    </w:p>
    <w:p w14:paraId="772FECD4" w14:textId="77777777" w:rsidR="00FB5AE1" w:rsidRPr="00FB5AE1" w:rsidRDefault="00FB5AE1" w:rsidP="00FB5AE1">
      <w:pPr>
        <w:rPr>
          <w:rFonts w:ascii="Times New Roman" w:hAnsi="Times New Roman"/>
          <w:sz w:val="28"/>
          <w:szCs w:val="28"/>
        </w:rPr>
      </w:pPr>
      <w:r w:rsidRPr="00FB5AE1">
        <w:rPr>
          <w:rFonts w:ascii="Times New Roman" w:hAnsi="Times New Roman"/>
          <w:sz w:val="28"/>
          <w:szCs w:val="28"/>
        </w:rPr>
        <w:t xml:space="preserve">обучающихся в состав спортивных сборных команд, а также на подготовку </w:t>
      </w:r>
    </w:p>
    <w:p w14:paraId="37743699" w14:textId="052938C4" w:rsidR="00FB5AE1" w:rsidRDefault="00FB5AE1" w:rsidP="00FB5AE1">
      <w:pPr>
        <w:rPr>
          <w:rFonts w:ascii="Times New Roman" w:hAnsi="Times New Roman"/>
          <w:sz w:val="28"/>
          <w:szCs w:val="28"/>
        </w:rPr>
      </w:pPr>
      <w:r w:rsidRPr="00FB5AE1">
        <w:rPr>
          <w:rFonts w:ascii="Times New Roman" w:hAnsi="Times New Roman"/>
          <w:sz w:val="28"/>
          <w:szCs w:val="28"/>
        </w:rPr>
        <w:t>кадров в области физической культуры и спорта</w:t>
      </w:r>
      <w:r w:rsidR="00790D3D">
        <w:rPr>
          <w:rFonts w:ascii="Times New Roman" w:hAnsi="Times New Roman"/>
          <w:sz w:val="28"/>
          <w:szCs w:val="28"/>
        </w:rPr>
        <w:t>.</w:t>
      </w:r>
    </w:p>
    <w:p w14:paraId="7C5A60AC" w14:textId="77777777" w:rsidR="00790D3D" w:rsidRDefault="00790D3D" w:rsidP="00790D3D">
      <w:pPr>
        <w:rPr>
          <w:rFonts w:ascii="Times New Roman" w:hAnsi="Times New Roman"/>
          <w:sz w:val="28"/>
          <w:szCs w:val="28"/>
        </w:rPr>
      </w:pPr>
    </w:p>
    <w:p w14:paraId="347F4ACF" w14:textId="53D471FC" w:rsidR="00790D3D" w:rsidRDefault="00790D3D" w:rsidP="00790D3D">
      <w:pPr>
        <w:tabs>
          <w:tab w:val="left" w:pos="40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90D3D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Hlk172120292"/>
      <w:r w:rsidRPr="00790D3D">
        <w:rPr>
          <w:rFonts w:ascii="Times New Roman" w:hAnsi="Times New Roman"/>
          <w:b/>
          <w:bCs/>
          <w:sz w:val="28"/>
          <w:szCs w:val="28"/>
        </w:rPr>
        <w:t>ХАРАКТЕРИСТИКА ДОПОЛНИТЕЛЬНОЙ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0D3D">
        <w:rPr>
          <w:rFonts w:ascii="Times New Roman" w:hAnsi="Times New Roman"/>
          <w:b/>
          <w:bCs/>
          <w:sz w:val="28"/>
          <w:szCs w:val="28"/>
        </w:rPr>
        <w:t>ОБРАЗОВАТЕЛЬНОЙ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0D3D">
        <w:rPr>
          <w:rFonts w:ascii="Times New Roman" w:hAnsi="Times New Roman"/>
          <w:b/>
          <w:bCs/>
          <w:sz w:val="28"/>
          <w:szCs w:val="28"/>
        </w:rPr>
        <w:t>СПОРТИВНОЙ ПОДГОТОВКИ</w:t>
      </w:r>
      <w:bookmarkEnd w:id="0"/>
    </w:p>
    <w:p w14:paraId="73C9B8E8" w14:textId="77777777" w:rsidR="00790D3D" w:rsidRDefault="00790D3D" w:rsidP="00790D3D">
      <w:pPr>
        <w:rPr>
          <w:rFonts w:ascii="Times New Roman" w:hAnsi="Times New Roman"/>
          <w:b/>
          <w:bCs/>
          <w:sz w:val="28"/>
          <w:szCs w:val="28"/>
        </w:rPr>
      </w:pPr>
    </w:p>
    <w:p w14:paraId="6AACCB67" w14:textId="03D1667F" w:rsidR="00790D3D" w:rsidRPr="00256991" w:rsidRDefault="00790D3D" w:rsidP="00790D3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56991">
        <w:rPr>
          <w:rFonts w:ascii="Times New Roman" w:hAnsi="Times New Roman"/>
          <w:b/>
          <w:bCs/>
          <w:sz w:val="28"/>
          <w:szCs w:val="28"/>
        </w:rPr>
        <w:t xml:space="preserve">2.1. </w:t>
      </w:r>
      <w:bookmarkStart w:id="1" w:name="_Hlk172120396"/>
      <w:r w:rsidRPr="00256991">
        <w:rPr>
          <w:rFonts w:ascii="Times New Roman" w:hAnsi="Times New Roman"/>
          <w:b/>
          <w:bCs/>
          <w:sz w:val="28"/>
          <w:szCs w:val="28"/>
        </w:rPr>
        <w:t xml:space="preserve">Сроки реализации этапов подготовки и возрастные </w:t>
      </w:r>
    </w:p>
    <w:p w14:paraId="2E586EFD" w14:textId="4CF072AE" w:rsidR="00790D3D" w:rsidRPr="00256991" w:rsidRDefault="00790D3D" w:rsidP="00790D3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56991">
        <w:rPr>
          <w:rFonts w:ascii="Times New Roman" w:hAnsi="Times New Roman"/>
          <w:b/>
          <w:bCs/>
          <w:sz w:val="28"/>
          <w:szCs w:val="28"/>
        </w:rPr>
        <w:t xml:space="preserve">границы </w:t>
      </w:r>
      <w:proofErr w:type="gramStart"/>
      <w:r w:rsidRPr="00256991">
        <w:rPr>
          <w:rFonts w:ascii="Times New Roman" w:hAnsi="Times New Roman"/>
          <w:b/>
          <w:bCs/>
          <w:sz w:val="28"/>
          <w:szCs w:val="28"/>
        </w:rPr>
        <w:t>лиц</w:t>
      </w:r>
      <w:proofErr w:type="gramEnd"/>
      <w:r w:rsidRPr="002569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27B2" w:rsidRPr="00256991">
        <w:rPr>
          <w:rFonts w:ascii="Times New Roman" w:hAnsi="Times New Roman"/>
          <w:b/>
          <w:bCs/>
          <w:sz w:val="28"/>
          <w:szCs w:val="28"/>
        </w:rPr>
        <w:t>проходящих</w:t>
      </w:r>
      <w:r w:rsidR="003C27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27B2" w:rsidRPr="00256991">
        <w:rPr>
          <w:rFonts w:ascii="Times New Roman" w:hAnsi="Times New Roman"/>
          <w:b/>
          <w:bCs/>
          <w:sz w:val="28"/>
          <w:szCs w:val="28"/>
        </w:rPr>
        <w:t>подготовку</w:t>
      </w:r>
      <w:r w:rsidRPr="00256991">
        <w:rPr>
          <w:rFonts w:ascii="Times New Roman" w:hAnsi="Times New Roman"/>
          <w:b/>
          <w:bCs/>
          <w:sz w:val="28"/>
          <w:szCs w:val="28"/>
        </w:rPr>
        <w:t xml:space="preserve">, количество </w:t>
      </w:r>
      <w:r w:rsidR="003C27B2">
        <w:rPr>
          <w:rFonts w:ascii="Times New Roman" w:hAnsi="Times New Roman"/>
          <w:b/>
          <w:bCs/>
          <w:sz w:val="28"/>
          <w:szCs w:val="28"/>
        </w:rPr>
        <w:t xml:space="preserve">обучающихся </w:t>
      </w:r>
      <w:r w:rsidR="003C27B2" w:rsidRPr="00256991">
        <w:rPr>
          <w:rFonts w:ascii="Times New Roman" w:hAnsi="Times New Roman"/>
          <w:b/>
          <w:bCs/>
          <w:sz w:val="28"/>
          <w:szCs w:val="28"/>
        </w:rPr>
        <w:t>в</w:t>
      </w:r>
      <w:r w:rsidRPr="00256991">
        <w:rPr>
          <w:rFonts w:ascii="Times New Roman" w:hAnsi="Times New Roman"/>
          <w:b/>
          <w:bCs/>
          <w:sz w:val="28"/>
          <w:szCs w:val="28"/>
        </w:rPr>
        <w:t xml:space="preserve"> группах на </w:t>
      </w:r>
      <w:r w:rsidR="003C27B2" w:rsidRPr="00256991">
        <w:rPr>
          <w:rFonts w:ascii="Times New Roman" w:hAnsi="Times New Roman"/>
          <w:b/>
          <w:bCs/>
          <w:sz w:val="28"/>
          <w:szCs w:val="28"/>
        </w:rPr>
        <w:t xml:space="preserve">этапах </w:t>
      </w:r>
      <w:r w:rsidR="003C27B2">
        <w:rPr>
          <w:rFonts w:ascii="Times New Roman" w:hAnsi="Times New Roman"/>
          <w:b/>
          <w:bCs/>
          <w:sz w:val="28"/>
          <w:szCs w:val="28"/>
        </w:rPr>
        <w:t>подготовки</w:t>
      </w:r>
    </w:p>
    <w:p w14:paraId="2E564D32" w14:textId="77777777" w:rsidR="00790D3D" w:rsidRDefault="00790D3D" w:rsidP="00790D3D">
      <w:pPr>
        <w:rPr>
          <w:rFonts w:ascii="Times New Roman" w:hAnsi="Times New Roman"/>
          <w:sz w:val="28"/>
          <w:szCs w:val="28"/>
        </w:rPr>
      </w:pPr>
    </w:p>
    <w:bookmarkEnd w:id="1"/>
    <w:p w14:paraId="7D3CDD29" w14:textId="4866AB93" w:rsidR="00790D3D" w:rsidRDefault="00790D3D" w:rsidP="00790D3D">
      <w:pPr>
        <w:tabs>
          <w:tab w:val="left" w:pos="76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ab/>
      </w:r>
      <w:r w:rsidRPr="00790D3D">
        <w:rPr>
          <w:rFonts w:ascii="Times New Roman" w:hAnsi="Times New Roman"/>
          <w:sz w:val="22"/>
          <w:szCs w:val="22"/>
        </w:rPr>
        <w:t>Таблица 1</w:t>
      </w:r>
    </w:p>
    <w:p w14:paraId="363CC6E8" w14:textId="77777777" w:rsidR="00790D3D" w:rsidRDefault="00790D3D" w:rsidP="00790D3D">
      <w:pPr>
        <w:widowControl w:val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9917" w:type="dxa"/>
        <w:tblInd w:w="-57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4"/>
        <w:gridCol w:w="2119"/>
        <w:gridCol w:w="7"/>
        <w:gridCol w:w="2268"/>
        <w:gridCol w:w="1979"/>
      </w:tblGrid>
      <w:tr w:rsidR="00790D3D" w14:paraId="63E59D77" w14:textId="77777777" w:rsidTr="00CD7934">
        <w:trPr>
          <w:trHeight w:val="11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BFBD" w14:textId="676610F7" w:rsidR="00790D3D" w:rsidRPr="00A8428D" w:rsidRDefault="003C27B2" w:rsidP="00DB5697">
            <w:pPr>
              <w:pStyle w:val="TableParagraph"/>
              <w:jc w:val="center"/>
              <w:rPr>
                <w:bCs/>
              </w:rPr>
            </w:pPr>
            <w:r w:rsidRPr="00A8428D">
              <w:rPr>
                <w:bCs/>
              </w:rPr>
              <w:t>Этапы</w:t>
            </w:r>
            <w:r w:rsidRPr="00A8428D">
              <w:rPr>
                <w:bCs/>
                <w:spacing w:val="1"/>
              </w:rPr>
              <w:t xml:space="preserve"> </w:t>
            </w:r>
            <w:r>
              <w:rPr>
                <w:bCs/>
                <w:lang w:val="ru-RU"/>
              </w:rPr>
              <w:t>подготовки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A810B" w14:textId="77777777" w:rsidR="00790D3D" w:rsidRPr="00A8428D" w:rsidRDefault="00790D3D" w:rsidP="00CD7934">
            <w:pPr>
              <w:pStyle w:val="TableParagraph"/>
              <w:spacing w:after="240"/>
              <w:ind w:right="81"/>
              <w:jc w:val="center"/>
              <w:rPr>
                <w:bCs/>
                <w:lang w:val="ru-RU"/>
              </w:rPr>
            </w:pPr>
            <w:r w:rsidRPr="00A8428D">
              <w:rPr>
                <w:bCs/>
                <w:lang w:val="ru-RU"/>
              </w:rPr>
              <w:t>Срок реализации этапов спортивной подготовки (лет)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F52C23" w14:textId="77777777" w:rsidR="00790D3D" w:rsidRPr="00A8428D" w:rsidRDefault="00790D3D" w:rsidP="00CD7934">
            <w:pPr>
              <w:pStyle w:val="TableParagraph"/>
              <w:ind w:right="81"/>
              <w:jc w:val="center"/>
              <w:rPr>
                <w:bCs/>
                <w:lang w:val="ru-RU"/>
              </w:rPr>
            </w:pPr>
            <w:r w:rsidRPr="00A8428D">
              <w:rPr>
                <w:bCs/>
                <w:lang w:val="ru-RU"/>
              </w:rPr>
              <w:t>Возрастные границы лиц, проходящих спортивную подготовку (лет)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E37B" w14:textId="3365CD39" w:rsidR="00790D3D" w:rsidRPr="00A8428D" w:rsidRDefault="00DB5697" w:rsidP="00CD7934">
            <w:pPr>
              <w:pStyle w:val="TableParagraph"/>
              <w:ind w:right="81"/>
              <w:jc w:val="center"/>
              <w:rPr>
                <w:bCs/>
              </w:rPr>
            </w:pPr>
            <w:r>
              <w:rPr>
                <w:bCs/>
                <w:lang w:val="ru-RU"/>
              </w:rPr>
              <w:t>Н</w:t>
            </w:r>
            <w:r w:rsidRPr="00A8428D">
              <w:rPr>
                <w:bCs/>
                <w:lang w:val="ru-RU"/>
              </w:rPr>
              <w:t>аполняемость</w:t>
            </w:r>
            <w:r>
              <w:rPr>
                <w:bCs/>
                <w:lang w:val="ru-RU"/>
              </w:rPr>
              <w:t xml:space="preserve"> групп </w:t>
            </w:r>
            <w:r w:rsidRPr="00A8428D">
              <w:rPr>
                <w:bCs/>
                <w:lang w:val="ru-RU"/>
              </w:rPr>
              <w:t>(</w:t>
            </w:r>
            <w:r w:rsidR="00790D3D" w:rsidRPr="00A8428D">
              <w:rPr>
                <w:bCs/>
                <w:lang w:val="ru-RU"/>
              </w:rPr>
              <w:t>человек)</w:t>
            </w:r>
          </w:p>
        </w:tc>
      </w:tr>
      <w:tr w:rsidR="00790D3D" w14:paraId="56218EC3" w14:textId="77777777" w:rsidTr="00CD7934">
        <w:trPr>
          <w:trHeight w:val="102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D6D420" w14:textId="77777777" w:rsidR="00790D3D" w:rsidRDefault="00790D3D" w:rsidP="00CD793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Этап н</w:t>
            </w:r>
            <w:r>
              <w:rPr>
                <w:sz w:val="28"/>
                <w:szCs w:val="28"/>
              </w:rPr>
              <w:t>ачальной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подготовки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94DBBE" w14:textId="77777777" w:rsidR="00790D3D" w:rsidRPr="005C6147" w:rsidRDefault="00790D3D" w:rsidP="00CD7934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BED546" w14:textId="77777777" w:rsidR="00790D3D" w:rsidRPr="005C6147" w:rsidRDefault="00790D3D" w:rsidP="00CD7934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08C2AF" w14:textId="77777777" w:rsidR="00790D3D" w:rsidRPr="006E2568" w:rsidRDefault="00790D3D" w:rsidP="00CD7934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10-20</w:t>
            </w:r>
          </w:p>
        </w:tc>
      </w:tr>
      <w:tr w:rsidR="00790D3D" w14:paraId="5D826C87" w14:textId="77777777" w:rsidTr="00CD7934">
        <w:trPr>
          <w:trHeight w:val="102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6EAADA" w14:textId="77777777" w:rsidR="00790D3D" w:rsidRPr="00377783" w:rsidRDefault="00790D3D" w:rsidP="00CD7934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Учебно-тренировочный</w:t>
            </w:r>
            <w:r>
              <w:rPr>
                <w:sz w:val="28"/>
                <w:szCs w:val="28"/>
                <w:lang w:val="ru-RU"/>
              </w:rPr>
              <w:t xml:space="preserve"> этап</w:t>
            </w:r>
            <w:r w:rsidRPr="00377783"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 xml:space="preserve">этап </w:t>
            </w:r>
            <w:r w:rsidRPr="00377783">
              <w:rPr>
                <w:sz w:val="28"/>
                <w:szCs w:val="28"/>
                <w:lang w:val="ru-RU"/>
              </w:rPr>
              <w:t>спортивной</w:t>
            </w:r>
            <w:r w:rsidRPr="0037778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77783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9D4923" w14:textId="77777777" w:rsidR="00790D3D" w:rsidRDefault="00790D3D" w:rsidP="00CD7934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2-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0B7251" w14:textId="77777777" w:rsidR="00790D3D" w:rsidRPr="005C6147" w:rsidRDefault="00790D3D" w:rsidP="00CD7934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2D8CE1" w14:textId="77777777" w:rsidR="00790D3D" w:rsidRPr="006E2568" w:rsidRDefault="00790D3D" w:rsidP="00CD7934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8-16</w:t>
            </w:r>
          </w:p>
        </w:tc>
      </w:tr>
      <w:tr w:rsidR="00790D3D" w14:paraId="6CA5C9D0" w14:textId="77777777" w:rsidTr="00CD7934">
        <w:trPr>
          <w:trHeight w:val="102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8A5A3F" w14:textId="77777777" w:rsidR="00790D3D" w:rsidRDefault="00790D3D" w:rsidP="00CD793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Этап с</w:t>
            </w:r>
            <w:r>
              <w:rPr>
                <w:sz w:val="28"/>
                <w:szCs w:val="28"/>
              </w:rPr>
              <w:t>овершенствования</w:t>
            </w:r>
          </w:p>
          <w:p w14:paraId="29B50F9C" w14:textId="77777777" w:rsidR="00790D3D" w:rsidRDefault="00790D3D" w:rsidP="00CD793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мастерства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49CBB" w14:textId="77777777" w:rsidR="00790D3D" w:rsidRPr="006E005A" w:rsidRDefault="00790D3D" w:rsidP="00CD7934">
            <w:pPr>
              <w:pStyle w:val="TableParagraph"/>
              <w:ind w:left="142" w:right="81"/>
              <w:jc w:val="center"/>
              <w:rPr>
                <w:bCs/>
                <w:lang w:val="ru-RU"/>
              </w:rPr>
            </w:pPr>
            <w:r w:rsidRPr="006E005A">
              <w:rPr>
                <w:bCs/>
              </w:rPr>
              <w:t>не ограничивается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D693A" w14:textId="77777777" w:rsidR="00790D3D" w:rsidRPr="00570BE3" w:rsidRDefault="00790D3D" w:rsidP="00CD7934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DAD839" w14:textId="77777777" w:rsidR="00790D3D" w:rsidRPr="00DD184C" w:rsidRDefault="00790D3D" w:rsidP="00CD7934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2-4</w:t>
            </w:r>
          </w:p>
        </w:tc>
      </w:tr>
      <w:tr w:rsidR="00790D3D" w14:paraId="7DAFAB4D" w14:textId="77777777" w:rsidTr="00CD7934">
        <w:trPr>
          <w:trHeight w:val="102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3C18DD" w14:textId="77777777" w:rsidR="00790D3D" w:rsidRDefault="00790D3D" w:rsidP="00CD793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Этап в</w:t>
            </w:r>
            <w:r>
              <w:rPr>
                <w:sz w:val="28"/>
                <w:szCs w:val="28"/>
              </w:rPr>
              <w:t>ысшего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спортивного</w:t>
            </w:r>
          </w:p>
          <w:p w14:paraId="2F92AA22" w14:textId="77777777" w:rsidR="00790D3D" w:rsidRDefault="00790D3D" w:rsidP="00CD793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мастерства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9597A5" w14:textId="77777777" w:rsidR="00790D3D" w:rsidRPr="006E005A" w:rsidRDefault="00790D3D" w:rsidP="00CD7934">
            <w:pPr>
              <w:pStyle w:val="TableParagraph"/>
              <w:ind w:left="142" w:right="81"/>
              <w:jc w:val="center"/>
              <w:rPr>
                <w:bCs/>
                <w:lang w:val="ru-RU"/>
              </w:rPr>
            </w:pPr>
            <w:r w:rsidRPr="006E005A">
              <w:rPr>
                <w:bCs/>
              </w:rPr>
              <w:t>не ограничивается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75EC0" w14:textId="77777777" w:rsidR="00790D3D" w:rsidRPr="00570BE3" w:rsidRDefault="00790D3D" w:rsidP="00CD7934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2A9C02" w14:textId="77777777" w:rsidR="00790D3D" w:rsidRPr="00DD184C" w:rsidRDefault="00790D3D" w:rsidP="00CD7934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1-3</w:t>
            </w:r>
          </w:p>
        </w:tc>
      </w:tr>
    </w:tbl>
    <w:p w14:paraId="574B9A1D" w14:textId="77777777" w:rsidR="00790D3D" w:rsidRDefault="00790D3D" w:rsidP="00790D3D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14:paraId="2319F79B" w14:textId="77777777" w:rsidR="00790D3D" w:rsidRDefault="00790D3D" w:rsidP="00790D3D">
      <w:pPr>
        <w:tabs>
          <w:tab w:val="left" w:pos="7660"/>
        </w:tabs>
        <w:rPr>
          <w:rFonts w:ascii="Times New Roman" w:hAnsi="Times New Roman"/>
          <w:sz w:val="22"/>
          <w:szCs w:val="22"/>
        </w:rPr>
      </w:pPr>
    </w:p>
    <w:p w14:paraId="117975C4" w14:textId="77777777" w:rsidR="00790D3D" w:rsidRDefault="00790D3D" w:rsidP="00790D3D">
      <w:pPr>
        <w:tabs>
          <w:tab w:val="left" w:pos="7660"/>
        </w:tabs>
        <w:rPr>
          <w:rFonts w:ascii="Times New Roman" w:hAnsi="Times New Roman"/>
          <w:sz w:val="22"/>
          <w:szCs w:val="22"/>
        </w:rPr>
      </w:pPr>
    </w:p>
    <w:p w14:paraId="65C8382B" w14:textId="77777777" w:rsidR="00790D3D" w:rsidRDefault="00790D3D" w:rsidP="00790D3D">
      <w:pPr>
        <w:tabs>
          <w:tab w:val="left" w:pos="7660"/>
        </w:tabs>
        <w:rPr>
          <w:rFonts w:ascii="Times New Roman" w:hAnsi="Times New Roman"/>
          <w:sz w:val="22"/>
          <w:szCs w:val="22"/>
        </w:rPr>
      </w:pPr>
    </w:p>
    <w:p w14:paraId="6CEB3728" w14:textId="77777777" w:rsidR="00DB5697" w:rsidRDefault="00DB5697" w:rsidP="00790D3D">
      <w:pPr>
        <w:tabs>
          <w:tab w:val="left" w:pos="7660"/>
        </w:tabs>
        <w:rPr>
          <w:rFonts w:ascii="Times New Roman" w:hAnsi="Times New Roman"/>
          <w:sz w:val="22"/>
          <w:szCs w:val="22"/>
        </w:rPr>
      </w:pPr>
    </w:p>
    <w:p w14:paraId="52EE2A9B" w14:textId="77777777" w:rsidR="00790D3D" w:rsidRDefault="00790D3D" w:rsidP="00790D3D">
      <w:pPr>
        <w:tabs>
          <w:tab w:val="left" w:pos="7660"/>
        </w:tabs>
        <w:rPr>
          <w:rFonts w:ascii="Times New Roman" w:hAnsi="Times New Roman"/>
          <w:sz w:val="22"/>
          <w:szCs w:val="22"/>
        </w:rPr>
      </w:pPr>
    </w:p>
    <w:p w14:paraId="6BA5A7F6" w14:textId="6F432ECA" w:rsidR="00790D3D" w:rsidRPr="00256991" w:rsidRDefault="00790D3D" w:rsidP="00790D3D">
      <w:pPr>
        <w:tabs>
          <w:tab w:val="left" w:pos="76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Hlk172120517"/>
      <w:r w:rsidRPr="00256991">
        <w:rPr>
          <w:rFonts w:ascii="Times New Roman" w:hAnsi="Times New Roman"/>
          <w:b/>
          <w:bCs/>
          <w:sz w:val="28"/>
          <w:szCs w:val="28"/>
        </w:rPr>
        <w:lastRenderedPageBreak/>
        <w:t>2.2.</w:t>
      </w:r>
      <w:r w:rsidR="002569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6991">
        <w:rPr>
          <w:rFonts w:ascii="Times New Roman" w:hAnsi="Times New Roman"/>
          <w:b/>
          <w:bCs/>
          <w:sz w:val="28"/>
          <w:szCs w:val="28"/>
        </w:rPr>
        <w:t xml:space="preserve">Объем дополнительной образовательной программы </w:t>
      </w:r>
    </w:p>
    <w:p w14:paraId="1B90F12F" w14:textId="4D29813A" w:rsidR="00790D3D" w:rsidRPr="00256991" w:rsidRDefault="00790D3D" w:rsidP="00790D3D">
      <w:pPr>
        <w:tabs>
          <w:tab w:val="left" w:pos="76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256991">
        <w:rPr>
          <w:rFonts w:ascii="Times New Roman" w:hAnsi="Times New Roman"/>
          <w:b/>
          <w:bCs/>
          <w:sz w:val="28"/>
          <w:szCs w:val="28"/>
        </w:rPr>
        <w:t>спортивной подготовки</w:t>
      </w:r>
      <w:bookmarkEnd w:id="2"/>
    </w:p>
    <w:p w14:paraId="57D713E4" w14:textId="77777777" w:rsidR="00790D3D" w:rsidRDefault="00790D3D" w:rsidP="00790D3D">
      <w:pPr>
        <w:tabs>
          <w:tab w:val="left" w:pos="7660"/>
        </w:tabs>
        <w:rPr>
          <w:rFonts w:ascii="Times New Roman" w:hAnsi="Times New Roman"/>
          <w:sz w:val="22"/>
          <w:szCs w:val="22"/>
        </w:rPr>
      </w:pPr>
    </w:p>
    <w:p w14:paraId="510B39C0" w14:textId="4A0DD868" w:rsidR="00256991" w:rsidRPr="00256991" w:rsidRDefault="00256991" w:rsidP="00256991">
      <w:pPr>
        <w:tabs>
          <w:tab w:val="left" w:pos="76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56991">
        <w:rPr>
          <w:rFonts w:ascii="Times New Roman" w:hAnsi="Times New Roman"/>
          <w:sz w:val="28"/>
          <w:szCs w:val="28"/>
        </w:rPr>
        <w:t xml:space="preserve">Спортивная подготовка, как правило, является многолетним </w:t>
      </w:r>
    </w:p>
    <w:p w14:paraId="36B35304" w14:textId="77777777" w:rsidR="00256991" w:rsidRPr="00256991" w:rsidRDefault="00256991" w:rsidP="00256991">
      <w:pPr>
        <w:tabs>
          <w:tab w:val="left" w:pos="7660"/>
        </w:tabs>
        <w:rPr>
          <w:rFonts w:ascii="Times New Roman" w:hAnsi="Times New Roman"/>
          <w:sz w:val="28"/>
          <w:szCs w:val="28"/>
        </w:rPr>
      </w:pPr>
      <w:r w:rsidRPr="00256991">
        <w:rPr>
          <w:rFonts w:ascii="Times New Roman" w:hAnsi="Times New Roman"/>
          <w:sz w:val="28"/>
          <w:szCs w:val="28"/>
        </w:rPr>
        <w:t xml:space="preserve">круглогодичным процессом, который, включает в себя большой объём </w:t>
      </w:r>
    </w:p>
    <w:p w14:paraId="1884993F" w14:textId="77777777" w:rsidR="00256991" w:rsidRPr="00256991" w:rsidRDefault="00256991" w:rsidP="00256991">
      <w:pPr>
        <w:tabs>
          <w:tab w:val="left" w:pos="7660"/>
        </w:tabs>
        <w:rPr>
          <w:rFonts w:ascii="Times New Roman" w:hAnsi="Times New Roman"/>
          <w:sz w:val="28"/>
          <w:szCs w:val="28"/>
        </w:rPr>
      </w:pPr>
      <w:r w:rsidRPr="00256991">
        <w:rPr>
          <w:rFonts w:ascii="Times New Roman" w:hAnsi="Times New Roman"/>
          <w:sz w:val="28"/>
          <w:szCs w:val="28"/>
        </w:rPr>
        <w:t xml:space="preserve">разносторонней физической подготовки в общем объёме тренировочного </w:t>
      </w:r>
    </w:p>
    <w:p w14:paraId="31F7C2BB" w14:textId="77777777" w:rsidR="00256991" w:rsidRPr="00256991" w:rsidRDefault="00256991" w:rsidP="00256991">
      <w:pPr>
        <w:tabs>
          <w:tab w:val="left" w:pos="7660"/>
        </w:tabs>
        <w:rPr>
          <w:rFonts w:ascii="Times New Roman" w:hAnsi="Times New Roman"/>
          <w:sz w:val="28"/>
          <w:szCs w:val="28"/>
        </w:rPr>
      </w:pPr>
      <w:r w:rsidRPr="00256991">
        <w:rPr>
          <w:rFonts w:ascii="Times New Roman" w:hAnsi="Times New Roman"/>
          <w:sz w:val="28"/>
          <w:szCs w:val="28"/>
        </w:rPr>
        <w:t xml:space="preserve">процесса, постепенное увеличение интенсивности тренировочного процесса </w:t>
      </w:r>
    </w:p>
    <w:p w14:paraId="08F6464C" w14:textId="77777777" w:rsidR="00256991" w:rsidRPr="00256991" w:rsidRDefault="00256991" w:rsidP="00256991">
      <w:pPr>
        <w:tabs>
          <w:tab w:val="left" w:pos="7660"/>
        </w:tabs>
        <w:rPr>
          <w:rFonts w:ascii="Times New Roman" w:hAnsi="Times New Roman"/>
          <w:sz w:val="28"/>
          <w:szCs w:val="28"/>
        </w:rPr>
      </w:pPr>
      <w:r w:rsidRPr="00256991">
        <w:rPr>
          <w:rFonts w:ascii="Times New Roman" w:hAnsi="Times New Roman"/>
          <w:sz w:val="28"/>
          <w:szCs w:val="28"/>
        </w:rPr>
        <w:t xml:space="preserve">и постепенное достижение высоких объёмов тренировочных нагрузок, </w:t>
      </w:r>
    </w:p>
    <w:p w14:paraId="6AF37439" w14:textId="77777777" w:rsidR="00256991" w:rsidRPr="00256991" w:rsidRDefault="00256991" w:rsidP="00256991">
      <w:pPr>
        <w:tabs>
          <w:tab w:val="left" w:pos="7660"/>
        </w:tabs>
        <w:rPr>
          <w:rFonts w:ascii="Times New Roman" w:hAnsi="Times New Roman"/>
          <w:sz w:val="28"/>
          <w:szCs w:val="28"/>
        </w:rPr>
      </w:pPr>
      <w:r w:rsidRPr="00256991">
        <w:rPr>
          <w:rFonts w:ascii="Times New Roman" w:hAnsi="Times New Roman"/>
          <w:sz w:val="28"/>
          <w:szCs w:val="28"/>
        </w:rPr>
        <w:t xml:space="preserve">повышение специальной подготовленности за счёт широкого использования </w:t>
      </w:r>
    </w:p>
    <w:p w14:paraId="18BEABC4" w14:textId="77777777" w:rsidR="00256991" w:rsidRPr="00256991" w:rsidRDefault="00256991" w:rsidP="00256991">
      <w:pPr>
        <w:tabs>
          <w:tab w:val="left" w:pos="7660"/>
        </w:tabs>
        <w:rPr>
          <w:rFonts w:ascii="Times New Roman" w:hAnsi="Times New Roman"/>
          <w:sz w:val="28"/>
          <w:szCs w:val="28"/>
        </w:rPr>
      </w:pPr>
      <w:r w:rsidRPr="00256991">
        <w:rPr>
          <w:rFonts w:ascii="Times New Roman" w:hAnsi="Times New Roman"/>
          <w:sz w:val="28"/>
          <w:szCs w:val="28"/>
        </w:rPr>
        <w:t xml:space="preserve">различных тренировочных средств. Общий годовой календарный график в </w:t>
      </w:r>
    </w:p>
    <w:p w14:paraId="65D037D2" w14:textId="77777777" w:rsidR="00256991" w:rsidRPr="00256991" w:rsidRDefault="00256991" w:rsidP="00256991">
      <w:pPr>
        <w:tabs>
          <w:tab w:val="left" w:pos="7660"/>
        </w:tabs>
        <w:rPr>
          <w:rFonts w:ascii="Times New Roman" w:hAnsi="Times New Roman"/>
          <w:sz w:val="28"/>
          <w:szCs w:val="28"/>
        </w:rPr>
      </w:pPr>
      <w:r w:rsidRPr="00256991">
        <w:rPr>
          <w:rFonts w:ascii="Times New Roman" w:hAnsi="Times New Roman"/>
          <w:sz w:val="28"/>
          <w:szCs w:val="28"/>
        </w:rPr>
        <w:t>соответствии с Программой составляет 52 недели.</w:t>
      </w:r>
    </w:p>
    <w:p w14:paraId="7FFA6746" w14:textId="77777777" w:rsidR="00256991" w:rsidRPr="00256991" w:rsidRDefault="00256991" w:rsidP="00256991">
      <w:pPr>
        <w:tabs>
          <w:tab w:val="left" w:pos="7660"/>
        </w:tabs>
        <w:rPr>
          <w:rFonts w:ascii="Times New Roman" w:hAnsi="Times New Roman"/>
          <w:sz w:val="28"/>
          <w:szCs w:val="28"/>
        </w:rPr>
      </w:pPr>
      <w:r w:rsidRPr="00256991">
        <w:rPr>
          <w:rFonts w:ascii="Times New Roman" w:hAnsi="Times New Roman"/>
          <w:sz w:val="28"/>
          <w:szCs w:val="28"/>
        </w:rPr>
        <w:t xml:space="preserve">Объёмы максимальных тренировочных нагрузок на этапах спортивной </w:t>
      </w:r>
    </w:p>
    <w:p w14:paraId="64198C65" w14:textId="4458EF87" w:rsidR="00790D3D" w:rsidRPr="00256991" w:rsidRDefault="00256991" w:rsidP="00256991">
      <w:pPr>
        <w:tabs>
          <w:tab w:val="left" w:pos="7660"/>
        </w:tabs>
        <w:rPr>
          <w:rFonts w:ascii="Times New Roman" w:hAnsi="Times New Roman"/>
          <w:sz w:val="28"/>
          <w:szCs w:val="28"/>
        </w:rPr>
      </w:pPr>
      <w:r w:rsidRPr="00256991">
        <w:rPr>
          <w:rFonts w:ascii="Times New Roman" w:hAnsi="Times New Roman"/>
          <w:sz w:val="28"/>
          <w:szCs w:val="28"/>
        </w:rPr>
        <w:t>подготовки представлены в таблице 2.</w:t>
      </w:r>
    </w:p>
    <w:p w14:paraId="060D14D7" w14:textId="77777777" w:rsidR="00790D3D" w:rsidRPr="00256991" w:rsidRDefault="00790D3D" w:rsidP="00256991">
      <w:pPr>
        <w:tabs>
          <w:tab w:val="left" w:pos="7660"/>
        </w:tabs>
        <w:rPr>
          <w:rFonts w:ascii="Times New Roman" w:hAnsi="Times New Roman"/>
          <w:sz w:val="28"/>
          <w:szCs w:val="28"/>
        </w:rPr>
      </w:pPr>
    </w:p>
    <w:p w14:paraId="76909921" w14:textId="2819C16E" w:rsidR="00790D3D" w:rsidRDefault="00256991" w:rsidP="00256991">
      <w:pPr>
        <w:tabs>
          <w:tab w:val="left" w:pos="651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ab/>
      </w:r>
      <w:r w:rsidRPr="00256991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56991">
        <w:rPr>
          <w:rFonts w:ascii="Times New Roman" w:hAnsi="Times New Roman"/>
          <w:sz w:val="28"/>
          <w:szCs w:val="28"/>
        </w:rPr>
        <w:t>2</w:t>
      </w:r>
    </w:p>
    <w:p w14:paraId="060A7703" w14:textId="77777777" w:rsidR="00EF1E1B" w:rsidRDefault="00EF1E1B" w:rsidP="00256991">
      <w:pPr>
        <w:tabs>
          <w:tab w:val="left" w:pos="6510"/>
        </w:tabs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776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5"/>
        <w:gridCol w:w="1134"/>
        <w:gridCol w:w="1134"/>
        <w:gridCol w:w="1134"/>
        <w:gridCol w:w="1275"/>
        <w:gridCol w:w="2127"/>
        <w:gridCol w:w="1417"/>
      </w:tblGrid>
      <w:tr w:rsidR="00256991" w:rsidRPr="005B76D8" w14:paraId="42D0E1B9" w14:textId="77777777" w:rsidTr="00256991">
        <w:trPr>
          <w:trHeight w:val="461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F71D" w14:textId="77777777" w:rsidR="00256991" w:rsidRPr="00256991" w:rsidRDefault="00256991" w:rsidP="00CD7934">
            <w:pPr>
              <w:pStyle w:val="TableParagraph"/>
              <w:contextualSpacing/>
              <w:jc w:val="center"/>
              <w:rPr>
                <w:bCs/>
              </w:rPr>
            </w:pPr>
            <w:proofErr w:type="spellStart"/>
            <w:r w:rsidRPr="00256991">
              <w:rPr>
                <w:bCs/>
              </w:rPr>
              <w:t>Этапный</w:t>
            </w:r>
            <w:proofErr w:type="spellEnd"/>
            <w:r w:rsidRPr="00256991">
              <w:rPr>
                <w:bCs/>
                <w:spacing w:val="-4"/>
              </w:rPr>
              <w:t xml:space="preserve"> </w:t>
            </w:r>
            <w:proofErr w:type="spellStart"/>
            <w:r w:rsidRPr="00256991">
              <w:rPr>
                <w:bCs/>
              </w:rPr>
              <w:t>норматив</w:t>
            </w:r>
            <w:proofErr w:type="spellEnd"/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E1B0" w14:textId="77777777" w:rsidR="00256991" w:rsidRPr="00256991" w:rsidRDefault="00256991" w:rsidP="00CD7934">
            <w:pPr>
              <w:pStyle w:val="TableParagraph"/>
              <w:ind w:left="72" w:right="211"/>
              <w:contextualSpacing/>
              <w:jc w:val="center"/>
              <w:rPr>
                <w:bCs/>
                <w:lang w:val="ru-RU"/>
              </w:rPr>
            </w:pPr>
            <w:r w:rsidRPr="00256991">
              <w:rPr>
                <w:bCs/>
                <w:lang w:val="ru-RU"/>
              </w:rPr>
              <w:t>Этапы</w:t>
            </w:r>
            <w:r w:rsidRPr="00256991">
              <w:rPr>
                <w:bCs/>
                <w:spacing w:val="-3"/>
                <w:lang w:val="ru-RU"/>
              </w:rPr>
              <w:t xml:space="preserve"> и годы </w:t>
            </w:r>
            <w:r w:rsidRPr="00256991">
              <w:rPr>
                <w:bCs/>
                <w:lang w:val="ru-RU"/>
              </w:rPr>
              <w:t>спортивной</w:t>
            </w:r>
            <w:r w:rsidRPr="00256991">
              <w:rPr>
                <w:bCs/>
                <w:spacing w:val="-3"/>
                <w:lang w:val="ru-RU"/>
              </w:rPr>
              <w:t xml:space="preserve"> </w:t>
            </w:r>
            <w:r w:rsidRPr="00256991">
              <w:rPr>
                <w:bCs/>
                <w:lang w:val="ru-RU"/>
              </w:rPr>
              <w:t>подготовки</w:t>
            </w:r>
          </w:p>
        </w:tc>
      </w:tr>
      <w:tr w:rsidR="00256991" w:rsidRPr="005B76D8" w14:paraId="1EB40D65" w14:textId="77777777" w:rsidTr="00256991">
        <w:trPr>
          <w:trHeight w:val="551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464E" w14:textId="77777777" w:rsidR="00256991" w:rsidRPr="005B76D8" w:rsidRDefault="00256991" w:rsidP="00CD7934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FED9" w14:textId="77777777" w:rsidR="00256991" w:rsidRPr="00256991" w:rsidRDefault="00256991" w:rsidP="00CD7934">
            <w:pPr>
              <w:pStyle w:val="TableParagraph"/>
              <w:ind w:left="240" w:right="225" w:hanging="1"/>
              <w:contextualSpacing/>
              <w:jc w:val="center"/>
            </w:pPr>
            <w:r w:rsidRPr="00256991">
              <w:t>Этап</w:t>
            </w:r>
          </w:p>
          <w:p w14:paraId="004E7C84" w14:textId="77777777" w:rsidR="00256991" w:rsidRPr="00256991" w:rsidRDefault="00256991" w:rsidP="00CD7934">
            <w:pPr>
              <w:pStyle w:val="TableParagraph"/>
              <w:contextualSpacing/>
              <w:jc w:val="center"/>
            </w:pPr>
            <w:r w:rsidRPr="00256991">
              <w:t>начальной</w:t>
            </w:r>
            <w:r w:rsidRPr="00256991">
              <w:rPr>
                <w:spacing w:val="1"/>
              </w:rPr>
              <w:t xml:space="preserve"> </w:t>
            </w:r>
            <w:r w:rsidRPr="00256991">
              <w:t>подготовки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7179" w14:textId="77777777" w:rsidR="00256991" w:rsidRPr="00256991" w:rsidRDefault="00256991" w:rsidP="00CD7934">
            <w:pPr>
              <w:pStyle w:val="TableParagraph"/>
              <w:ind w:left="177" w:right="160"/>
              <w:contextualSpacing/>
              <w:jc w:val="center"/>
              <w:rPr>
                <w:lang w:val="ru-RU"/>
              </w:rPr>
            </w:pPr>
            <w:r w:rsidRPr="00256991">
              <w:rPr>
                <w:lang w:val="ru-RU"/>
              </w:rPr>
              <w:t>Учебно-</w:t>
            </w:r>
            <w:r w:rsidRPr="00256991">
              <w:rPr>
                <w:spacing w:val="1"/>
                <w:lang w:val="ru-RU"/>
              </w:rPr>
              <w:t xml:space="preserve"> </w:t>
            </w:r>
            <w:r w:rsidRPr="00256991">
              <w:rPr>
                <w:lang w:val="ru-RU"/>
              </w:rPr>
              <w:t>тренировочный</w:t>
            </w:r>
            <w:r w:rsidRPr="00256991">
              <w:rPr>
                <w:spacing w:val="-57"/>
                <w:lang w:val="ru-RU"/>
              </w:rPr>
              <w:t xml:space="preserve"> </w:t>
            </w:r>
          </w:p>
          <w:p w14:paraId="780D1E86" w14:textId="77777777" w:rsidR="00256991" w:rsidRPr="00256991" w:rsidRDefault="00256991" w:rsidP="00CD7934">
            <w:pPr>
              <w:pStyle w:val="TableParagraph"/>
              <w:contextualSpacing/>
              <w:jc w:val="center"/>
              <w:rPr>
                <w:lang w:val="ru-RU"/>
              </w:rPr>
            </w:pPr>
            <w:r w:rsidRPr="00256991">
              <w:rPr>
                <w:lang w:val="ru-RU"/>
              </w:rPr>
              <w:t>(спортивной</w:t>
            </w:r>
            <w:r w:rsidRPr="00256991">
              <w:rPr>
                <w:spacing w:val="-58"/>
                <w:lang w:val="ru-RU"/>
              </w:rPr>
              <w:t xml:space="preserve"> </w:t>
            </w:r>
            <w:r w:rsidRPr="00256991">
              <w:rPr>
                <w:lang w:val="ru-RU"/>
              </w:rPr>
              <w:t>специализации)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F4AA" w14:textId="77777777" w:rsidR="00256991" w:rsidRPr="00256991" w:rsidRDefault="00256991" w:rsidP="00CD7934">
            <w:pPr>
              <w:pStyle w:val="TableParagraph"/>
              <w:contextualSpacing/>
              <w:jc w:val="center"/>
            </w:pPr>
            <w:r w:rsidRPr="00256991">
              <w:t>Этап</w:t>
            </w:r>
            <w:r w:rsidRPr="00256991">
              <w:rPr>
                <w:spacing w:val="1"/>
              </w:rPr>
              <w:t xml:space="preserve"> </w:t>
            </w:r>
            <w:proofErr w:type="gramStart"/>
            <w:r w:rsidRPr="00256991">
              <w:rPr>
                <w:spacing w:val="-1"/>
              </w:rPr>
              <w:t>совершенствования</w:t>
            </w:r>
            <w:r w:rsidRPr="00256991">
              <w:rPr>
                <w:spacing w:val="-1"/>
                <w:lang w:val="ru-RU"/>
              </w:rPr>
              <w:t xml:space="preserve"> </w:t>
            </w:r>
            <w:r w:rsidRPr="00256991">
              <w:rPr>
                <w:spacing w:val="-57"/>
              </w:rPr>
              <w:t xml:space="preserve"> </w:t>
            </w:r>
            <w:r w:rsidRPr="00256991">
              <w:t>спортивного</w:t>
            </w:r>
            <w:proofErr w:type="gramEnd"/>
            <w:r w:rsidRPr="00256991">
              <w:rPr>
                <w:spacing w:val="1"/>
              </w:rPr>
              <w:t xml:space="preserve"> </w:t>
            </w:r>
            <w:r w:rsidRPr="00256991">
              <w:t>мастерства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EC82" w14:textId="77777777" w:rsidR="00256991" w:rsidRPr="00256991" w:rsidRDefault="00256991" w:rsidP="00CD7934">
            <w:pPr>
              <w:pStyle w:val="TableParagraph"/>
              <w:contextualSpacing/>
              <w:jc w:val="center"/>
            </w:pPr>
            <w:r w:rsidRPr="00256991">
              <w:t>Этап</w:t>
            </w:r>
            <w:r w:rsidRPr="00256991">
              <w:rPr>
                <w:spacing w:val="1"/>
              </w:rPr>
              <w:t xml:space="preserve"> </w:t>
            </w:r>
            <w:r w:rsidRPr="00256991">
              <w:t>высшего</w:t>
            </w:r>
            <w:r w:rsidRPr="00256991">
              <w:rPr>
                <w:spacing w:val="1"/>
              </w:rPr>
              <w:t xml:space="preserve"> </w:t>
            </w:r>
            <w:r w:rsidRPr="00256991">
              <w:t>спортивного</w:t>
            </w:r>
            <w:r w:rsidRPr="00256991">
              <w:rPr>
                <w:spacing w:val="-57"/>
              </w:rPr>
              <w:t xml:space="preserve"> </w:t>
            </w:r>
            <w:r w:rsidRPr="00256991">
              <w:t>мастерства</w:t>
            </w:r>
          </w:p>
        </w:tc>
      </w:tr>
      <w:tr w:rsidR="00256991" w14:paraId="28F56496" w14:textId="77777777" w:rsidTr="00256991">
        <w:trPr>
          <w:trHeight w:val="551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B12E" w14:textId="77777777" w:rsidR="00256991" w:rsidRDefault="00256991" w:rsidP="00CD7934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3B94" w14:textId="77777777" w:rsidR="00256991" w:rsidRPr="00256991" w:rsidRDefault="00256991" w:rsidP="00CD7934">
            <w:pPr>
              <w:pStyle w:val="TableParagraph"/>
              <w:contextualSpacing/>
              <w:jc w:val="center"/>
            </w:pPr>
            <w:r w:rsidRPr="00256991">
              <w:rPr>
                <w:lang w:val="ru-RU"/>
              </w:rPr>
              <w:t>д</w:t>
            </w:r>
            <w:r w:rsidRPr="00256991">
              <w:t>о</w:t>
            </w:r>
            <w:r w:rsidRPr="00256991">
              <w:rPr>
                <w:spacing w:val="1"/>
              </w:rPr>
              <w:t xml:space="preserve"> </w:t>
            </w:r>
            <w:r w:rsidRPr="00256991"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7EFF" w14:textId="77777777" w:rsidR="00256991" w:rsidRPr="00256991" w:rsidRDefault="00256991" w:rsidP="00CD7934">
            <w:pPr>
              <w:pStyle w:val="TableParagraph"/>
              <w:contextualSpacing/>
              <w:jc w:val="center"/>
            </w:pPr>
            <w:r w:rsidRPr="00256991">
              <w:rPr>
                <w:lang w:val="ru-RU"/>
              </w:rPr>
              <w:t>с</w:t>
            </w:r>
            <w:r w:rsidRPr="00256991">
              <w:t>выше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DB80" w14:textId="77777777" w:rsidR="00256991" w:rsidRPr="00256991" w:rsidRDefault="00256991" w:rsidP="00CD7934">
            <w:pPr>
              <w:pStyle w:val="TableParagraph"/>
              <w:ind w:left="62" w:right="121"/>
              <w:contextualSpacing/>
              <w:jc w:val="center"/>
              <w:rPr>
                <w:spacing w:val="-1"/>
                <w:lang w:val="ru-RU"/>
              </w:rPr>
            </w:pPr>
            <w:r w:rsidRPr="00256991">
              <w:rPr>
                <w:spacing w:val="-1"/>
                <w:lang w:val="ru-RU"/>
              </w:rPr>
              <w:t>д</w:t>
            </w:r>
            <w:r w:rsidRPr="00256991">
              <w:rPr>
                <w:spacing w:val="-1"/>
              </w:rPr>
              <w:t xml:space="preserve">о </w:t>
            </w:r>
            <w:r w:rsidRPr="00256991">
              <w:rPr>
                <w:spacing w:val="-1"/>
                <w:lang w:val="ru-RU"/>
              </w:rPr>
              <w:t>двух</w:t>
            </w:r>
          </w:p>
          <w:p w14:paraId="15936F55" w14:textId="77777777" w:rsidR="00256991" w:rsidRPr="00256991" w:rsidRDefault="00256991" w:rsidP="00CD7934">
            <w:pPr>
              <w:pStyle w:val="TableParagraph"/>
              <w:contextualSpacing/>
              <w:jc w:val="center"/>
            </w:pPr>
            <w:r w:rsidRPr="00256991">
              <w:t>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BB56" w14:textId="77777777" w:rsidR="00256991" w:rsidRPr="00256991" w:rsidRDefault="00256991" w:rsidP="00CD7934">
            <w:pPr>
              <w:pStyle w:val="TableParagraph"/>
              <w:ind w:left="72" w:right="80"/>
              <w:contextualSpacing/>
              <w:jc w:val="center"/>
            </w:pPr>
            <w:r w:rsidRPr="00256991">
              <w:rPr>
                <w:lang w:val="ru-RU"/>
              </w:rPr>
              <w:t>с</w:t>
            </w:r>
            <w:r w:rsidRPr="00256991">
              <w:t>выше</w:t>
            </w:r>
          </w:p>
          <w:p w14:paraId="5379B991" w14:textId="77777777" w:rsidR="00256991" w:rsidRPr="00256991" w:rsidRDefault="00256991" w:rsidP="00CD7934">
            <w:pPr>
              <w:pStyle w:val="TableParagraph"/>
              <w:ind w:left="72" w:right="80"/>
              <w:contextualSpacing/>
              <w:jc w:val="center"/>
            </w:pPr>
            <w:r w:rsidRPr="00256991">
              <w:rPr>
                <w:lang w:val="ru-RU"/>
              </w:rPr>
              <w:t xml:space="preserve">двух </w:t>
            </w:r>
            <w:r w:rsidRPr="00256991">
              <w:t>лет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DC05" w14:textId="77777777" w:rsidR="00256991" w:rsidRDefault="00256991" w:rsidP="00CD7934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9EAF" w14:textId="77777777" w:rsidR="00256991" w:rsidRDefault="00256991" w:rsidP="00CD7934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56991" w:rsidRPr="005B76D8" w14:paraId="5E6F9845" w14:textId="77777777" w:rsidTr="00256991">
        <w:trPr>
          <w:trHeight w:val="55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08D21" w14:textId="77777777" w:rsidR="00256991" w:rsidRPr="00256991" w:rsidRDefault="00256991" w:rsidP="00CD7934">
            <w:pPr>
              <w:pStyle w:val="TableParagraph"/>
              <w:contextualSpacing/>
              <w:jc w:val="center"/>
            </w:pPr>
            <w:proofErr w:type="spellStart"/>
            <w:r w:rsidRPr="00256991">
              <w:t>Количество</w:t>
            </w:r>
            <w:proofErr w:type="spellEnd"/>
            <w:r w:rsidRPr="00256991">
              <w:rPr>
                <w:spacing w:val="-2"/>
              </w:rPr>
              <w:t xml:space="preserve"> </w:t>
            </w:r>
            <w:proofErr w:type="spellStart"/>
            <w:r w:rsidRPr="00256991">
              <w:t>часов</w:t>
            </w:r>
            <w:proofErr w:type="spellEnd"/>
          </w:p>
          <w:p w14:paraId="20D32580" w14:textId="77777777" w:rsidR="00256991" w:rsidRPr="00256991" w:rsidRDefault="00256991" w:rsidP="00CD7934">
            <w:pPr>
              <w:pStyle w:val="TableParagraph"/>
              <w:contextualSpacing/>
              <w:jc w:val="center"/>
            </w:pPr>
            <w:r w:rsidRPr="00256991">
              <w:t xml:space="preserve">в </w:t>
            </w:r>
            <w:proofErr w:type="spellStart"/>
            <w:r w:rsidRPr="00256991">
              <w:t>неделю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524D" w14:textId="77777777" w:rsidR="00256991" w:rsidRPr="00256991" w:rsidRDefault="00256991" w:rsidP="00CD7934">
            <w:pPr>
              <w:pStyle w:val="TableParagraph"/>
              <w:contextualSpacing/>
              <w:jc w:val="center"/>
            </w:pPr>
            <w:r w:rsidRPr="00256991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33A7" w14:textId="77777777" w:rsidR="00256991" w:rsidRPr="00256991" w:rsidRDefault="00256991" w:rsidP="00CD7934">
            <w:pPr>
              <w:pStyle w:val="TableParagraph"/>
              <w:contextualSpacing/>
              <w:jc w:val="center"/>
            </w:pPr>
            <w:r w:rsidRPr="00256991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8C25" w14:textId="77777777" w:rsidR="00256991" w:rsidRPr="00256991" w:rsidRDefault="00256991" w:rsidP="00CD7934">
            <w:pPr>
              <w:pStyle w:val="TableParagraph"/>
              <w:contextualSpacing/>
              <w:jc w:val="center"/>
            </w:pPr>
            <w:r w:rsidRPr="00256991"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58AA" w14:textId="77777777" w:rsidR="00256991" w:rsidRPr="00256991" w:rsidRDefault="00256991" w:rsidP="00CD7934">
            <w:pPr>
              <w:pStyle w:val="TableParagraph"/>
              <w:contextualSpacing/>
              <w:jc w:val="center"/>
            </w:pPr>
            <w:r w:rsidRPr="00256991"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107B" w14:textId="77777777" w:rsidR="00256991" w:rsidRPr="00256991" w:rsidRDefault="00256991" w:rsidP="00CD7934">
            <w:pPr>
              <w:pStyle w:val="TableParagraph"/>
              <w:contextualSpacing/>
              <w:jc w:val="center"/>
            </w:pPr>
            <w:r w:rsidRPr="00256991"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044B" w14:textId="77777777" w:rsidR="00256991" w:rsidRPr="00256991" w:rsidRDefault="00256991" w:rsidP="00CD7934">
            <w:pPr>
              <w:pStyle w:val="TableParagraph"/>
              <w:contextualSpacing/>
              <w:jc w:val="center"/>
              <w:rPr>
                <w:lang w:val="ru-RU"/>
              </w:rPr>
            </w:pPr>
            <w:r w:rsidRPr="00256991">
              <w:t>24</w:t>
            </w:r>
          </w:p>
        </w:tc>
      </w:tr>
      <w:tr w:rsidR="00256991" w:rsidRPr="005B76D8" w14:paraId="57D0821D" w14:textId="77777777" w:rsidTr="00256991">
        <w:trPr>
          <w:trHeight w:val="55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85E6" w14:textId="77777777" w:rsidR="00256991" w:rsidRPr="00256991" w:rsidRDefault="00256991" w:rsidP="00CD7934">
            <w:pPr>
              <w:pStyle w:val="TableParagraph"/>
              <w:contextualSpacing/>
              <w:jc w:val="center"/>
              <w:rPr>
                <w:lang w:val="ru-RU"/>
              </w:rPr>
            </w:pPr>
            <w:r w:rsidRPr="00256991">
              <w:rPr>
                <w:lang w:val="ru-RU"/>
              </w:rPr>
              <w:t>Общее</w:t>
            </w:r>
            <w:r w:rsidRPr="00256991">
              <w:rPr>
                <w:spacing w:val="-4"/>
                <w:lang w:val="ru-RU"/>
              </w:rPr>
              <w:t xml:space="preserve"> </w:t>
            </w:r>
            <w:r w:rsidRPr="00256991">
              <w:rPr>
                <w:lang w:val="ru-RU"/>
              </w:rPr>
              <w:t>количество</w:t>
            </w:r>
          </w:p>
          <w:p w14:paraId="58EACBE7" w14:textId="77777777" w:rsidR="00256991" w:rsidRPr="00256991" w:rsidRDefault="00256991" w:rsidP="00CD7934">
            <w:pPr>
              <w:pStyle w:val="TableParagraph"/>
              <w:contextualSpacing/>
              <w:jc w:val="center"/>
              <w:rPr>
                <w:lang w:val="ru-RU"/>
              </w:rPr>
            </w:pPr>
            <w:r w:rsidRPr="00256991">
              <w:rPr>
                <w:lang w:val="ru-RU"/>
              </w:rPr>
              <w:t>часов</w:t>
            </w:r>
            <w:r w:rsidRPr="00256991">
              <w:rPr>
                <w:spacing w:val="-1"/>
                <w:lang w:val="ru-RU"/>
              </w:rPr>
              <w:t xml:space="preserve"> </w:t>
            </w:r>
            <w:r w:rsidRPr="00256991">
              <w:rPr>
                <w:lang w:val="ru-RU"/>
              </w:rPr>
              <w:t>в</w:t>
            </w:r>
            <w:r w:rsidRPr="00256991">
              <w:rPr>
                <w:spacing w:val="-3"/>
                <w:lang w:val="ru-RU"/>
              </w:rPr>
              <w:t xml:space="preserve"> </w:t>
            </w:r>
            <w:r w:rsidRPr="00256991">
              <w:rPr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46CB" w14:textId="77777777" w:rsidR="00256991" w:rsidRPr="00256991" w:rsidRDefault="00256991" w:rsidP="00CD7934">
            <w:pPr>
              <w:pStyle w:val="TableParagraph"/>
              <w:contextualSpacing/>
              <w:jc w:val="center"/>
            </w:pPr>
            <w:r w:rsidRPr="00256991">
              <w:t>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A679" w14:textId="77777777" w:rsidR="00256991" w:rsidRPr="00256991" w:rsidRDefault="00256991" w:rsidP="00CD7934">
            <w:pPr>
              <w:pStyle w:val="TableParagraph"/>
              <w:contextualSpacing/>
              <w:jc w:val="center"/>
            </w:pPr>
            <w:r w:rsidRPr="00256991">
              <w:t>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C49CD" w14:textId="77777777" w:rsidR="00256991" w:rsidRPr="00256991" w:rsidRDefault="00256991" w:rsidP="00CD7934">
            <w:pPr>
              <w:pStyle w:val="TableParagraph"/>
              <w:contextualSpacing/>
              <w:jc w:val="center"/>
            </w:pPr>
            <w:r w:rsidRPr="00256991">
              <w:t>468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E8C7" w14:textId="77777777" w:rsidR="00256991" w:rsidRPr="00256991" w:rsidRDefault="00256991" w:rsidP="00CD7934">
            <w:pPr>
              <w:pStyle w:val="TableParagraph"/>
              <w:contextualSpacing/>
              <w:jc w:val="center"/>
            </w:pPr>
            <w:r w:rsidRPr="00256991">
              <w:t>624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1A0C" w14:textId="77777777" w:rsidR="00256991" w:rsidRPr="00256991" w:rsidRDefault="00256991" w:rsidP="00CD7934">
            <w:pPr>
              <w:pStyle w:val="TableParagraph"/>
              <w:contextualSpacing/>
              <w:jc w:val="center"/>
            </w:pPr>
            <w:r w:rsidRPr="00256991">
              <w:t>936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0CA8" w14:textId="77777777" w:rsidR="00256991" w:rsidRPr="00256991" w:rsidRDefault="00256991" w:rsidP="00CD7934">
            <w:pPr>
              <w:pStyle w:val="TableParagraph"/>
              <w:contextualSpacing/>
              <w:jc w:val="center"/>
              <w:rPr>
                <w:lang w:val="ru-RU"/>
              </w:rPr>
            </w:pPr>
            <w:r w:rsidRPr="00256991">
              <w:t>1248</w:t>
            </w:r>
          </w:p>
        </w:tc>
      </w:tr>
    </w:tbl>
    <w:p w14:paraId="240E361F" w14:textId="77777777" w:rsidR="00256991" w:rsidRDefault="00256991" w:rsidP="00256991">
      <w:pPr>
        <w:tabs>
          <w:tab w:val="left" w:pos="6510"/>
        </w:tabs>
        <w:jc w:val="center"/>
        <w:rPr>
          <w:rFonts w:ascii="Times New Roman" w:hAnsi="Times New Roman"/>
          <w:sz w:val="22"/>
          <w:szCs w:val="22"/>
        </w:rPr>
      </w:pPr>
    </w:p>
    <w:p w14:paraId="28A1505F" w14:textId="77777777" w:rsidR="00256991" w:rsidRPr="00256991" w:rsidRDefault="00256991" w:rsidP="00256991">
      <w:pPr>
        <w:rPr>
          <w:rFonts w:ascii="Times New Roman" w:hAnsi="Times New Roman"/>
          <w:sz w:val="22"/>
          <w:szCs w:val="22"/>
        </w:rPr>
      </w:pPr>
    </w:p>
    <w:p w14:paraId="3828B00A" w14:textId="79FE58E3" w:rsidR="00256991" w:rsidRPr="00256991" w:rsidRDefault="00256991" w:rsidP="00256991">
      <w:pPr>
        <w:tabs>
          <w:tab w:val="left" w:pos="421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_Hlk172120578"/>
      <w:r w:rsidRPr="00256991">
        <w:rPr>
          <w:rFonts w:ascii="Times New Roman" w:hAnsi="Times New Roman"/>
          <w:b/>
          <w:bCs/>
          <w:sz w:val="28"/>
          <w:szCs w:val="28"/>
        </w:rPr>
        <w:t>2.3. Виды (формы) обучения, применяющиеся при реализации</w:t>
      </w:r>
    </w:p>
    <w:p w14:paraId="1C2AF22E" w14:textId="7377A7CE" w:rsidR="00256991" w:rsidRDefault="00DB5697" w:rsidP="00256991">
      <w:pPr>
        <w:tabs>
          <w:tab w:val="left" w:pos="421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256991" w:rsidRPr="00256991">
        <w:rPr>
          <w:rFonts w:ascii="Times New Roman" w:hAnsi="Times New Roman"/>
          <w:b/>
          <w:bCs/>
          <w:sz w:val="28"/>
          <w:szCs w:val="28"/>
        </w:rPr>
        <w:t>рограммы</w:t>
      </w:r>
    </w:p>
    <w:bookmarkEnd w:id="3"/>
    <w:p w14:paraId="323526C0" w14:textId="77777777" w:rsidR="00290F82" w:rsidRDefault="00290F82" w:rsidP="00256991">
      <w:pPr>
        <w:tabs>
          <w:tab w:val="left" w:pos="4211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8935C3" w14:textId="5C152012" w:rsidR="00290F82" w:rsidRPr="00290F82" w:rsidRDefault="00290F82" w:rsidP="00290F82">
      <w:pPr>
        <w:tabs>
          <w:tab w:val="left" w:pos="4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90F82">
        <w:rPr>
          <w:rFonts w:ascii="Times New Roman" w:hAnsi="Times New Roman"/>
          <w:sz w:val="28"/>
          <w:szCs w:val="28"/>
        </w:rPr>
        <w:t>Основные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F82">
        <w:rPr>
          <w:rFonts w:ascii="Times New Roman" w:hAnsi="Times New Roman"/>
          <w:sz w:val="28"/>
          <w:szCs w:val="28"/>
        </w:rPr>
        <w:t>обучения, применяющиеся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F82">
        <w:rPr>
          <w:rFonts w:ascii="Times New Roman" w:hAnsi="Times New Roman"/>
          <w:sz w:val="28"/>
          <w:szCs w:val="28"/>
        </w:rPr>
        <w:t>при реализации Программы:</w:t>
      </w:r>
    </w:p>
    <w:p w14:paraId="60E03D93" w14:textId="24B83775" w:rsidR="00290F82" w:rsidRPr="00290F82" w:rsidRDefault="00EF1E1B" w:rsidP="00290F82">
      <w:pPr>
        <w:tabs>
          <w:tab w:val="left" w:pos="4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0F82" w:rsidRPr="00290F82">
        <w:rPr>
          <w:rFonts w:ascii="Times New Roman" w:hAnsi="Times New Roman"/>
          <w:sz w:val="28"/>
          <w:szCs w:val="28"/>
        </w:rPr>
        <w:t>- групповые учебно-тренировочные занятия;</w:t>
      </w:r>
    </w:p>
    <w:p w14:paraId="15A71209" w14:textId="0D393C68" w:rsidR="00290F82" w:rsidRPr="00290F82" w:rsidRDefault="00EF1E1B" w:rsidP="00290F82">
      <w:pPr>
        <w:tabs>
          <w:tab w:val="left" w:pos="4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0F82" w:rsidRPr="00290F82">
        <w:rPr>
          <w:rFonts w:ascii="Times New Roman" w:hAnsi="Times New Roman"/>
          <w:sz w:val="28"/>
          <w:szCs w:val="28"/>
        </w:rPr>
        <w:t xml:space="preserve">- индивидуальные тренировочные занятия (на этапах углубленной </w:t>
      </w:r>
    </w:p>
    <w:p w14:paraId="456BB0BF" w14:textId="77777777" w:rsidR="00290F82" w:rsidRPr="00290F82" w:rsidRDefault="00290F82" w:rsidP="00290F82">
      <w:pPr>
        <w:tabs>
          <w:tab w:val="left" w:pos="4211"/>
        </w:tabs>
        <w:rPr>
          <w:rFonts w:ascii="Times New Roman" w:hAnsi="Times New Roman"/>
          <w:sz w:val="28"/>
          <w:szCs w:val="28"/>
        </w:rPr>
      </w:pPr>
      <w:r w:rsidRPr="00290F82">
        <w:rPr>
          <w:rFonts w:ascii="Times New Roman" w:hAnsi="Times New Roman"/>
          <w:sz w:val="28"/>
          <w:szCs w:val="28"/>
        </w:rPr>
        <w:t>специализации и совершенствования спортивного мастерства);</w:t>
      </w:r>
    </w:p>
    <w:p w14:paraId="4F68622F" w14:textId="684D18B0" w:rsidR="00290F82" w:rsidRPr="00290F82" w:rsidRDefault="00EF1E1B" w:rsidP="00290F82">
      <w:pPr>
        <w:tabs>
          <w:tab w:val="left" w:pos="4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0F82" w:rsidRPr="00290F82">
        <w:rPr>
          <w:rFonts w:ascii="Times New Roman" w:hAnsi="Times New Roman"/>
          <w:sz w:val="28"/>
          <w:szCs w:val="28"/>
        </w:rPr>
        <w:t>- учебно-тренировочные мероприятия (таблица 3);</w:t>
      </w:r>
    </w:p>
    <w:p w14:paraId="532CEB66" w14:textId="7B7463F9" w:rsidR="00290F82" w:rsidRDefault="00EF1E1B" w:rsidP="00290F82">
      <w:pPr>
        <w:tabs>
          <w:tab w:val="left" w:pos="4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0F82" w:rsidRPr="00290F82">
        <w:rPr>
          <w:rFonts w:ascii="Times New Roman" w:hAnsi="Times New Roman"/>
          <w:sz w:val="28"/>
          <w:szCs w:val="28"/>
        </w:rPr>
        <w:t>- спортивные соревнования (таблица 4)</w:t>
      </w:r>
      <w:r>
        <w:rPr>
          <w:rFonts w:ascii="Times New Roman" w:hAnsi="Times New Roman"/>
          <w:sz w:val="28"/>
          <w:szCs w:val="28"/>
        </w:rPr>
        <w:t>.</w:t>
      </w:r>
    </w:p>
    <w:p w14:paraId="47887C9C" w14:textId="77777777" w:rsidR="00EF1E1B" w:rsidRDefault="00EF1E1B" w:rsidP="00290F82">
      <w:pPr>
        <w:tabs>
          <w:tab w:val="left" w:pos="4211"/>
        </w:tabs>
        <w:rPr>
          <w:rFonts w:ascii="Times New Roman" w:hAnsi="Times New Roman"/>
          <w:sz w:val="28"/>
          <w:szCs w:val="28"/>
        </w:rPr>
      </w:pPr>
    </w:p>
    <w:p w14:paraId="48926D29" w14:textId="77777777" w:rsidR="00EF1E1B" w:rsidRDefault="00EF1E1B" w:rsidP="00290F82">
      <w:pPr>
        <w:tabs>
          <w:tab w:val="left" w:pos="4211"/>
        </w:tabs>
        <w:rPr>
          <w:rFonts w:ascii="Times New Roman" w:hAnsi="Times New Roman"/>
          <w:sz w:val="28"/>
          <w:szCs w:val="28"/>
        </w:rPr>
      </w:pPr>
    </w:p>
    <w:p w14:paraId="2A762182" w14:textId="77777777" w:rsidR="00EF1E1B" w:rsidRDefault="00EF1E1B" w:rsidP="00290F82">
      <w:pPr>
        <w:tabs>
          <w:tab w:val="left" w:pos="4211"/>
        </w:tabs>
        <w:rPr>
          <w:rFonts w:ascii="Times New Roman" w:hAnsi="Times New Roman"/>
          <w:sz w:val="28"/>
          <w:szCs w:val="28"/>
        </w:rPr>
      </w:pPr>
    </w:p>
    <w:p w14:paraId="693C64E3" w14:textId="77777777" w:rsidR="00EF1E1B" w:rsidRDefault="00EF1E1B" w:rsidP="00290F82">
      <w:pPr>
        <w:tabs>
          <w:tab w:val="left" w:pos="4211"/>
        </w:tabs>
        <w:rPr>
          <w:rFonts w:ascii="Times New Roman" w:hAnsi="Times New Roman"/>
          <w:sz w:val="28"/>
          <w:szCs w:val="28"/>
        </w:rPr>
      </w:pPr>
    </w:p>
    <w:p w14:paraId="464B3E3A" w14:textId="77777777" w:rsidR="00EF1E1B" w:rsidRDefault="00EF1E1B" w:rsidP="00290F82">
      <w:pPr>
        <w:tabs>
          <w:tab w:val="left" w:pos="4211"/>
        </w:tabs>
        <w:rPr>
          <w:rFonts w:ascii="Times New Roman" w:hAnsi="Times New Roman"/>
          <w:sz w:val="28"/>
          <w:szCs w:val="28"/>
        </w:rPr>
      </w:pPr>
    </w:p>
    <w:p w14:paraId="241F0EE8" w14:textId="77777777" w:rsidR="00EF1E1B" w:rsidRDefault="00EF1E1B" w:rsidP="00290F82">
      <w:pPr>
        <w:tabs>
          <w:tab w:val="left" w:pos="4211"/>
        </w:tabs>
        <w:rPr>
          <w:rFonts w:ascii="Times New Roman" w:hAnsi="Times New Roman"/>
          <w:sz w:val="28"/>
          <w:szCs w:val="28"/>
        </w:rPr>
      </w:pPr>
    </w:p>
    <w:p w14:paraId="43935418" w14:textId="77777777" w:rsidR="00EF1E1B" w:rsidRDefault="00EF1E1B" w:rsidP="00290F82">
      <w:pPr>
        <w:tabs>
          <w:tab w:val="left" w:pos="4211"/>
        </w:tabs>
        <w:rPr>
          <w:rFonts w:ascii="Times New Roman" w:hAnsi="Times New Roman"/>
          <w:sz w:val="28"/>
          <w:szCs w:val="28"/>
        </w:rPr>
      </w:pPr>
    </w:p>
    <w:p w14:paraId="636A7E95" w14:textId="77777777" w:rsidR="00EF1E1B" w:rsidRDefault="00EF1E1B" w:rsidP="00290F82">
      <w:pPr>
        <w:tabs>
          <w:tab w:val="left" w:pos="4211"/>
        </w:tabs>
        <w:rPr>
          <w:rFonts w:ascii="Times New Roman" w:hAnsi="Times New Roman"/>
          <w:sz w:val="28"/>
          <w:szCs w:val="28"/>
        </w:rPr>
      </w:pPr>
    </w:p>
    <w:p w14:paraId="63B91D42" w14:textId="7A62FEF4" w:rsidR="00EF1E1B" w:rsidRDefault="00EF1E1B" w:rsidP="00EF1E1B">
      <w:pPr>
        <w:tabs>
          <w:tab w:val="left" w:pos="7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F1E1B">
        <w:rPr>
          <w:rFonts w:ascii="Times New Roman" w:hAnsi="Times New Roman"/>
          <w:sz w:val="28"/>
          <w:szCs w:val="28"/>
        </w:rPr>
        <w:t>Таблица 3</w:t>
      </w:r>
    </w:p>
    <w:p w14:paraId="607AF50E" w14:textId="77777777" w:rsidR="00EF1E1B" w:rsidRDefault="00EF1E1B" w:rsidP="00EF1E1B">
      <w:pPr>
        <w:tabs>
          <w:tab w:val="left" w:pos="7720"/>
        </w:tabs>
        <w:rPr>
          <w:rFonts w:ascii="Times New Roman" w:hAnsi="Times New Roman"/>
          <w:sz w:val="28"/>
          <w:szCs w:val="28"/>
        </w:rPr>
      </w:pPr>
    </w:p>
    <w:p w14:paraId="1CA56FF5" w14:textId="77777777" w:rsidR="00EF1E1B" w:rsidRDefault="00EF1E1B" w:rsidP="00EF1E1B">
      <w:pPr>
        <w:widowControl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Перечень учебно-тренировочных мероприятий</w:t>
      </w:r>
    </w:p>
    <w:p w14:paraId="16A6EB81" w14:textId="77777777" w:rsidR="00EF1E1B" w:rsidRDefault="00EF1E1B" w:rsidP="00EF1E1B">
      <w:pPr>
        <w:tabs>
          <w:tab w:val="left" w:pos="7720"/>
        </w:tabs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1559"/>
        <w:gridCol w:w="1843"/>
        <w:gridCol w:w="1842"/>
        <w:gridCol w:w="1843"/>
      </w:tblGrid>
      <w:tr w:rsidR="00EF1E1B" w:rsidRPr="008B2CAB" w14:paraId="67EFFBE0" w14:textId="77777777" w:rsidTr="00CD7934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8B5EE" w14:textId="77777777" w:rsidR="00EF1E1B" w:rsidRPr="006C27AC" w:rsidRDefault="00EF1E1B" w:rsidP="00CD7934">
            <w:pPr>
              <w:widowControl w:val="0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6C27AC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6B37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C27AC"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EB48" w14:textId="77777777" w:rsidR="00EF1E1B" w:rsidRPr="008B2CAB" w:rsidRDefault="00EF1E1B" w:rsidP="00CD7934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2CAB">
              <w:rPr>
                <w:rFonts w:ascii="Times New Roman" w:hAnsi="Times New Roman"/>
                <w:bCs/>
                <w:sz w:val="20"/>
                <w:szCs w:val="20"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 w:rsidRPr="008B2CAB">
              <w:rPr>
                <w:rFonts w:ascii="Times New Roman" w:hAnsi="Times New Roman"/>
                <w:bCs/>
                <w:sz w:val="20"/>
                <w:szCs w:val="20"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EF1E1B" w:rsidRPr="006C27AC" w14:paraId="471EE52F" w14:textId="77777777" w:rsidTr="00CD7934">
        <w:trPr>
          <w:trHeight w:val="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AE97" w14:textId="77777777" w:rsidR="00EF1E1B" w:rsidRPr="006C27AC" w:rsidRDefault="00EF1E1B" w:rsidP="00CD7934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DE79" w14:textId="77777777" w:rsidR="00EF1E1B" w:rsidRPr="006C27AC" w:rsidRDefault="00EF1E1B" w:rsidP="00CD7934">
            <w:pPr>
              <w:widowControl w:val="0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BF79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C27AC"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2DA4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C27AC">
              <w:rPr>
                <w:rFonts w:ascii="Times New Roman" w:hAnsi="Times New Roman"/>
                <w:bCs/>
              </w:rPr>
              <w:t xml:space="preserve">Учебно-тренировочный </w:t>
            </w:r>
          </w:p>
          <w:p w14:paraId="1FB0DE9F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C27AC">
              <w:rPr>
                <w:rFonts w:ascii="Times New Roman" w:hAnsi="Times New Roman"/>
                <w:bCs/>
              </w:rPr>
              <w:t>(спортивной специализации)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93EC5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C27AC">
              <w:rPr>
                <w:rFonts w:ascii="Times New Roman" w:hAnsi="Times New Roman"/>
                <w:bCs/>
              </w:rPr>
              <w:t>Этап совершенствования спортивного мастерства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F091" w14:textId="77777777" w:rsidR="00EF1E1B" w:rsidRPr="006C27AC" w:rsidRDefault="00EF1E1B" w:rsidP="00CD7934">
            <w:pPr>
              <w:widowControl w:val="0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6C27AC"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EF1E1B" w:rsidRPr="006C27AC" w14:paraId="667D84B6" w14:textId="77777777" w:rsidTr="00CD7934">
        <w:trPr>
          <w:trHeight w:val="2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1551" w14:textId="77777777" w:rsidR="00EF1E1B" w:rsidRPr="006C27AC" w:rsidRDefault="00EF1E1B" w:rsidP="00CD7934">
            <w:pPr>
              <w:widowControl w:val="0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6C27AC">
              <w:rPr>
                <w:rFonts w:ascii="Times New Roman" w:hAnsi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EF1E1B" w:rsidRPr="006C27AC" w14:paraId="1033CE35" w14:textId="77777777" w:rsidTr="00CD7934">
        <w:trPr>
          <w:trHeight w:val="11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3479" w14:textId="77777777" w:rsidR="00EF1E1B" w:rsidRPr="006C27AC" w:rsidRDefault="00EF1E1B" w:rsidP="00CD7934">
            <w:pPr>
              <w:widowControl w:val="0"/>
              <w:ind w:left="-62" w:right="-62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1.1.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F78D" w14:textId="77777777" w:rsidR="00EF1E1B" w:rsidRPr="003959D0" w:rsidRDefault="00EF1E1B" w:rsidP="00CD7934">
            <w:pPr>
              <w:widowControl w:val="0"/>
              <w:ind w:left="-62"/>
              <w:rPr>
                <w:rFonts w:ascii="Times New Roman" w:hAnsi="Times New Roman"/>
                <w:sz w:val="20"/>
                <w:szCs w:val="20"/>
              </w:rPr>
            </w:pPr>
            <w:r w:rsidRPr="003959D0">
              <w:rPr>
                <w:rFonts w:ascii="Times New Roman" w:hAnsi="Times New Roman"/>
                <w:sz w:val="20"/>
                <w:szCs w:val="20"/>
              </w:rPr>
              <w:t xml:space="preserve">Учебно-тренировочные мероприятия по подготовке </w:t>
            </w:r>
            <w:r w:rsidRPr="003959D0">
              <w:rPr>
                <w:rFonts w:ascii="Times New Roman" w:hAnsi="Times New Roman"/>
                <w:sz w:val="20"/>
                <w:szCs w:val="20"/>
              </w:rPr>
              <w:br/>
              <w:t>к международным спортивным соревнованиям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9DC9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FF63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4ADC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C838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21</w:t>
            </w:r>
          </w:p>
        </w:tc>
      </w:tr>
      <w:tr w:rsidR="00EF1E1B" w:rsidRPr="006C27AC" w14:paraId="7F4A5009" w14:textId="77777777" w:rsidTr="00CD7934">
        <w:trPr>
          <w:trHeight w:val="11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9422" w14:textId="77777777" w:rsidR="00EF1E1B" w:rsidRPr="006C27AC" w:rsidRDefault="00EF1E1B" w:rsidP="00CD7934">
            <w:pPr>
              <w:widowControl w:val="0"/>
              <w:ind w:left="-62" w:right="-62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1.2.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9DC4" w14:textId="77777777" w:rsidR="00EF1E1B" w:rsidRPr="003959D0" w:rsidRDefault="00EF1E1B" w:rsidP="00CD7934">
            <w:pPr>
              <w:widowControl w:val="0"/>
              <w:ind w:left="-62"/>
              <w:rPr>
                <w:rFonts w:ascii="Times New Roman" w:hAnsi="Times New Roman"/>
                <w:sz w:val="20"/>
                <w:szCs w:val="20"/>
              </w:rPr>
            </w:pPr>
            <w:r w:rsidRPr="003959D0">
              <w:rPr>
                <w:rFonts w:ascii="Times New Roman" w:hAnsi="Times New Roman"/>
                <w:sz w:val="20"/>
                <w:szCs w:val="20"/>
              </w:rPr>
              <w:t xml:space="preserve">Учебно-тренировочные мероприятия по подготовке </w:t>
            </w:r>
            <w:r w:rsidRPr="003959D0">
              <w:rPr>
                <w:rFonts w:ascii="Times New Roman" w:hAnsi="Times New Roman"/>
                <w:sz w:val="20"/>
                <w:szCs w:val="20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31A3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EDFE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F075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8FCC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21</w:t>
            </w:r>
          </w:p>
        </w:tc>
      </w:tr>
      <w:tr w:rsidR="00EF1E1B" w:rsidRPr="006C27AC" w14:paraId="158043D9" w14:textId="77777777" w:rsidTr="00CD793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5BAF" w14:textId="77777777" w:rsidR="00EF1E1B" w:rsidRPr="006C27AC" w:rsidRDefault="00EF1E1B" w:rsidP="00CD7934">
            <w:pPr>
              <w:widowControl w:val="0"/>
              <w:ind w:left="-62" w:right="-62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1.3.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33081" w14:textId="77777777" w:rsidR="00EF1E1B" w:rsidRPr="003959D0" w:rsidRDefault="00EF1E1B" w:rsidP="00CD7934">
            <w:pPr>
              <w:widowControl w:val="0"/>
              <w:ind w:left="-62"/>
              <w:rPr>
                <w:rFonts w:ascii="Times New Roman" w:hAnsi="Times New Roman"/>
                <w:sz w:val="20"/>
                <w:szCs w:val="20"/>
              </w:rPr>
            </w:pPr>
            <w:r w:rsidRPr="003959D0">
              <w:rPr>
                <w:rFonts w:ascii="Times New Roman" w:hAnsi="Times New Roman"/>
                <w:sz w:val="20"/>
                <w:szCs w:val="20"/>
              </w:rPr>
              <w:t xml:space="preserve">Учебно-тренировочные мероприятия по подготовке </w:t>
            </w:r>
            <w:r w:rsidRPr="003959D0">
              <w:rPr>
                <w:rFonts w:ascii="Times New Roman" w:hAnsi="Times New Roman"/>
                <w:sz w:val="20"/>
                <w:szCs w:val="20"/>
              </w:rPr>
              <w:br/>
              <w:t>к другим всероссийским спортивным соревнованиям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75DF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978B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9DCB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4D9C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18</w:t>
            </w:r>
          </w:p>
        </w:tc>
      </w:tr>
      <w:tr w:rsidR="00EF1E1B" w:rsidRPr="006C27AC" w14:paraId="5BD3ECC2" w14:textId="77777777" w:rsidTr="00CD793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9E11" w14:textId="77777777" w:rsidR="00EF1E1B" w:rsidRPr="006C27AC" w:rsidRDefault="00EF1E1B" w:rsidP="00CD7934">
            <w:pPr>
              <w:widowControl w:val="0"/>
              <w:ind w:left="-62" w:right="-62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1.4.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E1E5" w14:textId="77777777" w:rsidR="00EF1E1B" w:rsidRPr="003959D0" w:rsidRDefault="00EF1E1B" w:rsidP="00CD7934">
            <w:pPr>
              <w:widowControl w:val="0"/>
              <w:ind w:left="-62"/>
              <w:rPr>
                <w:rFonts w:ascii="Times New Roman" w:hAnsi="Times New Roman"/>
                <w:sz w:val="20"/>
                <w:szCs w:val="20"/>
              </w:rPr>
            </w:pPr>
            <w:r w:rsidRPr="003959D0">
              <w:rPr>
                <w:rFonts w:ascii="Times New Roman" w:hAnsi="Times New Roman"/>
                <w:sz w:val="20"/>
                <w:szCs w:val="20"/>
              </w:rPr>
              <w:t xml:space="preserve">Учебно-тренировочные мероприятия по подготовке </w:t>
            </w:r>
            <w:r w:rsidRPr="003959D0">
              <w:rPr>
                <w:rFonts w:ascii="Times New Roman" w:hAnsi="Times New Roman"/>
                <w:sz w:val="20"/>
                <w:szCs w:val="20"/>
              </w:rPr>
              <w:br/>
              <w:t>к официальным спортивным соревнованиям субъекта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E170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57F5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3CC7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71E9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14</w:t>
            </w:r>
          </w:p>
        </w:tc>
      </w:tr>
      <w:tr w:rsidR="00EF1E1B" w:rsidRPr="006C27AC" w14:paraId="546F236F" w14:textId="77777777" w:rsidTr="00CD7934">
        <w:trPr>
          <w:trHeight w:val="284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EA4A4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2. Специальные учебно-тренировочные мероприятия</w:t>
            </w:r>
          </w:p>
        </w:tc>
      </w:tr>
      <w:tr w:rsidR="00EF1E1B" w:rsidRPr="006C27AC" w14:paraId="79DCBB6C" w14:textId="77777777" w:rsidTr="00CD7934">
        <w:trPr>
          <w:trHeight w:val="9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3CE7" w14:textId="77777777" w:rsidR="00EF1E1B" w:rsidRPr="006C27AC" w:rsidRDefault="00EF1E1B" w:rsidP="00CD7934">
            <w:pPr>
              <w:widowControl w:val="0"/>
              <w:ind w:left="-62" w:right="-62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531E" w14:textId="77777777" w:rsidR="00EF1E1B" w:rsidRPr="003959D0" w:rsidRDefault="00EF1E1B" w:rsidP="00CD7934">
            <w:pPr>
              <w:widowControl w:val="0"/>
              <w:ind w:left="-62"/>
              <w:rPr>
                <w:rFonts w:ascii="Times New Roman" w:hAnsi="Times New Roman"/>
                <w:sz w:val="20"/>
                <w:szCs w:val="20"/>
              </w:rPr>
            </w:pPr>
            <w:r w:rsidRPr="003959D0">
              <w:rPr>
                <w:rFonts w:ascii="Times New Roman" w:hAnsi="Times New Roman"/>
                <w:sz w:val="20"/>
                <w:szCs w:val="20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80A3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C5C7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57F5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24BA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18</w:t>
            </w:r>
          </w:p>
        </w:tc>
      </w:tr>
      <w:tr w:rsidR="00EF1E1B" w:rsidRPr="006C27AC" w14:paraId="632FC4F2" w14:textId="77777777" w:rsidTr="00CD7934">
        <w:trPr>
          <w:trHeight w:val="4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25DB" w14:textId="77777777" w:rsidR="00EF1E1B" w:rsidRPr="006C27AC" w:rsidRDefault="00EF1E1B" w:rsidP="00CD7934">
            <w:pPr>
              <w:widowControl w:val="0"/>
              <w:ind w:left="-62" w:right="-62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2.2.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13B4" w14:textId="77777777" w:rsidR="00EF1E1B" w:rsidRPr="003959D0" w:rsidRDefault="00EF1E1B" w:rsidP="00CD7934">
            <w:pPr>
              <w:widowControl w:val="0"/>
              <w:ind w:left="-62"/>
              <w:rPr>
                <w:rFonts w:ascii="Times New Roman" w:hAnsi="Times New Roman"/>
                <w:sz w:val="20"/>
                <w:szCs w:val="20"/>
              </w:rPr>
            </w:pPr>
            <w:r w:rsidRPr="003959D0">
              <w:rPr>
                <w:rFonts w:ascii="Times New Roman" w:eastAsia="Times New Roman" w:hAnsi="Times New Roman"/>
                <w:sz w:val="20"/>
                <w:szCs w:val="20"/>
              </w:rPr>
              <w:t>Восстановительные</w:t>
            </w:r>
            <w:r w:rsidRPr="003959D0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D5BA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2BCB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-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E1D0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До 10 суток</w:t>
            </w:r>
          </w:p>
        </w:tc>
      </w:tr>
      <w:tr w:rsidR="00EF1E1B" w:rsidRPr="006C27AC" w14:paraId="646DE03D" w14:textId="77777777" w:rsidTr="00CD793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76B2" w14:textId="77777777" w:rsidR="00EF1E1B" w:rsidRPr="006C27AC" w:rsidRDefault="00EF1E1B" w:rsidP="00CD7934">
            <w:pPr>
              <w:widowControl w:val="0"/>
              <w:ind w:left="-62" w:right="-62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2.3.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4B07" w14:textId="77777777" w:rsidR="00EF1E1B" w:rsidRPr="003959D0" w:rsidRDefault="00EF1E1B" w:rsidP="00CD7934">
            <w:pPr>
              <w:widowControl w:val="0"/>
              <w:ind w:left="-62"/>
              <w:rPr>
                <w:rFonts w:ascii="Times New Roman" w:hAnsi="Times New Roman"/>
                <w:sz w:val="20"/>
                <w:szCs w:val="20"/>
              </w:rPr>
            </w:pPr>
            <w:r w:rsidRPr="003959D0">
              <w:rPr>
                <w:rFonts w:ascii="Times New Roman" w:hAnsi="Times New Roman"/>
                <w:sz w:val="20"/>
                <w:szCs w:val="20"/>
              </w:rPr>
              <w:t>Мероприятия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59D0">
              <w:rPr>
                <w:rFonts w:ascii="Times New Roman" w:hAnsi="Times New Roman"/>
                <w:sz w:val="20"/>
                <w:szCs w:val="20"/>
              </w:rPr>
              <w:t xml:space="preserve">комплексного медицинского </w:t>
            </w:r>
          </w:p>
          <w:p w14:paraId="15042682" w14:textId="77777777" w:rsidR="00EF1E1B" w:rsidRPr="003959D0" w:rsidRDefault="00EF1E1B" w:rsidP="00CD7934">
            <w:pPr>
              <w:widowControl w:val="0"/>
              <w:ind w:left="-6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9D0">
              <w:rPr>
                <w:rFonts w:ascii="Times New Roman" w:hAnsi="Times New Roman"/>
                <w:sz w:val="20"/>
                <w:szCs w:val="20"/>
              </w:rPr>
              <w:t>обследования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1055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752E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-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398F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До 3 суток</w:t>
            </w:r>
            <w:r w:rsidRPr="006C27AC">
              <w:rPr>
                <w:rFonts w:ascii="Times New Roman" w:eastAsia="Times New Roman" w:hAnsi="Times New Roman"/>
              </w:rPr>
              <w:t>,</w:t>
            </w:r>
            <w:r w:rsidRPr="006C27AC"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EF1E1B" w:rsidRPr="006C27AC" w14:paraId="7704DD32" w14:textId="77777777" w:rsidTr="00CD793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7453" w14:textId="77777777" w:rsidR="00EF1E1B" w:rsidRPr="006C27AC" w:rsidRDefault="00EF1E1B" w:rsidP="00CD7934">
            <w:pPr>
              <w:widowControl w:val="0"/>
              <w:ind w:left="-62" w:right="-62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2.4.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9122" w14:textId="77777777" w:rsidR="00EF1E1B" w:rsidRPr="003959D0" w:rsidRDefault="00EF1E1B" w:rsidP="00CD7934">
            <w:pPr>
              <w:widowControl w:val="0"/>
              <w:ind w:left="-62"/>
              <w:rPr>
                <w:rFonts w:ascii="Times New Roman" w:hAnsi="Times New Roman"/>
                <w:sz w:val="20"/>
                <w:szCs w:val="20"/>
              </w:rPr>
            </w:pPr>
            <w:r w:rsidRPr="003959D0">
              <w:rPr>
                <w:rFonts w:ascii="Times New Roman" w:hAnsi="Times New Roman"/>
                <w:sz w:val="20"/>
                <w:szCs w:val="20"/>
              </w:rPr>
              <w:t>Учебно-тренировочные мероприятия в каникулярный период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9E4B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6E06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C0A8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-</w:t>
            </w:r>
          </w:p>
        </w:tc>
      </w:tr>
      <w:tr w:rsidR="00EF1E1B" w:rsidRPr="006C27AC" w14:paraId="2A5CDF26" w14:textId="77777777" w:rsidTr="00CD793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C439" w14:textId="77777777" w:rsidR="00EF1E1B" w:rsidRPr="006C27AC" w:rsidRDefault="00EF1E1B" w:rsidP="00CD7934">
            <w:pPr>
              <w:widowControl w:val="0"/>
              <w:ind w:left="-62" w:right="-62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2.5.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27853" w14:textId="77777777" w:rsidR="00EF1E1B" w:rsidRPr="003959D0" w:rsidRDefault="00EF1E1B" w:rsidP="00CD7934">
            <w:pPr>
              <w:widowControl w:val="0"/>
              <w:ind w:left="-62"/>
              <w:rPr>
                <w:rFonts w:ascii="Times New Roman" w:hAnsi="Times New Roman"/>
                <w:sz w:val="20"/>
                <w:szCs w:val="20"/>
              </w:rPr>
            </w:pPr>
            <w:r w:rsidRPr="003959D0">
              <w:rPr>
                <w:rFonts w:ascii="Times New Roman" w:hAnsi="Times New Roman"/>
                <w:sz w:val="20"/>
                <w:szCs w:val="20"/>
              </w:rPr>
              <w:t>Просмотровые учебно-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59D0">
              <w:rPr>
                <w:rFonts w:ascii="Times New Roman" w:hAnsi="Times New Roman"/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FC25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-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D1D0" w14:textId="77777777" w:rsidR="00EF1E1B" w:rsidRPr="006C27AC" w:rsidRDefault="00EF1E1B" w:rsidP="00CD793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До 60 суток</w:t>
            </w:r>
          </w:p>
        </w:tc>
      </w:tr>
    </w:tbl>
    <w:p w14:paraId="44224B1F" w14:textId="77777777" w:rsidR="00EF1E1B" w:rsidRDefault="00EF1E1B" w:rsidP="00EF1E1B">
      <w:pPr>
        <w:tabs>
          <w:tab w:val="left" w:pos="7720"/>
        </w:tabs>
        <w:rPr>
          <w:rFonts w:ascii="Times New Roman" w:hAnsi="Times New Roman"/>
          <w:sz w:val="28"/>
          <w:szCs w:val="28"/>
        </w:rPr>
      </w:pPr>
    </w:p>
    <w:p w14:paraId="7D6AF4EF" w14:textId="77777777" w:rsidR="00EF1E1B" w:rsidRDefault="00EF1E1B" w:rsidP="00EF1E1B">
      <w:pPr>
        <w:tabs>
          <w:tab w:val="left" w:pos="7720"/>
        </w:tabs>
        <w:rPr>
          <w:rFonts w:ascii="Times New Roman" w:hAnsi="Times New Roman"/>
          <w:sz w:val="28"/>
          <w:szCs w:val="28"/>
        </w:rPr>
      </w:pPr>
    </w:p>
    <w:p w14:paraId="355DA5C2" w14:textId="540FBC7D" w:rsidR="00EF1E1B" w:rsidRDefault="00EF1E1B" w:rsidP="00EF1E1B">
      <w:pPr>
        <w:tabs>
          <w:tab w:val="left" w:pos="7720"/>
        </w:tabs>
        <w:jc w:val="right"/>
        <w:rPr>
          <w:rFonts w:ascii="Times New Roman" w:hAnsi="Times New Roman"/>
          <w:sz w:val="28"/>
          <w:szCs w:val="28"/>
        </w:rPr>
      </w:pPr>
      <w:r w:rsidRPr="00EF1E1B">
        <w:rPr>
          <w:rFonts w:ascii="Times New Roman" w:hAnsi="Times New Roman"/>
          <w:sz w:val="28"/>
          <w:szCs w:val="28"/>
        </w:rPr>
        <w:lastRenderedPageBreak/>
        <w:t>Таблица 4</w:t>
      </w:r>
    </w:p>
    <w:p w14:paraId="092A3689" w14:textId="6DD57ABF" w:rsidR="00EF1E1B" w:rsidRDefault="00EF1E1B" w:rsidP="00EF1E1B">
      <w:pPr>
        <w:tabs>
          <w:tab w:val="left" w:pos="7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EF1E1B">
        <w:rPr>
          <w:rFonts w:ascii="Times New Roman" w:hAnsi="Times New Roman"/>
          <w:b/>
          <w:bCs/>
          <w:sz w:val="28"/>
          <w:szCs w:val="28"/>
        </w:rPr>
        <w:t>Объем соревновательной деятельности</w:t>
      </w:r>
    </w:p>
    <w:p w14:paraId="6D71AE29" w14:textId="77777777" w:rsidR="00EF1E1B" w:rsidRDefault="00EF1E1B" w:rsidP="00EF1E1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356" w:type="dxa"/>
        <w:tblInd w:w="-28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02"/>
        <w:gridCol w:w="850"/>
        <w:gridCol w:w="993"/>
        <w:gridCol w:w="992"/>
        <w:gridCol w:w="1134"/>
        <w:gridCol w:w="1843"/>
        <w:gridCol w:w="1842"/>
      </w:tblGrid>
      <w:tr w:rsidR="00EF1E1B" w:rsidRPr="009C1714" w14:paraId="0BEB7320" w14:textId="77777777" w:rsidTr="00CD7934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85F8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9C1714">
              <w:rPr>
                <w:rFonts w:ascii="Times New Roman" w:hAnsi="Times New Roman"/>
                <w:bCs/>
                <w:szCs w:val="24"/>
              </w:rPr>
              <w:t>Виды</w:t>
            </w:r>
            <w:proofErr w:type="spellEnd"/>
            <w:r w:rsidRPr="009C171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C1714">
              <w:rPr>
                <w:rFonts w:ascii="Times New Roman" w:hAnsi="Times New Roman"/>
                <w:szCs w:val="24"/>
              </w:rPr>
              <w:t>спортивных</w:t>
            </w:r>
            <w:proofErr w:type="spellEnd"/>
          </w:p>
          <w:p w14:paraId="79D16304" w14:textId="77777777" w:rsidR="00EF1E1B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1714">
              <w:rPr>
                <w:rFonts w:ascii="Times New Roman" w:hAnsi="Times New Roman"/>
                <w:bCs/>
                <w:szCs w:val="24"/>
              </w:rPr>
              <w:t>соревнований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8E2E" w14:textId="77777777" w:rsidR="00EF1E1B" w:rsidRPr="009C1714" w:rsidRDefault="00EF1E1B" w:rsidP="00CD7934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9C1714">
              <w:rPr>
                <w:rFonts w:ascii="Times New Roman" w:hAnsi="Times New Roman"/>
                <w:bCs/>
                <w:szCs w:val="24"/>
                <w:lang w:val="ru-RU"/>
              </w:rPr>
              <w:t>Этапы</w:t>
            </w:r>
            <w:r w:rsidRPr="009C1714">
              <w:rPr>
                <w:rFonts w:ascii="Times New Roman" w:hAnsi="Times New Roman"/>
                <w:bCs/>
                <w:spacing w:val="-3"/>
                <w:szCs w:val="24"/>
                <w:lang w:val="ru-RU"/>
              </w:rPr>
              <w:t xml:space="preserve"> </w:t>
            </w:r>
            <w:r w:rsidRPr="009C1714">
              <w:rPr>
                <w:rFonts w:ascii="Times New Roman" w:hAnsi="Times New Roman"/>
                <w:bCs/>
                <w:szCs w:val="24"/>
                <w:lang w:val="ru-RU"/>
              </w:rPr>
              <w:t>и</w:t>
            </w:r>
            <w:r w:rsidRPr="009C1714">
              <w:rPr>
                <w:rFonts w:ascii="Times New Roman" w:hAnsi="Times New Roman"/>
                <w:bCs/>
                <w:spacing w:val="-3"/>
                <w:szCs w:val="24"/>
                <w:lang w:val="ru-RU"/>
              </w:rPr>
              <w:t xml:space="preserve"> </w:t>
            </w:r>
            <w:r w:rsidRPr="009C1714">
              <w:rPr>
                <w:rFonts w:ascii="Times New Roman" w:hAnsi="Times New Roman"/>
                <w:bCs/>
                <w:szCs w:val="24"/>
                <w:lang w:val="ru-RU"/>
              </w:rPr>
              <w:t>годы</w:t>
            </w:r>
            <w:r w:rsidRPr="009C1714">
              <w:rPr>
                <w:rFonts w:ascii="Times New Roman" w:hAnsi="Times New Roman"/>
                <w:bCs/>
                <w:spacing w:val="-3"/>
                <w:szCs w:val="24"/>
                <w:lang w:val="ru-RU"/>
              </w:rPr>
              <w:t xml:space="preserve"> </w:t>
            </w:r>
            <w:r w:rsidRPr="009C1714">
              <w:rPr>
                <w:rFonts w:ascii="Times New Roman" w:hAnsi="Times New Roman"/>
                <w:bCs/>
                <w:szCs w:val="24"/>
                <w:lang w:val="ru-RU"/>
              </w:rPr>
              <w:t>спортивной</w:t>
            </w:r>
            <w:r w:rsidRPr="009C1714">
              <w:rPr>
                <w:rFonts w:ascii="Times New Roman" w:hAnsi="Times New Roman"/>
                <w:bCs/>
                <w:spacing w:val="-3"/>
                <w:szCs w:val="24"/>
                <w:lang w:val="ru-RU"/>
              </w:rPr>
              <w:t xml:space="preserve"> </w:t>
            </w:r>
            <w:r w:rsidRPr="009C1714">
              <w:rPr>
                <w:rFonts w:ascii="Times New Roman" w:hAnsi="Times New Roman"/>
                <w:bCs/>
                <w:szCs w:val="24"/>
                <w:lang w:val="ru-RU"/>
              </w:rPr>
              <w:t>подготовки</w:t>
            </w:r>
          </w:p>
        </w:tc>
      </w:tr>
      <w:tr w:rsidR="00EF1E1B" w:rsidRPr="009C1714" w14:paraId="795E0707" w14:textId="77777777" w:rsidTr="00CD7934">
        <w:trPr>
          <w:trHeight w:val="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4234" w14:textId="77777777" w:rsidR="00EF1E1B" w:rsidRPr="00377783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ABD9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1714">
              <w:rPr>
                <w:rFonts w:ascii="Times New Roman" w:hAnsi="Times New Roman"/>
                <w:szCs w:val="24"/>
              </w:rPr>
              <w:t>Этап</w:t>
            </w:r>
          </w:p>
          <w:p w14:paraId="67F146F9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1714">
              <w:rPr>
                <w:rFonts w:ascii="Times New Roman" w:hAnsi="Times New Roman"/>
                <w:szCs w:val="24"/>
              </w:rPr>
              <w:t>начальной</w:t>
            </w:r>
          </w:p>
          <w:p w14:paraId="2E3C9F91" w14:textId="77777777" w:rsidR="00EF1E1B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14">
              <w:rPr>
                <w:rFonts w:ascii="Times New Roman" w:hAnsi="Times New Roman"/>
                <w:szCs w:val="24"/>
              </w:rPr>
              <w:t>подготовки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0BC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C1714">
              <w:rPr>
                <w:rFonts w:ascii="Times New Roman" w:hAnsi="Times New Roman"/>
                <w:szCs w:val="24"/>
                <w:lang w:val="ru-RU"/>
              </w:rPr>
              <w:t>Учебно-</w:t>
            </w:r>
          </w:p>
          <w:p w14:paraId="453A5BF1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C1714">
              <w:rPr>
                <w:rFonts w:ascii="Times New Roman" w:hAnsi="Times New Roman"/>
                <w:szCs w:val="24"/>
                <w:lang w:val="ru-RU"/>
              </w:rPr>
              <w:t>тренировочный</w:t>
            </w:r>
          </w:p>
          <w:p w14:paraId="6AE5F8C0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C1714">
              <w:rPr>
                <w:rFonts w:ascii="Times New Roman" w:hAnsi="Times New Roman"/>
                <w:szCs w:val="24"/>
                <w:lang w:val="ru-RU"/>
              </w:rPr>
              <w:t>этап</w:t>
            </w:r>
            <w:r w:rsidRPr="009C1714">
              <w:rPr>
                <w:rFonts w:ascii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9C1714">
              <w:rPr>
                <w:rFonts w:ascii="Times New Roman" w:hAnsi="Times New Roman"/>
                <w:szCs w:val="24"/>
                <w:lang w:val="ru-RU"/>
              </w:rPr>
              <w:t>(этап</w:t>
            </w:r>
          </w:p>
          <w:p w14:paraId="1384D38A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C1714">
              <w:rPr>
                <w:rFonts w:ascii="Times New Roman" w:hAnsi="Times New Roman"/>
                <w:szCs w:val="24"/>
                <w:lang w:val="ru-RU"/>
              </w:rPr>
              <w:t>спортивной</w:t>
            </w:r>
          </w:p>
          <w:p w14:paraId="69B41D49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C1714">
              <w:rPr>
                <w:rFonts w:ascii="Times New Roman" w:hAnsi="Times New Roman"/>
                <w:szCs w:val="24"/>
                <w:lang w:val="ru-RU"/>
              </w:rPr>
              <w:t>специализации)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76A6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C1714">
              <w:rPr>
                <w:rFonts w:ascii="Times New Roman" w:hAnsi="Times New Roman"/>
                <w:szCs w:val="24"/>
                <w:lang w:val="ru-RU"/>
              </w:rPr>
              <w:t>Этап</w:t>
            </w:r>
          </w:p>
          <w:p w14:paraId="1AD8A52F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C1714">
              <w:rPr>
                <w:rFonts w:ascii="Times New Roman" w:hAnsi="Times New Roman"/>
                <w:szCs w:val="24"/>
                <w:lang w:val="ru-RU"/>
              </w:rPr>
              <w:t>совершенствования</w:t>
            </w:r>
          </w:p>
          <w:p w14:paraId="0445BE9D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C1714">
              <w:rPr>
                <w:rFonts w:ascii="Times New Roman" w:hAnsi="Times New Roman"/>
                <w:szCs w:val="24"/>
                <w:lang w:val="ru-RU"/>
              </w:rPr>
              <w:t>спортивного</w:t>
            </w:r>
          </w:p>
          <w:p w14:paraId="02AE4BE7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C1714">
              <w:rPr>
                <w:rFonts w:ascii="Times New Roman" w:hAnsi="Times New Roman"/>
                <w:szCs w:val="24"/>
                <w:lang w:val="ru-RU"/>
              </w:rPr>
              <w:t>мастерства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9F9A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1714">
              <w:rPr>
                <w:rFonts w:ascii="Times New Roman" w:hAnsi="Times New Roman"/>
                <w:szCs w:val="24"/>
              </w:rPr>
              <w:t>Этап</w:t>
            </w:r>
            <w:r w:rsidRPr="009C1714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Pr="009C1714">
              <w:rPr>
                <w:rFonts w:ascii="Times New Roman" w:hAnsi="Times New Roman"/>
                <w:szCs w:val="24"/>
              </w:rPr>
              <w:t>высшего</w:t>
            </w:r>
          </w:p>
          <w:p w14:paraId="40D1CA1D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1714">
              <w:rPr>
                <w:rFonts w:ascii="Times New Roman" w:hAnsi="Times New Roman"/>
                <w:szCs w:val="24"/>
              </w:rPr>
              <w:t>спортивного</w:t>
            </w:r>
          </w:p>
          <w:p w14:paraId="4B438BFB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1714">
              <w:rPr>
                <w:rFonts w:ascii="Times New Roman" w:hAnsi="Times New Roman"/>
                <w:szCs w:val="24"/>
              </w:rPr>
              <w:t>мастерства</w:t>
            </w:r>
          </w:p>
        </w:tc>
      </w:tr>
      <w:tr w:rsidR="00EF1E1B" w14:paraId="14711BB7" w14:textId="77777777" w:rsidTr="00CD7934">
        <w:trPr>
          <w:trHeight w:val="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987F" w14:textId="77777777" w:rsidR="00EF1E1B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0AD6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trike/>
                <w:color w:val="8496B0" w:themeColor="text2" w:themeTint="99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</w:t>
            </w:r>
            <w:r w:rsidRPr="009C1714">
              <w:rPr>
                <w:rFonts w:ascii="Times New Roman" w:hAnsi="Times New Roman"/>
                <w:szCs w:val="24"/>
              </w:rPr>
              <w:t>о</w:t>
            </w:r>
            <w:r w:rsidRPr="009C1714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9C1714">
              <w:rPr>
                <w:rFonts w:ascii="Times New Roman" w:hAnsi="Times New Roman"/>
                <w:szCs w:val="24"/>
              </w:rPr>
              <w:t>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B79E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trike/>
                <w:color w:val="8496B0" w:themeColor="text2" w:themeTint="99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</w:t>
            </w:r>
            <w:r w:rsidRPr="009C1714">
              <w:rPr>
                <w:rFonts w:ascii="Times New Roman" w:hAnsi="Times New Roman"/>
                <w:szCs w:val="24"/>
              </w:rPr>
              <w:t>выше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F640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pacing w:val="-1"/>
                <w:szCs w:val="24"/>
              </w:rPr>
            </w:pPr>
            <w:r>
              <w:rPr>
                <w:rFonts w:ascii="Times New Roman" w:hAnsi="Times New Roman"/>
                <w:spacing w:val="-1"/>
                <w:szCs w:val="24"/>
                <w:lang w:val="ru-RU"/>
              </w:rPr>
              <w:t>д</w:t>
            </w:r>
            <w:r w:rsidRPr="009C1714">
              <w:rPr>
                <w:rFonts w:ascii="Times New Roman" w:hAnsi="Times New Roman"/>
                <w:spacing w:val="-1"/>
                <w:szCs w:val="24"/>
              </w:rPr>
              <w:t xml:space="preserve">о </w:t>
            </w:r>
            <w:proofErr w:type="spellStart"/>
            <w:r w:rsidRPr="009C1714">
              <w:rPr>
                <w:rFonts w:ascii="Times New Roman" w:hAnsi="Times New Roman"/>
                <w:spacing w:val="-1"/>
                <w:szCs w:val="24"/>
              </w:rPr>
              <w:t>трех</w:t>
            </w:r>
            <w:proofErr w:type="spellEnd"/>
          </w:p>
          <w:p w14:paraId="2E12C487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trike/>
                <w:color w:val="8496B0" w:themeColor="text2" w:themeTint="99"/>
                <w:szCs w:val="24"/>
              </w:rPr>
            </w:pPr>
            <w:r w:rsidRPr="009C1714">
              <w:rPr>
                <w:rFonts w:ascii="Times New Roman" w:hAnsi="Times New Roman"/>
                <w:szCs w:val="24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2944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pacing w:val="-1"/>
                <w:szCs w:val="24"/>
              </w:rPr>
            </w:pPr>
            <w:r>
              <w:rPr>
                <w:rFonts w:ascii="Times New Roman" w:hAnsi="Times New Roman"/>
                <w:spacing w:val="-1"/>
                <w:szCs w:val="24"/>
                <w:lang w:val="ru-RU"/>
              </w:rPr>
              <w:t>с</w:t>
            </w:r>
            <w:r w:rsidRPr="009C1714">
              <w:rPr>
                <w:rFonts w:ascii="Times New Roman" w:hAnsi="Times New Roman"/>
                <w:spacing w:val="-1"/>
                <w:szCs w:val="24"/>
              </w:rPr>
              <w:t>выше</w:t>
            </w:r>
          </w:p>
          <w:p w14:paraId="1DDDCE5A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pacing w:val="-1"/>
                <w:szCs w:val="24"/>
              </w:rPr>
            </w:pPr>
            <w:proofErr w:type="spellStart"/>
            <w:r w:rsidRPr="009C1714">
              <w:rPr>
                <w:rFonts w:ascii="Times New Roman" w:hAnsi="Times New Roman"/>
                <w:spacing w:val="-1"/>
                <w:szCs w:val="24"/>
              </w:rPr>
              <w:t>трех</w:t>
            </w:r>
            <w:proofErr w:type="spellEnd"/>
          </w:p>
          <w:p w14:paraId="61421275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trike/>
                <w:color w:val="8496B0" w:themeColor="text2" w:themeTint="99"/>
                <w:szCs w:val="24"/>
              </w:rPr>
            </w:pPr>
            <w:r w:rsidRPr="009C1714">
              <w:rPr>
                <w:rFonts w:ascii="Times New Roman" w:hAnsi="Times New Roman"/>
                <w:szCs w:val="24"/>
              </w:rPr>
              <w:t>лет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0272" w14:textId="77777777" w:rsidR="00EF1E1B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B77E" w14:textId="77777777" w:rsidR="00EF1E1B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E1B" w14:paraId="12E7BDA3" w14:textId="77777777" w:rsidTr="006A4826">
        <w:trPr>
          <w:trHeight w:val="4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0522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C1714">
              <w:rPr>
                <w:rFonts w:ascii="Times New Roman" w:hAnsi="Times New Roman"/>
                <w:szCs w:val="24"/>
              </w:rPr>
              <w:t>Контрольные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D866" w14:textId="77777777" w:rsidR="00EF1E1B" w:rsidRDefault="00EF1E1B" w:rsidP="00EF1E1B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7BDF" w14:textId="77777777" w:rsidR="00EF1E1B" w:rsidRDefault="00EF1E1B" w:rsidP="00EF1E1B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0A67" w14:textId="77777777" w:rsidR="00EF1E1B" w:rsidRDefault="00EF1E1B" w:rsidP="00EF1E1B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FCF0" w14:textId="77777777" w:rsidR="00EF1E1B" w:rsidRDefault="00EF1E1B" w:rsidP="00EF1E1B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7635" w14:textId="77777777" w:rsidR="00EF1E1B" w:rsidRDefault="00EF1E1B" w:rsidP="00EF1E1B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9B7BC3" w14:textId="53D889F5" w:rsidR="00EF1E1B" w:rsidRDefault="00EF1E1B" w:rsidP="00EF1E1B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F1E1B" w14:paraId="2E5D9883" w14:textId="77777777" w:rsidTr="00EF1E1B">
        <w:trPr>
          <w:trHeight w:val="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C8DD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C1714">
              <w:rPr>
                <w:rFonts w:ascii="Times New Roman" w:hAnsi="Times New Roman"/>
                <w:szCs w:val="24"/>
              </w:rPr>
              <w:t>Отборочные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0BE65" w14:textId="77777777" w:rsidR="00EF1E1B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090C" w14:textId="77777777" w:rsidR="00EF1E1B" w:rsidRDefault="00EF1E1B" w:rsidP="00EF1E1B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01FA" w14:textId="77777777" w:rsidR="00EF1E1B" w:rsidRDefault="00EF1E1B" w:rsidP="00EF1E1B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ADE3" w14:textId="77777777" w:rsidR="00EF1E1B" w:rsidRDefault="00EF1E1B" w:rsidP="00EF1E1B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9DAD" w14:textId="77777777" w:rsidR="00EF1E1B" w:rsidRDefault="00EF1E1B" w:rsidP="00EF1E1B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01E93D" w14:textId="77777777" w:rsidR="00EF1E1B" w:rsidRDefault="00EF1E1B" w:rsidP="00EF1E1B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F1E1B" w14:paraId="73F4EBEE" w14:textId="77777777" w:rsidTr="00EF1E1B">
        <w:trPr>
          <w:trHeight w:val="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9AC7" w14:textId="77777777" w:rsidR="00EF1E1B" w:rsidRPr="009C1714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1714">
              <w:rPr>
                <w:rFonts w:ascii="Times New Roman" w:hAnsi="Times New Roman"/>
                <w:szCs w:val="24"/>
              </w:rPr>
              <w:t>Основные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9F2F" w14:textId="77777777" w:rsidR="00EF1E1B" w:rsidRDefault="00EF1E1B" w:rsidP="00CD7934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8E36" w14:textId="77777777" w:rsidR="00EF1E1B" w:rsidRDefault="00EF1E1B" w:rsidP="00EF1E1B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9A09" w14:textId="77777777" w:rsidR="00EF1E1B" w:rsidRDefault="00EF1E1B" w:rsidP="00EF1E1B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452E" w14:textId="77777777" w:rsidR="00EF1E1B" w:rsidRDefault="00EF1E1B" w:rsidP="00EF1E1B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BD7E" w14:textId="77777777" w:rsidR="00EF1E1B" w:rsidRDefault="00EF1E1B" w:rsidP="00EF1E1B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F650F" w14:textId="77777777" w:rsidR="00EF1E1B" w:rsidRDefault="00EF1E1B" w:rsidP="00EF1E1B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73CADBF7" w14:textId="77777777" w:rsidR="00EF1E1B" w:rsidRDefault="00EF1E1B" w:rsidP="00EF1E1B">
      <w:pPr>
        <w:jc w:val="center"/>
        <w:rPr>
          <w:rFonts w:ascii="Times New Roman" w:hAnsi="Times New Roman"/>
          <w:sz w:val="28"/>
          <w:szCs w:val="28"/>
        </w:rPr>
      </w:pPr>
    </w:p>
    <w:p w14:paraId="44F9F267" w14:textId="77777777" w:rsidR="001664C0" w:rsidRPr="001664C0" w:rsidRDefault="001664C0" w:rsidP="001664C0">
      <w:pPr>
        <w:rPr>
          <w:rFonts w:ascii="Times New Roman" w:hAnsi="Times New Roman"/>
          <w:sz w:val="28"/>
          <w:szCs w:val="28"/>
        </w:rPr>
      </w:pPr>
      <w:r w:rsidRPr="001664C0">
        <w:rPr>
          <w:rFonts w:ascii="Times New Roman" w:hAnsi="Times New Roman"/>
          <w:sz w:val="28"/>
          <w:szCs w:val="28"/>
        </w:rPr>
        <w:t>Иные формы обучения:</w:t>
      </w:r>
    </w:p>
    <w:p w14:paraId="43D53A60" w14:textId="77777777" w:rsidR="001664C0" w:rsidRPr="001664C0" w:rsidRDefault="001664C0" w:rsidP="001664C0">
      <w:pPr>
        <w:rPr>
          <w:rFonts w:ascii="Times New Roman" w:hAnsi="Times New Roman"/>
          <w:sz w:val="28"/>
          <w:szCs w:val="28"/>
        </w:rPr>
      </w:pPr>
      <w:r w:rsidRPr="001664C0">
        <w:rPr>
          <w:rFonts w:ascii="Times New Roman" w:hAnsi="Times New Roman"/>
          <w:sz w:val="28"/>
          <w:szCs w:val="28"/>
        </w:rPr>
        <w:t>- самостоятельная подготовка обучающихся;</w:t>
      </w:r>
    </w:p>
    <w:p w14:paraId="662D505C" w14:textId="77777777" w:rsidR="001664C0" w:rsidRPr="001664C0" w:rsidRDefault="001664C0" w:rsidP="001664C0">
      <w:pPr>
        <w:rPr>
          <w:rFonts w:ascii="Times New Roman" w:hAnsi="Times New Roman"/>
          <w:sz w:val="28"/>
          <w:szCs w:val="28"/>
        </w:rPr>
      </w:pPr>
      <w:r w:rsidRPr="001664C0">
        <w:rPr>
          <w:rFonts w:ascii="Times New Roman" w:hAnsi="Times New Roman"/>
          <w:sz w:val="28"/>
          <w:szCs w:val="28"/>
        </w:rPr>
        <w:t xml:space="preserve">- работа обучающихся по индивидуальным планам спортивной </w:t>
      </w:r>
    </w:p>
    <w:p w14:paraId="7A0317FA" w14:textId="7370D14E" w:rsidR="001664C0" w:rsidRDefault="001664C0" w:rsidP="001664C0">
      <w:pPr>
        <w:rPr>
          <w:rFonts w:ascii="Times New Roman" w:hAnsi="Times New Roman"/>
          <w:sz w:val="28"/>
          <w:szCs w:val="28"/>
        </w:rPr>
      </w:pPr>
      <w:r w:rsidRPr="001664C0">
        <w:rPr>
          <w:rFonts w:ascii="Times New Roman" w:hAnsi="Times New Roman"/>
          <w:sz w:val="28"/>
          <w:szCs w:val="28"/>
        </w:rPr>
        <w:t>подготовки;</w:t>
      </w:r>
    </w:p>
    <w:p w14:paraId="068251A2" w14:textId="29BA8D22" w:rsidR="001664C0" w:rsidRPr="001664C0" w:rsidRDefault="001664C0" w:rsidP="001664C0">
      <w:pPr>
        <w:rPr>
          <w:rFonts w:ascii="Times New Roman" w:hAnsi="Times New Roman"/>
          <w:sz w:val="28"/>
          <w:szCs w:val="28"/>
        </w:rPr>
      </w:pPr>
      <w:r w:rsidRPr="001664C0">
        <w:rPr>
          <w:rFonts w:ascii="Times New Roman" w:hAnsi="Times New Roman"/>
          <w:sz w:val="28"/>
          <w:szCs w:val="28"/>
        </w:rPr>
        <w:t>- теоретические занятия;</w:t>
      </w:r>
    </w:p>
    <w:p w14:paraId="50827976" w14:textId="77777777" w:rsidR="001664C0" w:rsidRPr="001664C0" w:rsidRDefault="001664C0" w:rsidP="001664C0">
      <w:pPr>
        <w:rPr>
          <w:rFonts w:ascii="Times New Roman" w:hAnsi="Times New Roman"/>
          <w:sz w:val="28"/>
          <w:szCs w:val="28"/>
        </w:rPr>
      </w:pPr>
      <w:r w:rsidRPr="001664C0">
        <w:rPr>
          <w:rFonts w:ascii="Times New Roman" w:hAnsi="Times New Roman"/>
          <w:sz w:val="28"/>
          <w:szCs w:val="28"/>
        </w:rPr>
        <w:t>- медико-восстановительные и оздоровительные мероприятия;</w:t>
      </w:r>
    </w:p>
    <w:p w14:paraId="387A73E4" w14:textId="77777777" w:rsidR="001664C0" w:rsidRPr="001664C0" w:rsidRDefault="001664C0" w:rsidP="001664C0">
      <w:pPr>
        <w:rPr>
          <w:rFonts w:ascii="Times New Roman" w:hAnsi="Times New Roman"/>
          <w:sz w:val="28"/>
          <w:szCs w:val="28"/>
        </w:rPr>
      </w:pPr>
      <w:r w:rsidRPr="001664C0">
        <w:rPr>
          <w:rFonts w:ascii="Times New Roman" w:hAnsi="Times New Roman"/>
          <w:sz w:val="28"/>
          <w:szCs w:val="28"/>
        </w:rPr>
        <w:t>- промежуточная и итоговая аттестация обучающихся;</w:t>
      </w:r>
    </w:p>
    <w:p w14:paraId="4CBCCB5E" w14:textId="77777777" w:rsidR="001664C0" w:rsidRPr="001664C0" w:rsidRDefault="001664C0" w:rsidP="001664C0">
      <w:pPr>
        <w:rPr>
          <w:rFonts w:ascii="Times New Roman" w:hAnsi="Times New Roman"/>
          <w:sz w:val="28"/>
          <w:szCs w:val="28"/>
        </w:rPr>
      </w:pPr>
      <w:r w:rsidRPr="001664C0">
        <w:rPr>
          <w:rFonts w:ascii="Times New Roman" w:hAnsi="Times New Roman"/>
          <w:sz w:val="28"/>
          <w:szCs w:val="28"/>
        </w:rPr>
        <w:t xml:space="preserve">- прохождение обучающимися углубленного медицинского </w:t>
      </w:r>
    </w:p>
    <w:p w14:paraId="01D2B150" w14:textId="77777777" w:rsidR="001664C0" w:rsidRPr="001664C0" w:rsidRDefault="001664C0" w:rsidP="001664C0">
      <w:pPr>
        <w:rPr>
          <w:rFonts w:ascii="Times New Roman" w:hAnsi="Times New Roman"/>
          <w:sz w:val="28"/>
          <w:szCs w:val="28"/>
        </w:rPr>
      </w:pPr>
      <w:r w:rsidRPr="001664C0">
        <w:rPr>
          <w:rFonts w:ascii="Times New Roman" w:hAnsi="Times New Roman"/>
          <w:sz w:val="28"/>
          <w:szCs w:val="28"/>
        </w:rPr>
        <w:t>обследования;</w:t>
      </w:r>
    </w:p>
    <w:p w14:paraId="77F2A1B5" w14:textId="0AE90D94" w:rsidR="001664C0" w:rsidRDefault="001664C0" w:rsidP="001664C0">
      <w:pPr>
        <w:rPr>
          <w:rFonts w:ascii="Times New Roman" w:hAnsi="Times New Roman"/>
          <w:sz w:val="28"/>
          <w:szCs w:val="28"/>
        </w:rPr>
      </w:pPr>
      <w:r w:rsidRPr="001664C0">
        <w:rPr>
          <w:rFonts w:ascii="Times New Roman" w:hAnsi="Times New Roman"/>
          <w:sz w:val="28"/>
          <w:szCs w:val="28"/>
        </w:rPr>
        <w:t>- инструкторская и судейская практика обучающихся.</w:t>
      </w:r>
    </w:p>
    <w:p w14:paraId="0FFDCC66" w14:textId="77777777" w:rsidR="001664C0" w:rsidRDefault="001664C0" w:rsidP="001664C0">
      <w:pPr>
        <w:rPr>
          <w:rFonts w:ascii="Times New Roman" w:hAnsi="Times New Roman"/>
          <w:sz w:val="28"/>
          <w:szCs w:val="28"/>
        </w:rPr>
      </w:pPr>
    </w:p>
    <w:p w14:paraId="48C92702" w14:textId="3839761C" w:rsidR="001664C0" w:rsidRDefault="001664C0" w:rsidP="001664C0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_Hlk172120672"/>
      <w:r w:rsidRPr="001664C0">
        <w:rPr>
          <w:rFonts w:ascii="Times New Roman" w:hAnsi="Times New Roman"/>
          <w:b/>
          <w:bCs/>
          <w:sz w:val="28"/>
          <w:szCs w:val="28"/>
        </w:rPr>
        <w:t>2.4. Годовой учебно-тренировочный план</w:t>
      </w:r>
    </w:p>
    <w:bookmarkEnd w:id="4"/>
    <w:p w14:paraId="4B54DDB3" w14:textId="77777777" w:rsidR="001664C0" w:rsidRDefault="001664C0" w:rsidP="001664C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3E9F4C" w14:textId="7B490E13" w:rsidR="001664C0" w:rsidRPr="001664C0" w:rsidRDefault="001664C0" w:rsidP="001664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664C0">
        <w:rPr>
          <w:rFonts w:ascii="Times New Roman" w:hAnsi="Times New Roman"/>
          <w:sz w:val="28"/>
          <w:szCs w:val="28"/>
        </w:rPr>
        <w:t xml:space="preserve">Учебно-тренировочный процесс в </w:t>
      </w:r>
      <w:r w:rsidR="003C1D01">
        <w:rPr>
          <w:rFonts w:ascii="Times New Roman" w:hAnsi="Times New Roman"/>
          <w:sz w:val="28"/>
          <w:szCs w:val="28"/>
        </w:rPr>
        <w:t>«</w:t>
      </w:r>
      <w:r w:rsidR="003C1D01" w:rsidRPr="00FB5AE1">
        <w:rPr>
          <w:rFonts w:ascii="Times New Roman" w:hAnsi="Times New Roman"/>
          <w:sz w:val="28"/>
          <w:szCs w:val="28"/>
        </w:rPr>
        <w:t>СШ</w:t>
      </w:r>
      <w:r w:rsidR="003C1D01">
        <w:rPr>
          <w:rFonts w:ascii="Times New Roman" w:hAnsi="Times New Roman"/>
          <w:sz w:val="28"/>
          <w:szCs w:val="28"/>
        </w:rPr>
        <w:t xml:space="preserve"> «Виктория»</w:t>
      </w:r>
      <w:r w:rsidR="003C1D01" w:rsidRPr="00FB5AE1">
        <w:rPr>
          <w:rFonts w:ascii="Times New Roman" w:hAnsi="Times New Roman"/>
          <w:sz w:val="28"/>
          <w:szCs w:val="28"/>
        </w:rPr>
        <w:t xml:space="preserve">, </w:t>
      </w:r>
      <w:r w:rsidRPr="001664C0">
        <w:rPr>
          <w:rFonts w:ascii="Times New Roman" w:hAnsi="Times New Roman"/>
          <w:sz w:val="28"/>
          <w:szCs w:val="28"/>
        </w:rPr>
        <w:t>проходит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3F01FAA7" w14:textId="39D83A04" w:rsidR="001664C0" w:rsidRDefault="003C1D01" w:rsidP="001664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664C0" w:rsidRPr="001664C0">
        <w:rPr>
          <w:rFonts w:ascii="Times New Roman" w:hAnsi="Times New Roman"/>
          <w:sz w:val="28"/>
          <w:szCs w:val="28"/>
        </w:rPr>
        <w:t>Продолжительность самостоятельной подготовки в учебно</w:t>
      </w:r>
      <w:r w:rsidR="001664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</w:t>
      </w:r>
      <w:r w:rsidR="001664C0" w:rsidRPr="001664C0">
        <w:rPr>
          <w:rFonts w:ascii="Times New Roman" w:hAnsi="Times New Roman"/>
          <w:sz w:val="28"/>
          <w:szCs w:val="28"/>
        </w:rPr>
        <w:t>ренировочном процессе составляет не менее 10% и не более 20% от общего количества часов, предусмотренных годовым учебно-тренировочным планом</w:t>
      </w:r>
      <w:r w:rsidR="001664C0">
        <w:rPr>
          <w:rFonts w:ascii="Times New Roman" w:hAnsi="Times New Roman"/>
          <w:sz w:val="28"/>
          <w:szCs w:val="28"/>
        </w:rPr>
        <w:t>.</w:t>
      </w:r>
    </w:p>
    <w:p w14:paraId="55587393" w14:textId="7D1405F3" w:rsidR="001664C0" w:rsidRPr="001664C0" w:rsidRDefault="001664C0" w:rsidP="001664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664C0">
        <w:rPr>
          <w:rFonts w:ascii="Times New Roman" w:hAnsi="Times New Roman"/>
          <w:sz w:val="28"/>
          <w:szCs w:val="28"/>
        </w:rPr>
        <w:t xml:space="preserve">При проведении более одного учебно-тренировочного занятия в один </w:t>
      </w:r>
    </w:p>
    <w:p w14:paraId="3D56AF36" w14:textId="77777777" w:rsidR="001664C0" w:rsidRPr="001664C0" w:rsidRDefault="001664C0" w:rsidP="001664C0">
      <w:pPr>
        <w:rPr>
          <w:rFonts w:ascii="Times New Roman" w:hAnsi="Times New Roman"/>
          <w:sz w:val="28"/>
          <w:szCs w:val="28"/>
        </w:rPr>
      </w:pPr>
      <w:r w:rsidRPr="001664C0">
        <w:rPr>
          <w:rFonts w:ascii="Times New Roman" w:hAnsi="Times New Roman"/>
          <w:sz w:val="28"/>
          <w:szCs w:val="28"/>
        </w:rPr>
        <w:t xml:space="preserve">день суммарная продолжительность занятий не должна составлять более </w:t>
      </w:r>
    </w:p>
    <w:p w14:paraId="418C782B" w14:textId="77777777" w:rsidR="001664C0" w:rsidRPr="001664C0" w:rsidRDefault="001664C0" w:rsidP="001664C0">
      <w:pPr>
        <w:rPr>
          <w:rFonts w:ascii="Times New Roman" w:hAnsi="Times New Roman"/>
          <w:sz w:val="28"/>
          <w:szCs w:val="28"/>
        </w:rPr>
      </w:pPr>
      <w:r w:rsidRPr="001664C0">
        <w:rPr>
          <w:rFonts w:ascii="Times New Roman" w:hAnsi="Times New Roman"/>
          <w:sz w:val="28"/>
          <w:szCs w:val="28"/>
        </w:rPr>
        <w:t>восьми часов.</w:t>
      </w:r>
    </w:p>
    <w:p w14:paraId="70F2D8A1" w14:textId="73E3900F" w:rsidR="001664C0" w:rsidRPr="001664C0" w:rsidRDefault="001664C0" w:rsidP="001664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C1D01">
        <w:rPr>
          <w:rFonts w:ascii="Times New Roman" w:hAnsi="Times New Roman"/>
          <w:sz w:val="28"/>
          <w:szCs w:val="28"/>
        </w:rPr>
        <w:t xml:space="preserve"> </w:t>
      </w:r>
      <w:r w:rsidRPr="001664C0">
        <w:rPr>
          <w:rFonts w:ascii="Times New Roman" w:hAnsi="Times New Roman"/>
          <w:sz w:val="28"/>
          <w:szCs w:val="28"/>
        </w:rPr>
        <w:t>В часовой объем учебно-тренировочного занятия входят</w:t>
      </w:r>
      <w:r w:rsidR="00672B5C">
        <w:rPr>
          <w:rFonts w:ascii="Times New Roman" w:hAnsi="Times New Roman"/>
          <w:sz w:val="28"/>
          <w:szCs w:val="28"/>
        </w:rPr>
        <w:t xml:space="preserve"> </w:t>
      </w:r>
      <w:r w:rsidRPr="001664C0">
        <w:rPr>
          <w:rFonts w:ascii="Times New Roman" w:hAnsi="Times New Roman"/>
          <w:sz w:val="28"/>
          <w:szCs w:val="28"/>
        </w:rPr>
        <w:t>теоретические, практические, восстановительные, медико-биологические мероприятия, инструкторская и судейская практика.</w:t>
      </w:r>
    </w:p>
    <w:p w14:paraId="2F6D8CB5" w14:textId="3E68852A" w:rsidR="001664C0" w:rsidRPr="001664C0" w:rsidRDefault="001664C0" w:rsidP="001664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C1D01">
        <w:rPr>
          <w:rFonts w:ascii="Times New Roman" w:hAnsi="Times New Roman"/>
          <w:sz w:val="28"/>
          <w:szCs w:val="28"/>
        </w:rPr>
        <w:t xml:space="preserve"> </w:t>
      </w:r>
      <w:r w:rsidRPr="001664C0">
        <w:rPr>
          <w:rFonts w:ascii="Times New Roman" w:hAnsi="Times New Roman"/>
          <w:sz w:val="28"/>
          <w:szCs w:val="28"/>
        </w:rPr>
        <w:t xml:space="preserve">Работа по индивидуальным планам спортивной подготовки может </w:t>
      </w:r>
    </w:p>
    <w:p w14:paraId="0ED92D62" w14:textId="77777777" w:rsidR="001664C0" w:rsidRPr="001664C0" w:rsidRDefault="001664C0" w:rsidP="001664C0">
      <w:pPr>
        <w:rPr>
          <w:rFonts w:ascii="Times New Roman" w:hAnsi="Times New Roman"/>
          <w:sz w:val="28"/>
          <w:szCs w:val="28"/>
        </w:rPr>
      </w:pPr>
      <w:r w:rsidRPr="001664C0">
        <w:rPr>
          <w:rFonts w:ascii="Times New Roman" w:hAnsi="Times New Roman"/>
          <w:sz w:val="28"/>
          <w:szCs w:val="28"/>
        </w:rPr>
        <w:t>осуществляться на этапах совершенствования спортивного мастерства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4C0">
        <w:rPr>
          <w:rFonts w:ascii="Times New Roman" w:hAnsi="Times New Roman"/>
          <w:sz w:val="28"/>
          <w:szCs w:val="28"/>
        </w:rPr>
        <w:t xml:space="preserve">высшего спортивного мастерства, а также на всех этапах спортивной </w:t>
      </w:r>
    </w:p>
    <w:p w14:paraId="3CAEBEED" w14:textId="77777777" w:rsidR="001664C0" w:rsidRPr="001664C0" w:rsidRDefault="001664C0" w:rsidP="001664C0">
      <w:pPr>
        <w:rPr>
          <w:rFonts w:ascii="Times New Roman" w:hAnsi="Times New Roman"/>
          <w:sz w:val="28"/>
          <w:szCs w:val="28"/>
        </w:rPr>
      </w:pPr>
      <w:r w:rsidRPr="001664C0">
        <w:rPr>
          <w:rFonts w:ascii="Times New Roman" w:hAnsi="Times New Roman"/>
          <w:sz w:val="28"/>
          <w:szCs w:val="28"/>
        </w:rPr>
        <w:lastRenderedPageBreak/>
        <w:t xml:space="preserve">подготовки в период проведения учебно-тренировочных мероприятий и </w:t>
      </w:r>
    </w:p>
    <w:p w14:paraId="16DF5807" w14:textId="77777777" w:rsidR="001664C0" w:rsidRPr="001664C0" w:rsidRDefault="001664C0" w:rsidP="001664C0">
      <w:pPr>
        <w:rPr>
          <w:rFonts w:ascii="Times New Roman" w:hAnsi="Times New Roman"/>
          <w:sz w:val="28"/>
          <w:szCs w:val="28"/>
        </w:rPr>
      </w:pPr>
      <w:r w:rsidRPr="001664C0">
        <w:rPr>
          <w:rFonts w:ascii="Times New Roman" w:hAnsi="Times New Roman"/>
          <w:sz w:val="28"/>
          <w:szCs w:val="28"/>
        </w:rPr>
        <w:t>участия в спортивных соревнованиях.</w:t>
      </w:r>
    </w:p>
    <w:p w14:paraId="1140B46D" w14:textId="13337A26" w:rsidR="001664C0" w:rsidRPr="001664C0" w:rsidRDefault="003C1D01" w:rsidP="001664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664C0" w:rsidRPr="001664C0">
        <w:rPr>
          <w:rFonts w:ascii="Times New Roman" w:hAnsi="Times New Roman"/>
          <w:sz w:val="28"/>
          <w:szCs w:val="28"/>
        </w:rPr>
        <w:t>Годовой учебно-тренировочный план по спортивным дисциплинам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1664C0" w:rsidRPr="001664C0">
        <w:rPr>
          <w:rFonts w:ascii="Times New Roman" w:hAnsi="Times New Roman"/>
          <w:sz w:val="28"/>
          <w:szCs w:val="28"/>
        </w:rPr>
        <w:t>вида</w:t>
      </w:r>
    </w:p>
    <w:p w14:paraId="0BC71958" w14:textId="38E1C91D" w:rsidR="001664C0" w:rsidRDefault="001664C0" w:rsidP="001664C0">
      <w:pPr>
        <w:rPr>
          <w:rFonts w:ascii="Times New Roman" w:hAnsi="Times New Roman"/>
          <w:sz w:val="28"/>
          <w:szCs w:val="28"/>
        </w:rPr>
      </w:pPr>
      <w:r w:rsidRPr="001664C0">
        <w:rPr>
          <w:rFonts w:ascii="Times New Roman" w:hAnsi="Times New Roman"/>
          <w:sz w:val="28"/>
          <w:szCs w:val="28"/>
        </w:rPr>
        <w:t>спорта «легкая атлетика»</w:t>
      </w:r>
      <w:r w:rsidR="003C1D01">
        <w:rPr>
          <w:rFonts w:ascii="Times New Roman" w:hAnsi="Times New Roman"/>
          <w:sz w:val="28"/>
          <w:szCs w:val="28"/>
        </w:rPr>
        <w:t xml:space="preserve"> </w:t>
      </w:r>
      <w:r w:rsidRPr="001664C0">
        <w:rPr>
          <w:rFonts w:ascii="Times New Roman" w:hAnsi="Times New Roman"/>
          <w:sz w:val="28"/>
          <w:szCs w:val="28"/>
        </w:rPr>
        <w:t>представлен в таблице № 5.</w:t>
      </w:r>
    </w:p>
    <w:p w14:paraId="3287E86E" w14:textId="77777777" w:rsidR="00672B5C" w:rsidRDefault="00672B5C" w:rsidP="00672B5C">
      <w:pPr>
        <w:rPr>
          <w:rFonts w:ascii="Times New Roman" w:hAnsi="Times New Roman"/>
          <w:sz w:val="28"/>
          <w:szCs w:val="28"/>
        </w:rPr>
      </w:pPr>
    </w:p>
    <w:p w14:paraId="546B78B1" w14:textId="77777777" w:rsidR="00672B5C" w:rsidRPr="00672B5C" w:rsidRDefault="00672B5C" w:rsidP="00672B5C">
      <w:pPr>
        <w:jc w:val="right"/>
        <w:rPr>
          <w:rFonts w:ascii="Times New Roman" w:hAnsi="Times New Roman"/>
          <w:sz w:val="28"/>
          <w:szCs w:val="28"/>
        </w:rPr>
      </w:pPr>
      <w:r w:rsidRPr="00672B5C">
        <w:rPr>
          <w:rFonts w:ascii="Times New Roman" w:hAnsi="Times New Roman"/>
          <w:sz w:val="28"/>
          <w:szCs w:val="28"/>
        </w:rPr>
        <w:t>Таблица 5</w:t>
      </w:r>
    </w:p>
    <w:p w14:paraId="3A020C99" w14:textId="77777777" w:rsidR="00672B5C" w:rsidRPr="00672B5C" w:rsidRDefault="00672B5C" w:rsidP="00672B5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72B5C">
        <w:rPr>
          <w:rFonts w:ascii="Times New Roman" w:hAnsi="Times New Roman"/>
          <w:b/>
          <w:bCs/>
          <w:sz w:val="28"/>
          <w:szCs w:val="28"/>
        </w:rPr>
        <w:t>Годовой учебно-тренировочный план по спортивным дисциплинам</w:t>
      </w:r>
    </w:p>
    <w:p w14:paraId="669A5F3E" w14:textId="7BAA0B71" w:rsidR="00672B5C" w:rsidRDefault="00672B5C" w:rsidP="00672B5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72B5C">
        <w:rPr>
          <w:rFonts w:ascii="Times New Roman" w:hAnsi="Times New Roman"/>
          <w:b/>
          <w:bCs/>
          <w:sz w:val="28"/>
          <w:szCs w:val="28"/>
        </w:rPr>
        <w:t>вида спорта «легкая атлетика»</w:t>
      </w:r>
    </w:p>
    <w:p w14:paraId="0DAD8E69" w14:textId="77777777" w:rsidR="00AD714D" w:rsidRDefault="00AD714D" w:rsidP="00672B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tblInd w:w="-577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67"/>
        <w:gridCol w:w="1560"/>
        <w:gridCol w:w="1134"/>
        <w:gridCol w:w="1134"/>
        <w:gridCol w:w="1134"/>
        <w:gridCol w:w="1134"/>
        <w:gridCol w:w="1701"/>
        <w:gridCol w:w="1559"/>
      </w:tblGrid>
      <w:tr w:rsidR="00AD714D" w14:paraId="642FD27D" w14:textId="77777777" w:rsidTr="001E39E7">
        <w:trPr>
          <w:trHeight w:val="262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BD702" w14:textId="77777777" w:rsidR="00AD714D" w:rsidRPr="001E39E7" w:rsidRDefault="00AD714D" w:rsidP="00CD7934">
            <w:pPr>
              <w:pStyle w:val="TableParagraph"/>
              <w:jc w:val="center"/>
              <w:rPr>
                <w:bCs/>
                <w:sz w:val="22"/>
                <w:szCs w:val="22"/>
              </w:rPr>
            </w:pPr>
            <w:r w:rsidRPr="001E39E7">
              <w:rPr>
                <w:bCs/>
                <w:sz w:val="22"/>
                <w:szCs w:val="22"/>
              </w:rPr>
              <w:t>№</w:t>
            </w:r>
            <w:r w:rsidRPr="001E39E7">
              <w:rPr>
                <w:bCs/>
                <w:spacing w:val="-57"/>
                <w:sz w:val="22"/>
                <w:szCs w:val="22"/>
              </w:rPr>
              <w:t xml:space="preserve"> </w:t>
            </w:r>
            <w:r w:rsidRPr="001E39E7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A41DD2" w14:textId="77777777" w:rsidR="00AD714D" w:rsidRPr="001E39E7" w:rsidRDefault="00AD714D" w:rsidP="00CD7934">
            <w:pPr>
              <w:pStyle w:val="TableParagraph"/>
              <w:jc w:val="center"/>
              <w:rPr>
                <w:bCs/>
                <w:sz w:val="22"/>
                <w:szCs w:val="22"/>
                <w:lang w:val="ru-RU"/>
              </w:rPr>
            </w:pPr>
            <w:r w:rsidRPr="001E39E7">
              <w:rPr>
                <w:rFonts w:eastAsia="Calibri"/>
                <w:bCs/>
                <w:spacing w:val="-4"/>
                <w:sz w:val="22"/>
                <w:szCs w:val="22"/>
                <w:lang w:val="ru-RU"/>
              </w:rPr>
              <w:t xml:space="preserve">Виды </w:t>
            </w:r>
            <w:r w:rsidRPr="001E39E7">
              <w:rPr>
                <w:rFonts w:eastAsia="Calibri"/>
                <w:bCs/>
                <w:sz w:val="22"/>
                <w:szCs w:val="22"/>
                <w:lang w:val="ru-RU"/>
              </w:rPr>
              <w:t>подготовки и иные мероприятия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9070A" w14:textId="77777777" w:rsidR="00AD714D" w:rsidRPr="001E39E7" w:rsidRDefault="00AD714D" w:rsidP="00CD7934">
            <w:pPr>
              <w:pStyle w:val="TableParagraph"/>
              <w:jc w:val="center"/>
              <w:rPr>
                <w:bCs/>
                <w:sz w:val="22"/>
                <w:szCs w:val="22"/>
              </w:rPr>
            </w:pPr>
            <w:r w:rsidRPr="001E39E7">
              <w:rPr>
                <w:bCs/>
                <w:sz w:val="22"/>
                <w:szCs w:val="22"/>
              </w:rPr>
              <w:t>Этапы</w:t>
            </w:r>
            <w:r w:rsidRPr="001E39E7">
              <w:rPr>
                <w:bCs/>
                <w:spacing w:val="-2"/>
                <w:sz w:val="22"/>
                <w:szCs w:val="22"/>
              </w:rPr>
              <w:t xml:space="preserve"> и годы </w:t>
            </w:r>
            <w:r w:rsidRPr="001E39E7">
              <w:rPr>
                <w:bCs/>
                <w:sz w:val="22"/>
                <w:szCs w:val="22"/>
              </w:rPr>
              <w:t>подготовки</w:t>
            </w:r>
          </w:p>
        </w:tc>
      </w:tr>
      <w:tr w:rsidR="00AD714D" w14:paraId="16EBFCEB" w14:textId="77777777" w:rsidTr="001E39E7">
        <w:trPr>
          <w:trHeight w:val="717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AE6AB" w14:textId="77777777" w:rsidR="00AD714D" w:rsidRPr="001E39E7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5FFF1E" w14:textId="77777777" w:rsidR="00AD714D" w:rsidRPr="001E39E7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CB094D" w14:textId="77777777" w:rsidR="00AD714D" w:rsidRPr="001E39E7" w:rsidRDefault="00AD714D" w:rsidP="00CD7934">
            <w:pPr>
              <w:pStyle w:val="TableParagraph"/>
              <w:jc w:val="center"/>
              <w:rPr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>Этап начальной</w:t>
            </w:r>
            <w:r w:rsidRPr="001E39E7">
              <w:rPr>
                <w:spacing w:val="-57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подготовки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09BED" w14:textId="27E6DB07" w:rsidR="00AD714D" w:rsidRPr="001E39E7" w:rsidRDefault="00AD714D" w:rsidP="00CD7934">
            <w:pPr>
              <w:pStyle w:val="TableParagraph"/>
              <w:jc w:val="center"/>
              <w:rPr>
                <w:sz w:val="22"/>
                <w:szCs w:val="22"/>
                <w:lang w:val="ru-RU"/>
              </w:rPr>
            </w:pPr>
            <w:r w:rsidRPr="001E39E7">
              <w:rPr>
                <w:sz w:val="22"/>
                <w:szCs w:val="22"/>
                <w:lang w:val="ru-RU"/>
              </w:rPr>
              <w:t xml:space="preserve">Учебно-тренировочный </w:t>
            </w:r>
            <w:proofErr w:type="gramStart"/>
            <w:r w:rsidRPr="001E39E7">
              <w:rPr>
                <w:sz w:val="22"/>
                <w:szCs w:val="22"/>
                <w:lang w:val="ru-RU"/>
              </w:rPr>
              <w:t>этап</w:t>
            </w:r>
            <w:r w:rsidR="001E39E7">
              <w:rPr>
                <w:sz w:val="22"/>
                <w:szCs w:val="22"/>
                <w:lang w:val="ru-RU"/>
              </w:rPr>
              <w:t xml:space="preserve"> </w:t>
            </w:r>
            <w:r w:rsidRPr="001E39E7">
              <w:rPr>
                <w:spacing w:val="-58"/>
                <w:sz w:val="22"/>
                <w:szCs w:val="22"/>
                <w:lang w:val="ru-RU"/>
              </w:rPr>
              <w:t xml:space="preserve"> </w:t>
            </w:r>
            <w:r w:rsidRPr="001E39E7">
              <w:rPr>
                <w:sz w:val="22"/>
                <w:szCs w:val="22"/>
                <w:lang w:val="ru-RU"/>
              </w:rPr>
              <w:t>(</w:t>
            </w:r>
            <w:proofErr w:type="gramEnd"/>
            <w:r w:rsidRPr="001E39E7">
              <w:rPr>
                <w:sz w:val="22"/>
                <w:szCs w:val="22"/>
                <w:lang w:val="ru-RU"/>
              </w:rPr>
              <w:t>этап спортивной</w:t>
            </w:r>
            <w:r w:rsidRPr="001E39E7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E39E7">
              <w:rPr>
                <w:sz w:val="22"/>
                <w:szCs w:val="22"/>
                <w:lang w:val="ru-RU"/>
              </w:rPr>
              <w:t>специализации)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DA9B7A" w14:textId="77777777" w:rsidR="00AD714D" w:rsidRPr="001E39E7" w:rsidRDefault="00AD714D" w:rsidP="00CD7934">
            <w:pPr>
              <w:pStyle w:val="TableParagraph"/>
              <w:jc w:val="center"/>
              <w:rPr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>Этап</w:t>
            </w:r>
            <w:r w:rsidRPr="001E39E7">
              <w:rPr>
                <w:spacing w:val="1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совершенствования</w:t>
            </w:r>
            <w:r w:rsidRPr="001E39E7">
              <w:rPr>
                <w:spacing w:val="1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спортивного</w:t>
            </w:r>
            <w:r w:rsidRPr="001E39E7">
              <w:rPr>
                <w:spacing w:val="1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мастерства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8B82FF" w14:textId="77777777" w:rsidR="00AD714D" w:rsidRPr="001E39E7" w:rsidRDefault="00AD714D" w:rsidP="00CD7934">
            <w:pPr>
              <w:pStyle w:val="TableParagraph"/>
              <w:jc w:val="center"/>
              <w:rPr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>Этап</w:t>
            </w:r>
            <w:r w:rsidRPr="001E39E7">
              <w:rPr>
                <w:spacing w:val="1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высшего</w:t>
            </w:r>
            <w:r w:rsidRPr="001E39E7">
              <w:rPr>
                <w:spacing w:val="1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спортивного</w:t>
            </w:r>
            <w:r w:rsidRPr="001E39E7">
              <w:rPr>
                <w:spacing w:val="-57"/>
                <w:sz w:val="22"/>
                <w:szCs w:val="22"/>
              </w:rPr>
              <w:t xml:space="preserve">   </w:t>
            </w:r>
            <w:r w:rsidRPr="001E39E7">
              <w:rPr>
                <w:spacing w:val="-57"/>
                <w:sz w:val="22"/>
                <w:szCs w:val="22"/>
              </w:rPr>
              <w:br/>
            </w:r>
            <w:r w:rsidRPr="001E39E7">
              <w:rPr>
                <w:sz w:val="22"/>
                <w:szCs w:val="22"/>
              </w:rPr>
              <w:t>мастерства</w:t>
            </w:r>
          </w:p>
          <w:p w14:paraId="182D24DD" w14:textId="77777777" w:rsidR="00AD714D" w:rsidRPr="001E39E7" w:rsidRDefault="00AD714D" w:rsidP="00CD7934">
            <w:pPr>
              <w:pStyle w:val="TableParagraph"/>
              <w:jc w:val="center"/>
              <w:rPr>
                <w:bCs/>
                <w:sz w:val="22"/>
                <w:szCs w:val="22"/>
              </w:rPr>
            </w:pPr>
          </w:p>
        </w:tc>
      </w:tr>
      <w:tr w:rsidR="00AD714D" w14:paraId="5250D45E" w14:textId="77777777" w:rsidTr="001E39E7">
        <w:trPr>
          <w:trHeight w:val="62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2738C" w14:textId="77777777" w:rsidR="00AD714D" w:rsidRPr="001E39E7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27BA31" w14:textId="77777777" w:rsidR="00AD714D" w:rsidRPr="001E39E7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EDF37" w14:textId="38C2E9ED" w:rsidR="00AD714D" w:rsidRPr="001E39E7" w:rsidRDefault="001E39E7" w:rsidP="00CD7934">
            <w:pPr>
              <w:pStyle w:val="TableParagraph"/>
              <w:jc w:val="center"/>
              <w:rPr>
                <w:sz w:val="22"/>
                <w:szCs w:val="22"/>
              </w:rPr>
            </w:pPr>
            <w:proofErr w:type="gramStart"/>
            <w:r w:rsidRPr="001E39E7">
              <w:rPr>
                <w:sz w:val="22"/>
                <w:szCs w:val="22"/>
                <w:lang w:val="ru-RU"/>
              </w:rPr>
              <w:t>Д</w:t>
            </w:r>
            <w:r w:rsidR="00AD714D" w:rsidRPr="001E39E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AD714D" w:rsidRPr="001E39E7">
              <w:rPr>
                <w:spacing w:val="-57"/>
                <w:sz w:val="22"/>
                <w:szCs w:val="22"/>
              </w:rPr>
              <w:t xml:space="preserve"> </w:t>
            </w:r>
            <w:r w:rsidR="00AD714D" w:rsidRPr="001E39E7">
              <w:rPr>
                <w:sz w:val="22"/>
                <w:szCs w:val="22"/>
              </w:rPr>
              <w:t>года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660CA9" w14:textId="77777777" w:rsidR="00AD714D" w:rsidRPr="001E39E7" w:rsidRDefault="00AD714D" w:rsidP="00CD7934">
            <w:pPr>
              <w:pStyle w:val="TableParagraph"/>
              <w:jc w:val="center"/>
              <w:rPr>
                <w:sz w:val="22"/>
                <w:szCs w:val="22"/>
              </w:rPr>
            </w:pPr>
            <w:r w:rsidRPr="001E39E7">
              <w:rPr>
                <w:sz w:val="22"/>
                <w:szCs w:val="22"/>
                <w:lang w:val="ru-RU"/>
              </w:rPr>
              <w:t>с</w:t>
            </w:r>
            <w:r w:rsidRPr="001E39E7">
              <w:rPr>
                <w:sz w:val="22"/>
                <w:szCs w:val="22"/>
              </w:rPr>
              <w:t>выше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007467" w14:textId="77777777" w:rsidR="00AD714D" w:rsidRPr="001E39E7" w:rsidRDefault="00AD714D" w:rsidP="00CD7934">
            <w:pPr>
              <w:pStyle w:val="TableParagraph"/>
              <w:jc w:val="center"/>
              <w:rPr>
                <w:sz w:val="22"/>
                <w:szCs w:val="22"/>
                <w:lang w:val="ru-RU"/>
              </w:rPr>
            </w:pPr>
            <w:r w:rsidRPr="001E39E7">
              <w:rPr>
                <w:sz w:val="22"/>
                <w:szCs w:val="22"/>
                <w:lang w:val="ru-RU"/>
              </w:rPr>
              <w:t>д</w:t>
            </w:r>
            <w:r w:rsidRPr="001E39E7">
              <w:rPr>
                <w:sz w:val="22"/>
                <w:szCs w:val="22"/>
              </w:rPr>
              <w:t xml:space="preserve">о </w:t>
            </w:r>
            <w:r w:rsidRPr="001E39E7">
              <w:rPr>
                <w:sz w:val="22"/>
                <w:szCs w:val="22"/>
                <w:lang w:val="ru-RU"/>
              </w:rPr>
              <w:t>двух</w:t>
            </w:r>
          </w:p>
          <w:p w14:paraId="6C7E786B" w14:textId="77777777" w:rsidR="00AD714D" w:rsidRPr="001E39E7" w:rsidRDefault="00AD714D" w:rsidP="00CD7934">
            <w:pPr>
              <w:pStyle w:val="TableParagraph"/>
              <w:jc w:val="center"/>
              <w:rPr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>лет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DE9B61" w14:textId="77777777" w:rsidR="00AD714D" w:rsidRPr="001E39E7" w:rsidRDefault="00AD714D" w:rsidP="00CD7934">
            <w:pPr>
              <w:pStyle w:val="TableParagraph"/>
              <w:jc w:val="center"/>
              <w:rPr>
                <w:sz w:val="22"/>
                <w:szCs w:val="22"/>
                <w:lang w:val="ru-RU"/>
              </w:rPr>
            </w:pPr>
            <w:r w:rsidRPr="001E39E7">
              <w:rPr>
                <w:sz w:val="22"/>
                <w:szCs w:val="22"/>
                <w:lang w:val="ru-RU"/>
              </w:rPr>
              <w:t>с</w:t>
            </w:r>
            <w:r w:rsidRPr="001E39E7">
              <w:rPr>
                <w:sz w:val="22"/>
                <w:szCs w:val="22"/>
              </w:rPr>
              <w:t xml:space="preserve">выше </w:t>
            </w:r>
            <w:r w:rsidRPr="001E39E7">
              <w:rPr>
                <w:sz w:val="22"/>
                <w:szCs w:val="22"/>
                <w:lang w:val="ru-RU"/>
              </w:rPr>
              <w:t>двух</w:t>
            </w:r>
          </w:p>
          <w:p w14:paraId="58FBB17A" w14:textId="77777777" w:rsidR="00AD714D" w:rsidRPr="001E39E7" w:rsidRDefault="00AD714D" w:rsidP="00CD7934">
            <w:pPr>
              <w:pStyle w:val="TableParagraph"/>
              <w:jc w:val="center"/>
              <w:rPr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>лет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D47BF9" w14:textId="77777777" w:rsidR="00AD714D" w:rsidRPr="001E39E7" w:rsidRDefault="00AD714D" w:rsidP="00CD7934">
            <w:pPr>
              <w:pStyle w:val="TableParagraph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A4D373" w14:textId="77777777" w:rsidR="00AD714D" w:rsidRPr="001E39E7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D714D" w14:paraId="380CA4AA" w14:textId="77777777" w:rsidTr="001E39E7">
        <w:trPr>
          <w:trHeight w:val="22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00214" w14:textId="77777777" w:rsidR="00AD714D" w:rsidRPr="001E39E7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8C6A44" w14:textId="77777777" w:rsidR="00AD714D" w:rsidRPr="001E39E7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D5AAF6" w14:textId="77777777" w:rsidR="00AD714D" w:rsidRPr="001E39E7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E39E7">
              <w:rPr>
                <w:rFonts w:ascii="Times New Roman" w:eastAsia="Calibri" w:hAnsi="Times New Roman"/>
                <w:bCs/>
                <w:sz w:val="22"/>
                <w:szCs w:val="22"/>
              </w:rPr>
              <w:t>Недельная нагрузка в часах</w:t>
            </w:r>
          </w:p>
        </w:tc>
      </w:tr>
      <w:tr w:rsidR="00AD714D" w:rsidRPr="00B722A9" w14:paraId="348C2517" w14:textId="77777777" w:rsidTr="001E39E7">
        <w:trPr>
          <w:trHeight w:val="24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5ECFE" w14:textId="77777777" w:rsidR="00AD714D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31A0F1" w14:textId="77777777" w:rsidR="00AD714D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F82121" w14:textId="77777777" w:rsidR="00AD714D" w:rsidRPr="001E39E7" w:rsidRDefault="00AD714D" w:rsidP="00CD7934">
            <w:pPr>
              <w:pStyle w:val="TableParagraph"/>
              <w:jc w:val="center"/>
              <w:rPr>
                <w:bCs/>
                <w:sz w:val="22"/>
                <w:szCs w:val="22"/>
                <w:lang w:val="ru-RU"/>
              </w:rPr>
            </w:pPr>
            <w:r w:rsidRPr="001E39E7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1BD830" w14:textId="77777777" w:rsidR="00AD714D" w:rsidRPr="001E39E7" w:rsidRDefault="00AD714D" w:rsidP="00CD7934">
            <w:pPr>
              <w:pStyle w:val="TableParagraph"/>
              <w:jc w:val="center"/>
              <w:rPr>
                <w:bCs/>
                <w:sz w:val="22"/>
                <w:szCs w:val="22"/>
                <w:lang w:val="ru-RU"/>
              </w:rPr>
            </w:pPr>
            <w:r w:rsidRPr="001E39E7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842D" w14:textId="77777777" w:rsidR="00AD714D" w:rsidRPr="001E39E7" w:rsidRDefault="00AD714D" w:rsidP="00CD7934">
            <w:pPr>
              <w:pStyle w:val="TableParagraph"/>
              <w:jc w:val="center"/>
              <w:rPr>
                <w:bCs/>
                <w:sz w:val="22"/>
                <w:szCs w:val="22"/>
                <w:lang w:val="ru-RU"/>
              </w:rPr>
            </w:pPr>
            <w:r w:rsidRPr="001E39E7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8AEA" w14:textId="77777777" w:rsidR="00AD714D" w:rsidRPr="001E39E7" w:rsidRDefault="00AD714D" w:rsidP="00CD7934">
            <w:pPr>
              <w:pStyle w:val="TableParagraph"/>
              <w:jc w:val="center"/>
              <w:rPr>
                <w:bCs/>
                <w:sz w:val="22"/>
                <w:szCs w:val="22"/>
                <w:lang w:val="ru-RU"/>
              </w:rPr>
            </w:pPr>
            <w:r w:rsidRPr="001E39E7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76014E" w14:textId="77777777" w:rsidR="00AD714D" w:rsidRPr="001E39E7" w:rsidRDefault="00AD714D" w:rsidP="00CD7934">
            <w:pPr>
              <w:pStyle w:val="TableParagraph"/>
              <w:jc w:val="center"/>
              <w:rPr>
                <w:bCs/>
                <w:sz w:val="22"/>
                <w:szCs w:val="22"/>
                <w:lang w:val="ru-RU"/>
              </w:rPr>
            </w:pPr>
            <w:r w:rsidRPr="001E39E7">
              <w:rPr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1D066C" w14:textId="77777777" w:rsidR="00AD714D" w:rsidRPr="001E39E7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1E39E7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24</w:t>
            </w:r>
          </w:p>
        </w:tc>
      </w:tr>
      <w:tr w:rsidR="00AD714D" w:rsidRPr="00955D3E" w14:paraId="6E0EE185" w14:textId="77777777" w:rsidTr="001E39E7">
        <w:trPr>
          <w:trHeight w:val="39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7C49C" w14:textId="77777777" w:rsidR="00AD714D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BE8C09" w14:textId="77777777" w:rsidR="00AD714D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0EF663" w14:textId="77777777" w:rsidR="00AD714D" w:rsidRPr="001E39E7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1E39E7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AD714D" w:rsidRPr="00955D3E" w14:paraId="2EA70238" w14:textId="77777777" w:rsidTr="001E39E7">
        <w:trPr>
          <w:trHeight w:val="24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E95F0" w14:textId="77777777" w:rsidR="00AD714D" w:rsidRPr="00955D3E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FB0450" w14:textId="77777777" w:rsidR="00AD714D" w:rsidRPr="00955D3E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E128A9" w14:textId="77777777" w:rsidR="00AD714D" w:rsidRPr="001E39E7" w:rsidRDefault="00AD714D" w:rsidP="00CD7934">
            <w:pPr>
              <w:pStyle w:val="TableParagraph"/>
              <w:jc w:val="center"/>
              <w:rPr>
                <w:bCs/>
                <w:sz w:val="22"/>
                <w:szCs w:val="22"/>
                <w:lang w:val="ru-RU"/>
              </w:rPr>
            </w:pPr>
            <w:r w:rsidRPr="001E39E7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E1ACB2" w14:textId="77777777" w:rsidR="00AD714D" w:rsidRPr="001E39E7" w:rsidRDefault="00AD714D" w:rsidP="00CD7934">
            <w:pPr>
              <w:pStyle w:val="TableParagraph"/>
              <w:jc w:val="center"/>
              <w:rPr>
                <w:bCs/>
                <w:sz w:val="22"/>
                <w:szCs w:val="22"/>
                <w:lang w:val="ru-RU"/>
              </w:rPr>
            </w:pPr>
            <w:r w:rsidRPr="001E39E7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DF36" w14:textId="77777777" w:rsidR="00AD714D" w:rsidRPr="001E39E7" w:rsidRDefault="00AD714D" w:rsidP="00CD7934">
            <w:pPr>
              <w:pStyle w:val="TableParagraph"/>
              <w:jc w:val="center"/>
              <w:rPr>
                <w:bCs/>
                <w:sz w:val="22"/>
                <w:szCs w:val="22"/>
                <w:lang w:val="ru-RU"/>
              </w:rPr>
            </w:pPr>
            <w:r w:rsidRPr="001E39E7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FD72" w14:textId="77777777" w:rsidR="00AD714D" w:rsidRPr="001E39E7" w:rsidRDefault="00AD714D" w:rsidP="00CD7934">
            <w:pPr>
              <w:pStyle w:val="TableParagraph"/>
              <w:jc w:val="center"/>
              <w:rPr>
                <w:bCs/>
                <w:sz w:val="22"/>
                <w:szCs w:val="22"/>
                <w:lang w:val="ru-RU"/>
              </w:rPr>
            </w:pPr>
            <w:r w:rsidRPr="001E39E7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A4EEA8" w14:textId="77777777" w:rsidR="00AD714D" w:rsidRPr="001E39E7" w:rsidRDefault="00AD714D" w:rsidP="00CD7934">
            <w:pPr>
              <w:pStyle w:val="TableParagraph"/>
              <w:jc w:val="center"/>
              <w:rPr>
                <w:bCs/>
                <w:sz w:val="22"/>
                <w:szCs w:val="22"/>
                <w:lang w:val="ru-RU"/>
              </w:rPr>
            </w:pPr>
            <w:r w:rsidRPr="001E39E7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64809E" w14:textId="77777777" w:rsidR="00AD714D" w:rsidRPr="001E39E7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1E39E7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4</w:t>
            </w:r>
          </w:p>
        </w:tc>
      </w:tr>
      <w:tr w:rsidR="00AD714D" w14:paraId="6CA264C7" w14:textId="77777777" w:rsidTr="001E39E7">
        <w:trPr>
          <w:trHeight w:val="24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CE97F" w14:textId="77777777" w:rsidR="00AD714D" w:rsidRPr="00955D3E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668E19" w14:textId="77777777" w:rsidR="00AD714D" w:rsidRPr="00955D3E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660A35" w14:textId="77777777" w:rsidR="00AD714D" w:rsidRPr="001E39E7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1E39E7">
              <w:rPr>
                <w:rFonts w:ascii="Times New Roman" w:eastAsia="Calibri" w:hAnsi="Times New Roman"/>
                <w:bCs/>
                <w:sz w:val="22"/>
                <w:szCs w:val="22"/>
              </w:rPr>
              <w:t>Наполняемость групп (человек)</w:t>
            </w:r>
          </w:p>
        </w:tc>
      </w:tr>
      <w:tr w:rsidR="00AD714D" w:rsidRPr="00966A7D" w14:paraId="65D08324" w14:textId="77777777" w:rsidTr="001E39E7">
        <w:trPr>
          <w:trHeight w:val="24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108C0" w14:textId="77777777" w:rsidR="00AD714D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B97B4E" w14:textId="77777777" w:rsidR="00AD714D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BC12BD" w14:textId="77777777" w:rsidR="00AD714D" w:rsidRPr="001E39E7" w:rsidRDefault="00AD714D" w:rsidP="00CD7934">
            <w:pPr>
              <w:pStyle w:val="TableParagraph"/>
              <w:jc w:val="center"/>
              <w:rPr>
                <w:bCs/>
                <w:sz w:val="22"/>
                <w:szCs w:val="22"/>
                <w:lang w:val="ru-RU"/>
              </w:rPr>
            </w:pPr>
            <w:r w:rsidRPr="001E39E7">
              <w:rPr>
                <w:bCs/>
                <w:sz w:val="22"/>
                <w:szCs w:val="22"/>
                <w:lang w:val="ru-RU"/>
              </w:rPr>
              <w:t>10-16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7A75E" w14:textId="77777777" w:rsidR="00AD714D" w:rsidRPr="001E39E7" w:rsidRDefault="00AD714D" w:rsidP="00CD7934">
            <w:pPr>
              <w:pStyle w:val="TableParagraph"/>
              <w:jc w:val="center"/>
              <w:rPr>
                <w:bCs/>
                <w:sz w:val="22"/>
                <w:szCs w:val="22"/>
                <w:lang w:val="ru-RU"/>
              </w:rPr>
            </w:pPr>
            <w:r w:rsidRPr="001E39E7">
              <w:rPr>
                <w:bCs/>
                <w:sz w:val="22"/>
                <w:szCs w:val="22"/>
                <w:lang w:val="ru-RU"/>
              </w:rPr>
              <w:t>8-15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4C784D" w14:textId="77777777" w:rsidR="00AD714D" w:rsidRPr="001E39E7" w:rsidRDefault="00AD714D" w:rsidP="00CD7934">
            <w:pPr>
              <w:pStyle w:val="TableParagraph"/>
              <w:jc w:val="center"/>
              <w:rPr>
                <w:bCs/>
                <w:sz w:val="22"/>
                <w:szCs w:val="22"/>
                <w:lang w:val="ru-RU"/>
              </w:rPr>
            </w:pPr>
            <w:r w:rsidRPr="001E39E7">
              <w:rPr>
                <w:bCs/>
                <w:sz w:val="22"/>
                <w:szCs w:val="22"/>
                <w:lang w:val="ru-RU"/>
              </w:rPr>
              <w:t>2-4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AFC977" w14:textId="77777777" w:rsidR="00AD714D" w:rsidRPr="001E39E7" w:rsidRDefault="00AD714D" w:rsidP="00CD7934">
            <w:pPr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1E39E7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1-3</w:t>
            </w:r>
          </w:p>
        </w:tc>
      </w:tr>
      <w:tr w:rsidR="00E826E1" w:rsidRPr="00966A7D" w14:paraId="647128DF" w14:textId="77777777" w:rsidTr="006F6F79">
        <w:trPr>
          <w:trHeight w:val="240"/>
        </w:trPr>
        <w:tc>
          <w:tcPr>
            <w:tcW w:w="99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4BA06" w14:textId="4CA73FA2" w:rsidR="00E826E1" w:rsidRPr="00D04B94" w:rsidRDefault="00D04B94" w:rsidP="00CD7934">
            <w:pPr>
              <w:widowControl w:val="0"/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  <w:lang w:val="ru-RU"/>
              </w:rPr>
            </w:pPr>
            <w:r w:rsidRPr="00D04B94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  <w:lang w:val="ru-RU"/>
              </w:rPr>
              <w:t>Для спортивной дисциплины бег на короткие дистанции</w:t>
            </w:r>
          </w:p>
        </w:tc>
      </w:tr>
      <w:tr w:rsidR="00AD714D" w:rsidRPr="00F56A0A" w14:paraId="248E5F06" w14:textId="77777777" w:rsidTr="001E39E7">
        <w:trPr>
          <w:trHeight w:val="32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3DCAA" w14:textId="77777777" w:rsidR="00AD714D" w:rsidRPr="00F56A0A" w:rsidRDefault="00AD714D" w:rsidP="00CD7934">
            <w:pPr>
              <w:pStyle w:val="TableParagraph"/>
              <w:jc w:val="center"/>
            </w:pPr>
            <w:r w:rsidRPr="00F56A0A">
              <w:t>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51E67" w14:textId="77777777" w:rsidR="00AD714D" w:rsidRPr="001E39E7" w:rsidRDefault="00AD714D" w:rsidP="00CD7934">
            <w:pPr>
              <w:pStyle w:val="TableParagraph"/>
              <w:rPr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 xml:space="preserve">Общая </w:t>
            </w:r>
            <w:proofErr w:type="gramStart"/>
            <w:r w:rsidRPr="001E39E7">
              <w:rPr>
                <w:sz w:val="22"/>
                <w:szCs w:val="22"/>
              </w:rPr>
              <w:t xml:space="preserve">физическая </w:t>
            </w:r>
            <w:r w:rsidRPr="001E39E7">
              <w:rPr>
                <w:spacing w:val="-58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подготовка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C3B8C" w14:textId="77777777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204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53371" w14:textId="77777777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337C4" w14:textId="27199273" w:rsidR="00AD714D" w:rsidRPr="00F56A0A" w:rsidRDefault="00EC4B09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F1925" w14:textId="5AA169A9" w:rsidR="00AD714D" w:rsidRPr="00F56A0A" w:rsidRDefault="007A1689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46A19" w14:textId="49C7DAD2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1</w:t>
            </w:r>
            <w:r w:rsidR="0011486D">
              <w:rPr>
                <w:lang w:val="ru-RU"/>
              </w:rPr>
              <w:t>6</w:t>
            </w:r>
            <w:r w:rsidRPr="00F56A0A"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709C4" w14:textId="77777777" w:rsidR="00AD714D" w:rsidRPr="00F56A0A" w:rsidRDefault="00AD714D" w:rsidP="00CD7934">
            <w:pPr>
              <w:pStyle w:val="TableParagraph"/>
              <w:jc w:val="center"/>
            </w:pPr>
            <w:r>
              <w:t>20</w:t>
            </w:r>
            <w:r>
              <w:rPr>
                <w:lang w:val="ru-RU"/>
              </w:rPr>
              <w:t>0</w:t>
            </w:r>
          </w:p>
        </w:tc>
      </w:tr>
      <w:tr w:rsidR="00AD714D" w:rsidRPr="00F56A0A" w14:paraId="116D9299" w14:textId="77777777" w:rsidTr="001E39E7">
        <w:trPr>
          <w:trHeight w:val="32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03336" w14:textId="77777777" w:rsidR="00AD714D" w:rsidRPr="00F56A0A" w:rsidRDefault="00AD714D" w:rsidP="00CD7934">
            <w:pPr>
              <w:pStyle w:val="TableParagraph"/>
              <w:jc w:val="center"/>
            </w:pPr>
            <w:r w:rsidRPr="00F56A0A">
              <w:t>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963C7" w14:textId="77777777" w:rsidR="00AD714D" w:rsidRPr="001E39E7" w:rsidRDefault="00AD714D" w:rsidP="00CD7934">
            <w:pPr>
              <w:pStyle w:val="TableParagraph"/>
              <w:rPr>
                <w:sz w:val="22"/>
                <w:szCs w:val="22"/>
              </w:rPr>
            </w:pPr>
            <w:proofErr w:type="gramStart"/>
            <w:r w:rsidRPr="001E39E7">
              <w:rPr>
                <w:sz w:val="22"/>
                <w:szCs w:val="22"/>
              </w:rPr>
              <w:t xml:space="preserve">Специальная </w:t>
            </w:r>
            <w:r w:rsidRPr="001E39E7">
              <w:rPr>
                <w:spacing w:val="-58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физическая</w:t>
            </w:r>
            <w:proofErr w:type="gramEnd"/>
            <w:r w:rsidRPr="001E39E7">
              <w:rPr>
                <w:spacing w:val="1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подготовка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595DE" w14:textId="1B84393E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3</w:t>
            </w:r>
            <w:r w:rsidR="007A1689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357EA" w14:textId="77777777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085FF" w14:textId="205F2C6A" w:rsidR="00AD714D" w:rsidRPr="00F56A0A" w:rsidRDefault="00EC4B09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1673F" w14:textId="7A546B50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1</w:t>
            </w:r>
            <w:r w:rsidR="007A1689">
              <w:rPr>
                <w:lang w:val="ru-RU"/>
              </w:rPr>
              <w:t>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2AD09" w14:textId="2E7B946E" w:rsidR="00AD714D" w:rsidRPr="00F56A0A" w:rsidRDefault="00AD714D" w:rsidP="00CD7934">
            <w:pPr>
              <w:pStyle w:val="TableParagraph"/>
              <w:jc w:val="center"/>
            </w:pPr>
            <w:r w:rsidRPr="00F56A0A">
              <w:rPr>
                <w:lang w:val="ru-RU"/>
              </w:rPr>
              <w:t>25</w:t>
            </w:r>
            <w:r w:rsidR="0011486D">
              <w:rPr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5013E" w14:textId="77777777" w:rsidR="00AD714D" w:rsidRPr="00F56A0A" w:rsidRDefault="00AD714D" w:rsidP="00CD7934">
            <w:pPr>
              <w:pStyle w:val="TableParagraph"/>
              <w:jc w:val="center"/>
            </w:pPr>
            <w:r>
              <w:rPr>
                <w:lang w:val="ru-RU"/>
              </w:rPr>
              <w:t>350</w:t>
            </w:r>
          </w:p>
        </w:tc>
      </w:tr>
      <w:tr w:rsidR="00AD714D" w:rsidRPr="00F56A0A" w14:paraId="385638A5" w14:textId="77777777" w:rsidTr="001E39E7">
        <w:trPr>
          <w:trHeight w:val="32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DC0B7" w14:textId="77777777" w:rsidR="00AD714D" w:rsidRPr="00F56A0A" w:rsidRDefault="00AD714D" w:rsidP="00CD7934">
            <w:pPr>
              <w:pStyle w:val="TableParagraph"/>
              <w:jc w:val="center"/>
            </w:pPr>
            <w:r w:rsidRPr="00F56A0A">
              <w:t>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6EABF" w14:textId="77777777" w:rsidR="00AD714D" w:rsidRPr="001E39E7" w:rsidRDefault="00AD714D" w:rsidP="00CD7934">
            <w:pPr>
              <w:pStyle w:val="TableParagraph"/>
              <w:rPr>
                <w:sz w:val="22"/>
                <w:szCs w:val="22"/>
              </w:rPr>
            </w:pPr>
            <w:r w:rsidRPr="001E39E7">
              <w:rPr>
                <w:rFonts w:eastAsia="Calibri"/>
                <w:sz w:val="22"/>
                <w:szCs w:val="22"/>
                <w:lang w:val="ru-RU" w:eastAsia="ru-RU"/>
              </w:rPr>
              <w:t>Участие в спортивных соревнованиях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8790E" w14:textId="77777777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8D57D" w14:textId="77777777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32096" w14:textId="564737C6" w:rsidR="00AD714D" w:rsidRPr="00F56A0A" w:rsidRDefault="00EC4B09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DDDA" w14:textId="73217426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3</w:t>
            </w:r>
            <w:r w:rsidR="007A1689">
              <w:rPr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CD95A" w14:textId="72BA6D50" w:rsidR="00AD714D" w:rsidRPr="00F56A0A" w:rsidRDefault="0011486D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AD714D" w:rsidRPr="00F56A0A">
              <w:rPr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B18E0" w14:textId="77777777" w:rsidR="00AD714D" w:rsidRPr="00F56A0A" w:rsidRDefault="00AD714D" w:rsidP="00CD7934">
            <w:pPr>
              <w:pStyle w:val="TableParagraph"/>
              <w:jc w:val="center"/>
            </w:pPr>
            <w:r>
              <w:rPr>
                <w:lang w:val="ru-RU"/>
              </w:rPr>
              <w:t>100</w:t>
            </w:r>
          </w:p>
        </w:tc>
      </w:tr>
      <w:tr w:rsidR="00AD714D" w:rsidRPr="00F56A0A" w14:paraId="10419E80" w14:textId="77777777" w:rsidTr="001E39E7">
        <w:trPr>
          <w:trHeight w:val="32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7E1AA" w14:textId="77777777" w:rsidR="00AD714D" w:rsidRPr="00F56A0A" w:rsidRDefault="00AD714D" w:rsidP="00CD7934">
            <w:pPr>
              <w:pStyle w:val="TableParagraph"/>
              <w:jc w:val="center"/>
            </w:pPr>
            <w:r w:rsidRPr="00F56A0A">
              <w:t>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91ACA" w14:textId="77777777" w:rsidR="00AD714D" w:rsidRPr="001E39E7" w:rsidRDefault="00AD714D" w:rsidP="00CD7934">
            <w:pPr>
              <w:pStyle w:val="TableParagraph"/>
              <w:rPr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57DAB" w14:textId="6B90B9FC" w:rsidR="00AD714D" w:rsidRPr="00F56A0A" w:rsidRDefault="007A1689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2CB22" w14:textId="77777777" w:rsidR="00AD714D" w:rsidRPr="00E34F9A" w:rsidRDefault="00AD714D" w:rsidP="00CD7934">
            <w:pPr>
              <w:pStyle w:val="TableParagraph"/>
              <w:jc w:val="center"/>
            </w:pPr>
            <w:r w:rsidRPr="00F56A0A">
              <w:rPr>
                <w:lang w:val="ru-RU"/>
              </w:rPr>
              <w:t>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7B22B" w14:textId="77777777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AD4CB" w14:textId="43254926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1</w:t>
            </w:r>
            <w:r w:rsidR="007A1689">
              <w:rPr>
                <w:lang w:val="ru-RU"/>
              </w:rPr>
              <w:t>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239ED" w14:textId="2EC30C38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25</w:t>
            </w:r>
            <w:r w:rsidR="0011486D">
              <w:rPr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50C32" w14:textId="1A720D85" w:rsidR="00AD714D" w:rsidRPr="00F56A0A" w:rsidRDefault="00AD714D" w:rsidP="00CD7934">
            <w:pPr>
              <w:pStyle w:val="TableParagraph"/>
              <w:jc w:val="center"/>
            </w:pPr>
            <w:r>
              <w:rPr>
                <w:lang w:val="ru-RU"/>
              </w:rPr>
              <w:t>33</w:t>
            </w:r>
            <w:r w:rsidR="0011486D">
              <w:rPr>
                <w:lang w:val="ru-RU"/>
              </w:rPr>
              <w:t>6</w:t>
            </w:r>
          </w:p>
        </w:tc>
      </w:tr>
      <w:tr w:rsidR="00AD714D" w:rsidRPr="00F56A0A" w14:paraId="66C6A4BD" w14:textId="77777777" w:rsidTr="001E39E7">
        <w:trPr>
          <w:trHeight w:val="3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A6127" w14:textId="77777777" w:rsidR="00AD714D" w:rsidRPr="00F56A0A" w:rsidRDefault="00AD714D" w:rsidP="00CD7934">
            <w:pPr>
              <w:pStyle w:val="TableParagraph"/>
              <w:jc w:val="center"/>
            </w:pPr>
            <w:r w:rsidRPr="00F56A0A">
              <w:t>5.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DE80A" w14:textId="77777777" w:rsidR="00AD714D" w:rsidRPr="001E39E7" w:rsidRDefault="00AD714D" w:rsidP="00CD7934">
            <w:pPr>
              <w:pStyle w:val="TableParagraph"/>
              <w:rPr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B9D6D" w14:textId="1FB48E5F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1</w:t>
            </w:r>
            <w:r w:rsidR="007A1689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3379C" w14:textId="788BF290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1</w:t>
            </w:r>
            <w:r w:rsidR="007A1689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953C9" w14:textId="4F44534D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3</w:t>
            </w:r>
            <w:r w:rsidR="00EC4B09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00016" w14:textId="66BDE679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4</w:t>
            </w:r>
            <w:r w:rsidR="007A1689"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0436D" w14:textId="42058EAD" w:rsidR="00AD714D" w:rsidRPr="00F56A0A" w:rsidRDefault="0011486D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79B1D" w14:textId="230BD824" w:rsidR="00AD714D" w:rsidRPr="00F56A0A" w:rsidRDefault="00AD714D" w:rsidP="00CD7934">
            <w:pPr>
              <w:pStyle w:val="TableParagraph"/>
              <w:jc w:val="center"/>
            </w:pPr>
            <w:r>
              <w:rPr>
                <w:lang w:val="ru-RU"/>
              </w:rPr>
              <w:t>9</w:t>
            </w:r>
            <w:r w:rsidR="0011486D">
              <w:rPr>
                <w:lang w:val="ru-RU"/>
              </w:rPr>
              <w:t>8</w:t>
            </w:r>
          </w:p>
        </w:tc>
      </w:tr>
      <w:tr w:rsidR="00AD714D" w:rsidRPr="00F56A0A" w14:paraId="4C9E914D" w14:textId="77777777" w:rsidTr="001E39E7">
        <w:trPr>
          <w:trHeight w:val="3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AD481" w14:textId="77777777" w:rsidR="00AD714D" w:rsidRPr="00F56A0A" w:rsidRDefault="00AD714D" w:rsidP="00CD7934">
            <w:pPr>
              <w:pStyle w:val="TableParagraph"/>
              <w:jc w:val="center"/>
            </w:pPr>
            <w:r w:rsidRPr="00F56A0A">
              <w:t>6.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73DA4" w14:textId="77777777" w:rsidR="00AD714D" w:rsidRPr="001E39E7" w:rsidRDefault="00AD714D" w:rsidP="00CD7934">
            <w:pPr>
              <w:pStyle w:val="TableParagraph"/>
              <w:rPr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>Теоретическая</w:t>
            </w:r>
            <w:r w:rsidRPr="001E39E7">
              <w:rPr>
                <w:spacing w:val="-15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под</w:t>
            </w:r>
            <w:r w:rsidRPr="001E39E7">
              <w:rPr>
                <w:spacing w:val="-57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готовка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4A242" w14:textId="77777777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1841B" w14:textId="77777777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6009D" w14:textId="68A4DC79" w:rsidR="00AD714D" w:rsidRPr="00F56A0A" w:rsidRDefault="00EC4B09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243CE" w14:textId="77777777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FF53B" w14:textId="77777777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F7F2C" w14:textId="77777777" w:rsidR="00AD714D" w:rsidRPr="00F56A0A" w:rsidRDefault="00AD714D" w:rsidP="00CD7934">
            <w:pPr>
              <w:pStyle w:val="TableParagraph"/>
              <w:jc w:val="center"/>
            </w:pPr>
            <w:r w:rsidRPr="00F56A0A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</w:p>
        </w:tc>
      </w:tr>
      <w:tr w:rsidR="00AD714D" w:rsidRPr="00F56A0A" w14:paraId="67708092" w14:textId="77777777" w:rsidTr="001E39E7">
        <w:trPr>
          <w:trHeight w:val="25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91A66" w14:textId="77777777" w:rsidR="00AD714D" w:rsidRPr="00F56A0A" w:rsidRDefault="00AD714D" w:rsidP="00CD7934">
            <w:pPr>
              <w:pStyle w:val="TableParagraph"/>
              <w:jc w:val="center"/>
            </w:pPr>
            <w:r w:rsidRPr="00F56A0A">
              <w:t>7.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6BCAD" w14:textId="77777777" w:rsidR="00AD714D" w:rsidRPr="001E39E7" w:rsidRDefault="00AD714D" w:rsidP="00CD7934">
            <w:pPr>
              <w:pStyle w:val="TableParagraph"/>
              <w:rPr>
                <w:sz w:val="22"/>
                <w:szCs w:val="22"/>
                <w:lang w:val="ru-RU"/>
              </w:rPr>
            </w:pPr>
            <w:proofErr w:type="gramStart"/>
            <w:r w:rsidRPr="001E39E7">
              <w:rPr>
                <w:sz w:val="22"/>
                <w:szCs w:val="22"/>
              </w:rPr>
              <w:t xml:space="preserve">Психологическая </w:t>
            </w:r>
            <w:r w:rsidRPr="001E39E7">
              <w:rPr>
                <w:spacing w:val="-58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подготовка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14258" w14:textId="18085415" w:rsidR="00AD714D" w:rsidRPr="00F56A0A" w:rsidRDefault="00EC4B09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AE970" w14:textId="77777777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A1B66" w14:textId="7A7CC7A4" w:rsidR="00AD714D" w:rsidRPr="00F56A0A" w:rsidRDefault="00EC4B09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9C3E3" w14:textId="77777777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CBF46" w14:textId="09FFC2F6" w:rsidR="00AD714D" w:rsidRPr="00F56A0A" w:rsidRDefault="00AD714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1</w:t>
            </w:r>
            <w:r w:rsidR="0011486D">
              <w:rPr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291CE" w14:textId="77777777" w:rsidR="00AD714D" w:rsidRPr="00F56A0A" w:rsidRDefault="00AD714D" w:rsidP="00CD7934">
            <w:pPr>
              <w:pStyle w:val="TableParagraph"/>
              <w:jc w:val="center"/>
            </w:pPr>
            <w:r>
              <w:rPr>
                <w:lang w:val="ru-RU"/>
              </w:rPr>
              <w:t>32</w:t>
            </w:r>
          </w:p>
        </w:tc>
      </w:tr>
      <w:tr w:rsidR="00AD714D" w:rsidRPr="00F56A0A" w14:paraId="5AC970D2" w14:textId="77777777" w:rsidTr="001E39E7">
        <w:trPr>
          <w:trHeight w:val="5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16117" w14:textId="77777777" w:rsidR="00AD714D" w:rsidRPr="00F56A0A" w:rsidRDefault="00AD714D" w:rsidP="00CD7934">
            <w:pPr>
              <w:pStyle w:val="TableParagraph"/>
              <w:jc w:val="center"/>
            </w:pPr>
            <w:r w:rsidRPr="00F56A0A">
              <w:t>8.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69974" w14:textId="77777777" w:rsidR="00AD714D" w:rsidRPr="001E39E7" w:rsidRDefault="00AD714D" w:rsidP="00CD7934">
            <w:pPr>
              <w:pStyle w:val="TableParagraph"/>
              <w:rPr>
                <w:sz w:val="22"/>
                <w:szCs w:val="22"/>
                <w:lang w:val="ru-RU"/>
              </w:rPr>
            </w:pPr>
            <w:r w:rsidRPr="001E39E7">
              <w:rPr>
                <w:sz w:val="22"/>
                <w:szCs w:val="22"/>
                <w:lang w:val="ru-RU"/>
              </w:rPr>
              <w:t>Контрольные мероприятия (</w:t>
            </w:r>
            <w:r w:rsidRPr="001E39E7">
              <w:rPr>
                <w:sz w:val="22"/>
                <w:szCs w:val="22"/>
                <w:lang w:val="ru-RU" w:eastAsia="ru-RU"/>
              </w:rPr>
              <w:t>тестирование и контроль)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9D8C6" w14:textId="7D64CB01" w:rsidR="00AD714D" w:rsidRPr="00F56A0A" w:rsidRDefault="00EC4B09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DF167" w14:textId="1B84D67E" w:rsidR="00AD714D" w:rsidRPr="00F56A0A" w:rsidRDefault="00EC4B09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2F594" w14:textId="43CB9FE2" w:rsidR="00AD714D" w:rsidRPr="00F56A0A" w:rsidRDefault="00EC4B09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3FD97" w14:textId="50A58E25" w:rsidR="00AD714D" w:rsidRPr="00F56A0A" w:rsidRDefault="007A1689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466FE" w14:textId="438BFBA3" w:rsidR="00AD714D" w:rsidRPr="00F56A0A" w:rsidRDefault="0011486D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FEFA5" w14:textId="79390218" w:rsidR="00AD714D" w:rsidRPr="00F56A0A" w:rsidRDefault="0011486D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612CD" w:rsidRPr="00F56A0A" w14:paraId="60360C31" w14:textId="77777777" w:rsidTr="007362BC">
        <w:trPr>
          <w:trHeight w:val="10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AEBADD2" w14:textId="77777777" w:rsidR="008612CD" w:rsidRPr="00F56A0A" w:rsidRDefault="008612CD" w:rsidP="00CD7934">
            <w:pPr>
              <w:pStyle w:val="TableParagraph"/>
              <w:jc w:val="center"/>
            </w:pPr>
            <w:r w:rsidRPr="00F56A0A">
              <w:t>9.</w:t>
            </w:r>
          </w:p>
          <w:p w14:paraId="7CFA06FF" w14:textId="78CCE6EC" w:rsidR="008612CD" w:rsidRPr="00F56A0A" w:rsidRDefault="008612CD" w:rsidP="00CD7934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1CD6B12" w14:textId="77777777" w:rsidR="008612CD" w:rsidRPr="001E39E7" w:rsidRDefault="008612CD" w:rsidP="00CD7934">
            <w:pPr>
              <w:pStyle w:val="TableParagraph"/>
              <w:rPr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>Инструкторская практика</w:t>
            </w:r>
          </w:p>
          <w:p w14:paraId="1EEB5542" w14:textId="60914D41" w:rsidR="008612CD" w:rsidRPr="001E39E7" w:rsidRDefault="008612CD" w:rsidP="00CD7934">
            <w:pPr>
              <w:pStyle w:val="TableParagraph"/>
              <w:rPr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>Судейская практика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82B152E" w14:textId="77777777" w:rsidR="008612CD" w:rsidRPr="00F56A0A" w:rsidRDefault="008612C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-</w:t>
            </w:r>
          </w:p>
          <w:p w14:paraId="453278C1" w14:textId="4430E5D9" w:rsidR="008612CD" w:rsidRPr="00F56A0A" w:rsidRDefault="008612CD" w:rsidP="00CD793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599A285" w14:textId="77777777" w:rsidR="008612CD" w:rsidRPr="00F56A0A" w:rsidRDefault="008612C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-</w:t>
            </w:r>
          </w:p>
          <w:p w14:paraId="3C4F4B4C" w14:textId="4AAB3443" w:rsidR="008612CD" w:rsidRPr="00F56A0A" w:rsidRDefault="008612CD" w:rsidP="00CD793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9086B84" w14:textId="3BE9327E" w:rsidR="008612CD" w:rsidRPr="00F56A0A" w:rsidRDefault="00EC4B09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31176AD" w14:textId="6AFCF5C9" w:rsidR="008612CD" w:rsidRPr="00F56A0A" w:rsidRDefault="007A1689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002AEE1" w14:textId="34B46FFB" w:rsidR="008612CD" w:rsidRPr="00F56A0A" w:rsidRDefault="0011486D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8612CD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1FBB405" w14:textId="1977E882" w:rsidR="008612CD" w:rsidRPr="008612CD" w:rsidRDefault="008612CD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8612CD" w:rsidRPr="00F56A0A" w14:paraId="2CE6E712" w14:textId="77777777" w:rsidTr="00B619CE">
        <w:trPr>
          <w:trHeight w:val="12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4198B97" w14:textId="0A4F1CC3" w:rsidR="008612CD" w:rsidRPr="00F56A0A" w:rsidRDefault="008612CD" w:rsidP="00CD7934">
            <w:pPr>
              <w:pStyle w:val="TableParagraph"/>
              <w:jc w:val="center"/>
            </w:pPr>
            <w:r w:rsidRPr="00F56A0A">
              <w:t>1</w:t>
            </w:r>
            <w:r>
              <w:rPr>
                <w:lang w:val="ru-RU"/>
              </w:rPr>
              <w:t>0</w:t>
            </w:r>
            <w:r w:rsidRPr="00F56A0A">
              <w:t>.</w:t>
            </w:r>
          </w:p>
          <w:p w14:paraId="1F1417E0" w14:textId="180F25BB" w:rsidR="008612CD" w:rsidRPr="00F56A0A" w:rsidRDefault="008612CD" w:rsidP="00CD7934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0E4B966" w14:textId="5FA8ED83" w:rsidR="008612CD" w:rsidRPr="008612CD" w:rsidRDefault="008612CD" w:rsidP="008612CD">
            <w:pPr>
              <w:pStyle w:val="TableParagraph"/>
              <w:rPr>
                <w:sz w:val="22"/>
                <w:szCs w:val="22"/>
                <w:lang w:val="ru-RU"/>
              </w:rPr>
            </w:pPr>
            <w:r w:rsidRPr="008612CD">
              <w:rPr>
                <w:sz w:val="22"/>
                <w:szCs w:val="22"/>
                <w:lang w:val="ru-RU"/>
              </w:rPr>
              <w:t>Медицинские, медико-</w:t>
            </w:r>
            <w:proofErr w:type="gramStart"/>
            <w:r w:rsidRPr="008612CD">
              <w:rPr>
                <w:sz w:val="22"/>
                <w:szCs w:val="22"/>
                <w:lang w:val="ru-RU"/>
              </w:rPr>
              <w:t>биоло</w:t>
            </w:r>
            <w:r>
              <w:rPr>
                <w:sz w:val="22"/>
                <w:szCs w:val="22"/>
                <w:lang w:val="ru-RU"/>
              </w:rPr>
              <w:t>-</w:t>
            </w:r>
            <w:r w:rsidRPr="008612CD">
              <w:rPr>
                <w:sz w:val="22"/>
                <w:szCs w:val="22"/>
                <w:lang w:val="ru-RU"/>
              </w:rPr>
              <w:t>гические</w:t>
            </w:r>
            <w:proofErr w:type="gramEnd"/>
            <w:r>
              <w:rPr>
                <w:sz w:val="22"/>
                <w:szCs w:val="22"/>
                <w:lang w:val="ru-RU"/>
              </w:rPr>
              <w:t>, в</w:t>
            </w:r>
            <w:r w:rsidRPr="008612CD">
              <w:rPr>
                <w:sz w:val="22"/>
                <w:szCs w:val="22"/>
                <w:lang w:val="ru-RU"/>
              </w:rPr>
              <w:t>ос</w:t>
            </w:r>
            <w:r>
              <w:rPr>
                <w:sz w:val="22"/>
                <w:szCs w:val="22"/>
                <w:lang w:val="ru-RU"/>
              </w:rPr>
              <w:t>-</w:t>
            </w:r>
            <w:r w:rsidRPr="008612CD">
              <w:rPr>
                <w:sz w:val="22"/>
                <w:szCs w:val="22"/>
                <w:lang w:val="ru-RU"/>
              </w:rPr>
              <w:t>становительные</w:t>
            </w:r>
            <w:r w:rsidRPr="008612CD">
              <w:rPr>
                <w:spacing w:val="-57"/>
                <w:sz w:val="22"/>
                <w:szCs w:val="22"/>
                <w:lang w:val="ru-RU"/>
              </w:rPr>
              <w:t xml:space="preserve"> </w:t>
            </w:r>
            <w:r w:rsidRPr="008612CD">
              <w:rPr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62E0377" w14:textId="77777777" w:rsidR="008612CD" w:rsidRPr="00F56A0A" w:rsidRDefault="008612C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2</w:t>
            </w:r>
          </w:p>
          <w:p w14:paraId="41A973C4" w14:textId="2B05F1E2" w:rsidR="008612CD" w:rsidRPr="00F56A0A" w:rsidRDefault="008612CD" w:rsidP="00CD793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A46027B" w14:textId="77777777" w:rsidR="008612CD" w:rsidRPr="00F56A0A" w:rsidRDefault="008612CD" w:rsidP="00CD7934">
            <w:pPr>
              <w:pStyle w:val="TableParagraph"/>
              <w:jc w:val="center"/>
              <w:rPr>
                <w:lang w:val="ru-RU"/>
              </w:rPr>
            </w:pPr>
            <w:r w:rsidRPr="00F56A0A">
              <w:rPr>
                <w:lang w:val="ru-RU"/>
              </w:rPr>
              <w:t>2</w:t>
            </w:r>
          </w:p>
          <w:p w14:paraId="1CCB0DC2" w14:textId="26269B48" w:rsidR="008612CD" w:rsidRPr="00F56A0A" w:rsidRDefault="008612CD" w:rsidP="00CD793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DB8001" w14:textId="46A7133E" w:rsidR="008612CD" w:rsidRPr="00F56A0A" w:rsidRDefault="00EC4B09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3CA6680" w14:textId="6B8C6B40" w:rsidR="008612CD" w:rsidRPr="00F56A0A" w:rsidRDefault="007A1689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6CB28EB" w14:textId="611E6BB2" w:rsidR="008612CD" w:rsidRPr="00F56A0A" w:rsidRDefault="0011486D" w:rsidP="00CD793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AEDB935" w14:textId="1635024E" w:rsidR="008612CD" w:rsidRPr="00F56A0A" w:rsidRDefault="0011486D" w:rsidP="00CD7934">
            <w:pPr>
              <w:pStyle w:val="TableParagraph"/>
              <w:jc w:val="center"/>
            </w:pPr>
            <w:r>
              <w:rPr>
                <w:lang w:val="ru-RU"/>
              </w:rPr>
              <w:t>58</w:t>
            </w:r>
          </w:p>
        </w:tc>
      </w:tr>
      <w:tr w:rsidR="00AD714D" w:rsidRPr="00B722A9" w14:paraId="5D23A787" w14:textId="77777777" w:rsidTr="001E39E7">
        <w:trPr>
          <w:trHeight w:val="407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AFCA2" w14:textId="77777777" w:rsidR="00AD714D" w:rsidRPr="001E39E7" w:rsidRDefault="00AD714D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39E7">
              <w:rPr>
                <w:b/>
                <w:bCs/>
                <w:sz w:val="22"/>
                <w:szCs w:val="22"/>
                <w:lang w:val="ru-RU"/>
              </w:rPr>
              <w:t>Общее количество часов в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A86DA" w14:textId="77777777" w:rsidR="00AD714D" w:rsidRPr="001E39E7" w:rsidRDefault="00AD714D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39E7">
              <w:rPr>
                <w:b/>
                <w:bCs/>
                <w:sz w:val="22"/>
                <w:szCs w:val="22"/>
                <w:lang w:val="ru-RU"/>
              </w:rPr>
              <w:t>312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43548" w14:textId="77777777" w:rsidR="00AD714D" w:rsidRPr="001E39E7" w:rsidRDefault="00AD714D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39E7">
              <w:rPr>
                <w:b/>
                <w:bCs/>
                <w:sz w:val="22"/>
                <w:szCs w:val="22"/>
                <w:lang w:val="ru-RU"/>
              </w:rPr>
              <w:t>312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CEE10" w14:textId="77777777" w:rsidR="00AD714D" w:rsidRPr="001E39E7" w:rsidRDefault="00AD714D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39E7">
              <w:rPr>
                <w:b/>
                <w:bCs/>
                <w:sz w:val="22"/>
                <w:szCs w:val="22"/>
                <w:lang w:val="ru-RU"/>
              </w:rPr>
              <w:t>468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5ACAA" w14:textId="77777777" w:rsidR="00AD714D" w:rsidRPr="001E39E7" w:rsidRDefault="00AD714D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39E7">
              <w:rPr>
                <w:b/>
                <w:bCs/>
                <w:sz w:val="22"/>
                <w:szCs w:val="22"/>
                <w:lang w:val="ru-RU"/>
              </w:rPr>
              <w:t>624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DA8DC" w14:textId="77777777" w:rsidR="00AD714D" w:rsidRPr="001E39E7" w:rsidRDefault="00AD714D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39E7">
              <w:rPr>
                <w:b/>
                <w:bCs/>
                <w:sz w:val="22"/>
                <w:szCs w:val="22"/>
                <w:lang w:val="ru-RU"/>
              </w:rPr>
              <w:t>936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3D51D" w14:textId="77777777" w:rsidR="00AD714D" w:rsidRPr="001E39E7" w:rsidRDefault="00AD714D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39E7">
              <w:rPr>
                <w:b/>
                <w:bCs/>
                <w:sz w:val="22"/>
                <w:szCs w:val="22"/>
                <w:lang w:val="ru-RU"/>
              </w:rPr>
              <w:t>1248</w:t>
            </w:r>
          </w:p>
        </w:tc>
      </w:tr>
      <w:tr w:rsidR="0011486D" w:rsidRPr="00B722A9" w14:paraId="6E0B1B90" w14:textId="77777777" w:rsidTr="00285BB4">
        <w:trPr>
          <w:trHeight w:val="407"/>
        </w:trPr>
        <w:tc>
          <w:tcPr>
            <w:tcW w:w="99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72D8D" w14:textId="11C945CD" w:rsidR="0011486D" w:rsidRPr="00634B32" w:rsidRDefault="00634B32" w:rsidP="00CD7934">
            <w:pPr>
              <w:pStyle w:val="TableParagraph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34B32">
              <w:rPr>
                <w:b/>
                <w:bCs/>
                <w:i/>
                <w:iCs/>
                <w:sz w:val="22"/>
                <w:szCs w:val="22"/>
                <w:lang w:val="ru-RU"/>
              </w:rPr>
              <w:lastRenderedPageBreak/>
              <w:t>Для спортивной дисциплины бег на средние и длинные дистанции</w:t>
            </w:r>
          </w:p>
        </w:tc>
      </w:tr>
      <w:tr w:rsidR="00634B32" w:rsidRPr="00B722A9" w14:paraId="1469AE4F" w14:textId="77777777" w:rsidTr="00C822B4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1B71744" w14:textId="6422118E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56A0A">
              <w:t>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1E21AD" w14:textId="0BC05FA6" w:rsidR="00634B32" w:rsidRPr="00634B32" w:rsidRDefault="00634B32" w:rsidP="00634B32">
            <w:pPr>
              <w:pStyle w:val="TableParagraph"/>
              <w:rPr>
                <w:b/>
                <w:bCs/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 xml:space="preserve">Общая </w:t>
            </w:r>
            <w:proofErr w:type="gramStart"/>
            <w:r w:rsidRPr="001E39E7">
              <w:rPr>
                <w:sz w:val="22"/>
                <w:szCs w:val="22"/>
              </w:rPr>
              <w:t xml:space="preserve">физическая </w:t>
            </w:r>
            <w:r w:rsidRPr="001E39E7">
              <w:rPr>
                <w:spacing w:val="-58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подготовка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8044C12" w14:textId="2CA3C6DA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224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7E70324" w14:textId="655377F2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0432F" w14:textId="5D05B80D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E4A60" w14:textId="09070649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818B9" w14:textId="32412622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92E80" w14:textId="3BB9FD86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212</w:t>
            </w:r>
          </w:p>
        </w:tc>
      </w:tr>
      <w:tr w:rsidR="00634B32" w:rsidRPr="00B722A9" w14:paraId="30F5AE03" w14:textId="77777777" w:rsidTr="00C822B4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B7BBC43" w14:textId="0A0860A3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56A0A">
              <w:t>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B2D0F9" w14:textId="6E22290F" w:rsidR="00634B32" w:rsidRPr="00634B32" w:rsidRDefault="00634B32" w:rsidP="00634B32">
            <w:pPr>
              <w:pStyle w:val="TableParagraph"/>
              <w:rPr>
                <w:b/>
                <w:bCs/>
                <w:sz w:val="22"/>
                <w:szCs w:val="22"/>
              </w:rPr>
            </w:pPr>
            <w:proofErr w:type="gramStart"/>
            <w:r w:rsidRPr="001E39E7">
              <w:rPr>
                <w:sz w:val="22"/>
                <w:szCs w:val="22"/>
              </w:rPr>
              <w:t xml:space="preserve">Специальная </w:t>
            </w:r>
            <w:r w:rsidRPr="001E39E7">
              <w:rPr>
                <w:spacing w:val="-58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физическая</w:t>
            </w:r>
            <w:proofErr w:type="gramEnd"/>
            <w:r w:rsidRPr="001E39E7">
              <w:rPr>
                <w:spacing w:val="1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подготовка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2197A" w14:textId="3B607D47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82D92" w14:textId="77777777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9021F" w14:textId="371D7C17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32F0F" w14:textId="6A3984FD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13D72" w14:textId="04D56C13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F26F0" w14:textId="021B0AE4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424</w:t>
            </w:r>
          </w:p>
        </w:tc>
      </w:tr>
      <w:tr w:rsidR="00634B32" w:rsidRPr="00B722A9" w14:paraId="761488CB" w14:textId="77777777" w:rsidTr="00634B32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DE7DB97" w14:textId="7E6FFDD7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56A0A">
              <w:t>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CCF950" w14:textId="2F8E28C6" w:rsidR="00634B32" w:rsidRPr="00634B32" w:rsidRDefault="00634B32" w:rsidP="00634B32">
            <w:pPr>
              <w:pStyle w:val="TableParagraph"/>
              <w:rPr>
                <w:b/>
                <w:bCs/>
                <w:sz w:val="22"/>
                <w:szCs w:val="22"/>
              </w:rPr>
            </w:pPr>
            <w:r w:rsidRPr="001E39E7">
              <w:rPr>
                <w:rFonts w:eastAsia="Calibri"/>
                <w:sz w:val="22"/>
                <w:szCs w:val="22"/>
                <w:lang w:val="ru-RU" w:eastAsia="ru-RU"/>
              </w:rPr>
              <w:t>Участие в спортивных соревнованиях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0183B" w14:textId="4E2D63D8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E6A3E" w14:textId="3E5C22A5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ED26C" w14:textId="62C0F480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B437D" w14:textId="42E35C82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8EC7A" w14:textId="01B618C7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4C489" w14:textId="380672DF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</w:tr>
      <w:tr w:rsidR="00634B32" w:rsidRPr="00B722A9" w14:paraId="4E275C65" w14:textId="77777777" w:rsidTr="00634B32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B23A929" w14:textId="296A1CE4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56A0A">
              <w:t>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B1264F" w14:textId="7BBF0560" w:rsidR="00634B32" w:rsidRPr="00634B32" w:rsidRDefault="00634B32" w:rsidP="00634B32">
            <w:pPr>
              <w:pStyle w:val="TableParagraph"/>
              <w:rPr>
                <w:b/>
                <w:bCs/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D775E" w14:textId="65981D61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91316" w14:textId="39D189D6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E06D7" w14:textId="446E6B46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93A67" w14:textId="2CD4ECB7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24227" w14:textId="6879B7C1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0CFF9" w14:textId="257EB649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2012</w:t>
            </w:r>
          </w:p>
        </w:tc>
      </w:tr>
      <w:tr w:rsidR="00634B32" w:rsidRPr="00B722A9" w14:paraId="09E557E5" w14:textId="77777777" w:rsidTr="00634B32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6E0E881" w14:textId="66E30D00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56A0A">
              <w:t>5.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7D5845" w14:textId="74172AE0" w:rsidR="00634B32" w:rsidRPr="00634B32" w:rsidRDefault="00634B32" w:rsidP="00634B32">
            <w:pPr>
              <w:pStyle w:val="TableParagraph"/>
              <w:rPr>
                <w:b/>
                <w:bCs/>
                <w:sz w:val="22"/>
                <w:szCs w:val="22"/>
                <w:lang w:val="ru-RU"/>
              </w:rPr>
            </w:pPr>
            <w:r w:rsidRPr="00634B32">
              <w:rPr>
                <w:sz w:val="22"/>
                <w:szCs w:val="22"/>
                <w:lang w:val="ru-RU"/>
              </w:rPr>
              <w:t>Тактическая подготовка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634B32">
              <w:rPr>
                <w:sz w:val="22"/>
                <w:szCs w:val="22"/>
                <w:lang w:val="ru-RU"/>
              </w:rPr>
              <w:t>Теоретическая</w:t>
            </w:r>
            <w:r w:rsidRPr="00634B32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634B32">
              <w:rPr>
                <w:sz w:val="22"/>
                <w:szCs w:val="22"/>
                <w:lang w:val="ru-RU"/>
              </w:rPr>
              <w:t>под</w:t>
            </w:r>
            <w:r w:rsidRPr="00634B32">
              <w:rPr>
                <w:spacing w:val="-57"/>
                <w:sz w:val="22"/>
                <w:szCs w:val="22"/>
                <w:lang w:val="ru-RU"/>
              </w:rPr>
              <w:t xml:space="preserve"> </w:t>
            </w:r>
            <w:r w:rsidRPr="00634B32">
              <w:rPr>
                <w:sz w:val="22"/>
                <w:szCs w:val="22"/>
                <w:lang w:val="ru-RU"/>
              </w:rPr>
              <w:t>готовка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634B32">
              <w:rPr>
                <w:sz w:val="22"/>
                <w:szCs w:val="22"/>
                <w:lang w:val="ru-RU"/>
              </w:rPr>
              <w:t xml:space="preserve">Психологическая </w:t>
            </w:r>
            <w:r w:rsidRPr="00634B32">
              <w:rPr>
                <w:spacing w:val="-58"/>
                <w:sz w:val="22"/>
                <w:szCs w:val="22"/>
                <w:lang w:val="ru-RU"/>
              </w:rPr>
              <w:t xml:space="preserve"> </w:t>
            </w:r>
            <w:r w:rsidRPr="00634B32">
              <w:rPr>
                <w:sz w:val="22"/>
                <w:szCs w:val="22"/>
                <w:lang w:val="ru-RU"/>
              </w:rPr>
              <w:t>подготовка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491E6" w14:textId="709BFCDB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E1A1E" w14:textId="5C127959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CCA84" w14:textId="6BAD5F4A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1E6B9" w14:textId="6CA3479B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D0699" w14:textId="036566DA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2E8B0" w14:textId="101E8BA1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138</w:t>
            </w:r>
          </w:p>
        </w:tc>
      </w:tr>
      <w:tr w:rsidR="00634B32" w:rsidRPr="00B722A9" w14:paraId="480630E2" w14:textId="77777777" w:rsidTr="00634B32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F03CBC2" w14:textId="6A59CB29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645878" w14:textId="77777777" w:rsidR="00634B32" w:rsidRPr="001E39E7" w:rsidRDefault="00634B32" w:rsidP="00634B32">
            <w:pPr>
              <w:pStyle w:val="TableParagraph"/>
              <w:rPr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>Инструкторская практика</w:t>
            </w:r>
          </w:p>
          <w:p w14:paraId="3A70850C" w14:textId="3EA2D23B" w:rsidR="00634B32" w:rsidRPr="00634B32" w:rsidRDefault="00634B32" w:rsidP="00634B32">
            <w:pPr>
              <w:pStyle w:val="TableParagraph"/>
              <w:rPr>
                <w:b/>
                <w:bCs/>
                <w:sz w:val="22"/>
                <w:szCs w:val="22"/>
                <w:lang w:val="ru-RU"/>
              </w:rPr>
            </w:pPr>
            <w:r w:rsidRPr="001E39E7">
              <w:rPr>
                <w:sz w:val="22"/>
                <w:szCs w:val="22"/>
              </w:rPr>
              <w:t>Судейская практика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CD75F" w14:textId="4BC639C7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F4821" w14:textId="0EA35718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EF40E" w14:textId="26166046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57D4D" w14:textId="72526D40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4C001" w14:textId="57EEE5DE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68F59" w14:textId="1A08284A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75</w:t>
            </w:r>
          </w:p>
        </w:tc>
      </w:tr>
      <w:tr w:rsidR="00634B32" w:rsidRPr="00B722A9" w14:paraId="312C22A7" w14:textId="77777777" w:rsidTr="00634B32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5B4AF2F" w14:textId="11D3D843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940471" w14:textId="0767E4B9" w:rsidR="00634B32" w:rsidRPr="00634B32" w:rsidRDefault="00634B32" w:rsidP="00634B32">
            <w:pPr>
              <w:pStyle w:val="TableParagraph"/>
              <w:rPr>
                <w:b/>
                <w:bCs/>
                <w:sz w:val="22"/>
                <w:szCs w:val="22"/>
                <w:lang w:val="ru-RU"/>
              </w:rPr>
            </w:pPr>
            <w:r w:rsidRPr="008612CD">
              <w:rPr>
                <w:sz w:val="22"/>
                <w:szCs w:val="22"/>
                <w:lang w:val="ru-RU"/>
              </w:rPr>
              <w:t>Медицинские, медико-</w:t>
            </w:r>
            <w:proofErr w:type="gramStart"/>
            <w:r w:rsidRPr="008612CD">
              <w:rPr>
                <w:sz w:val="22"/>
                <w:szCs w:val="22"/>
                <w:lang w:val="ru-RU"/>
              </w:rPr>
              <w:t>биоло</w:t>
            </w:r>
            <w:r>
              <w:rPr>
                <w:sz w:val="22"/>
                <w:szCs w:val="22"/>
                <w:lang w:val="ru-RU"/>
              </w:rPr>
              <w:t>-</w:t>
            </w:r>
            <w:r w:rsidRPr="008612CD">
              <w:rPr>
                <w:sz w:val="22"/>
                <w:szCs w:val="22"/>
                <w:lang w:val="ru-RU"/>
              </w:rPr>
              <w:t>гические</w:t>
            </w:r>
            <w:proofErr w:type="gramEnd"/>
            <w:r>
              <w:rPr>
                <w:sz w:val="22"/>
                <w:szCs w:val="22"/>
                <w:lang w:val="ru-RU"/>
              </w:rPr>
              <w:t>, в</w:t>
            </w:r>
            <w:r w:rsidRPr="008612CD">
              <w:rPr>
                <w:sz w:val="22"/>
                <w:szCs w:val="22"/>
                <w:lang w:val="ru-RU"/>
              </w:rPr>
              <w:t>ос</w:t>
            </w:r>
            <w:r>
              <w:rPr>
                <w:sz w:val="22"/>
                <w:szCs w:val="22"/>
                <w:lang w:val="ru-RU"/>
              </w:rPr>
              <w:t>-</w:t>
            </w:r>
            <w:r w:rsidRPr="008612CD">
              <w:rPr>
                <w:sz w:val="22"/>
                <w:szCs w:val="22"/>
                <w:lang w:val="ru-RU"/>
              </w:rPr>
              <w:t>становительные</w:t>
            </w:r>
            <w:r w:rsidRPr="008612CD">
              <w:rPr>
                <w:spacing w:val="-57"/>
                <w:sz w:val="22"/>
                <w:szCs w:val="22"/>
                <w:lang w:val="ru-RU"/>
              </w:rPr>
              <w:t xml:space="preserve"> </w:t>
            </w:r>
            <w:r w:rsidRPr="008612CD">
              <w:rPr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18208" w14:textId="2B50F85B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62C5F" w14:textId="5C547D38" w:rsidR="00634B32" w:rsidRPr="00634B32" w:rsidRDefault="00634B32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10C94" w14:textId="39E2A6DC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C8253" w14:textId="69E9E6EA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08E08" w14:textId="49F22D5A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5A79D" w14:textId="4CBD6AF2" w:rsidR="00634B32" w:rsidRPr="00634B32" w:rsidRDefault="00BF18E3" w:rsidP="00634B32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87</w:t>
            </w:r>
          </w:p>
        </w:tc>
      </w:tr>
      <w:tr w:rsidR="00634B32" w:rsidRPr="00B722A9" w14:paraId="652F35C4" w14:textId="77777777" w:rsidTr="001A2393">
        <w:trPr>
          <w:trHeight w:val="407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65685" w14:textId="196B03BF" w:rsidR="00634B32" w:rsidRPr="00634B32" w:rsidRDefault="00634B32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39E7">
              <w:rPr>
                <w:b/>
                <w:bCs/>
                <w:sz w:val="22"/>
                <w:szCs w:val="22"/>
                <w:lang w:val="ru-RU"/>
              </w:rPr>
              <w:t>Общее количество часов в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FA207" w14:textId="2786D405" w:rsidR="00634B32" w:rsidRPr="00634B32" w:rsidRDefault="00634B32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7CEC5" w14:textId="1EF1420D" w:rsidR="00634B32" w:rsidRPr="00634B32" w:rsidRDefault="00634B32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42871" w14:textId="50C899B7" w:rsidR="00634B32" w:rsidRPr="00634B32" w:rsidRDefault="00BF18E3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05ED3" w14:textId="22A7687B" w:rsidR="00634B32" w:rsidRPr="00634B32" w:rsidRDefault="00BF18E3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2B472" w14:textId="603FA11D" w:rsidR="00634B32" w:rsidRPr="00634B32" w:rsidRDefault="00BF18E3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1538F" w14:textId="20CCDFA1" w:rsidR="00634B32" w:rsidRPr="00634B32" w:rsidRDefault="00BF18E3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1248</w:t>
            </w:r>
          </w:p>
        </w:tc>
      </w:tr>
      <w:tr w:rsidR="00BF18E3" w:rsidRPr="00634B32" w14:paraId="01775637" w14:textId="77777777" w:rsidTr="003711E0">
        <w:trPr>
          <w:trHeight w:val="407"/>
        </w:trPr>
        <w:tc>
          <w:tcPr>
            <w:tcW w:w="99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4CBB3" w14:textId="01EEB1A5" w:rsidR="00BF18E3" w:rsidRPr="00BF18E3" w:rsidRDefault="00BF18E3" w:rsidP="00CD7934">
            <w:pPr>
              <w:pStyle w:val="TableParagraph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BF18E3">
              <w:rPr>
                <w:b/>
                <w:bCs/>
                <w:i/>
                <w:iCs/>
                <w:sz w:val="22"/>
                <w:szCs w:val="22"/>
                <w:lang w:val="ru-RU"/>
              </w:rPr>
              <w:t>Для спортивной дисциплин прыжки, метания</w:t>
            </w:r>
          </w:p>
        </w:tc>
      </w:tr>
      <w:tr w:rsidR="00BF18E3" w:rsidRPr="00634B32" w14:paraId="2A8656B6" w14:textId="77777777" w:rsidTr="00CD7934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36BBB95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56A0A">
              <w:t>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08122D" w14:textId="77777777" w:rsidR="00BF18E3" w:rsidRPr="00634B32" w:rsidRDefault="00BF18E3" w:rsidP="00BF18E3">
            <w:pPr>
              <w:pStyle w:val="TableParagraph"/>
              <w:rPr>
                <w:b/>
                <w:bCs/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 xml:space="preserve">Общая </w:t>
            </w:r>
            <w:proofErr w:type="gramStart"/>
            <w:r w:rsidRPr="001E39E7">
              <w:rPr>
                <w:sz w:val="22"/>
                <w:szCs w:val="22"/>
              </w:rPr>
              <w:t xml:space="preserve">физическая </w:t>
            </w:r>
            <w:r w:rsidRPr="001E39E7">
              <w:rPr>
                <w:spacing w:val="-58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подготовка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BAE3A64" w14:textId="57265E3F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234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602D37D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82EFD" w14:textId="2B97276F" w:rsidR="00BF18E3" w:rsidRPr="00634B32" w:rsidRDefault="00C90371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F6BD1" w14:textId="1DC8E2C7" w:rsidR="00BF18E3" w:rsidRPr="00634B32" w:rsidRDefault="00C90371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7E479" w14:textId="3C33C0F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C90371">
              <w:rPr>
                <w:b/>
                <w:bCs/>
                <w:sz w:val="22"/>
                <w:szCs w:val="22"/>
                <w:lang w:val="ru-RU"/>
              </w:rPr>
              <w:t>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4F4F5" w14:textId="4D02F87A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C90371">
              <w:rPr>
                <w:b/>
                <w:bCs/>
                <w:sz w:val="22"/>
                <w:szCs w:val="22"/>
                <w:lang w:val="ru-RU"/>
              </w:rPr>
              <w:t>00</w:t>
            </w:r>
          </w:p>
        </w:tc>
      </w:tr>
      <w:tr w:rsidR="00BF18E3" w:rsidRPr="00634B32" w14:paraId="6B78292F" w14:textId="77777777" w:rsidTr="00CD7934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EB959AF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56A0A">
              <w:t>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B2790D" w14:textId="77777777" w:rsidR="00BF18E3" w:rsidRPr="00634B32" w:rsidRDefault="00BF18E3" w:rsidP="00BF18E3">
            <w:pPr>
              <w:pStyle w:val="TableParagraph"/>
              <w:rPr>
                <w:b/>
                <w:bCs/>
                <w:sz w:val="22"/>
                <w:szCs w:val="22"/>
              </w:rPr>
            </w:pPr>
            <w:proofErr w:type="gramStart"/>
            <w:r w:rsidRPr="001E39E7">
              <w:rPr>
                <w:sz w:val="22"/>
                <w:szCs w:val="22"/>
              </w:rPr>
              <w:t xml:space="preserve">Специальная </w:t>
            </w:r>
            <w:r w:rsidRPr="001E39E7">
              <w:rPr>
                <w:spacing w:val="-58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физическая</w:t>
            </w:r>
            <w:proofErr w:type="gramEnd"/>
            <w:r w:rsidRPr="001E39E7">
              <w:rPr>
                <w:spacing w:val="1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подготовка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A9F8C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77DB3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E0C93" w14:textId="076618B1" w:rsidR="00BF18E3" w:rsidRPr="00634B32" w:rsidRDefault="00C90371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5475B" w14:textId="33DBDE71" w:rsidR="00BF18E3" w:rsidRPr="00634B32" w:rsidRDefault="00C90371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F53BC" w14:textId="443C3510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C90371">
              <w:rPr>
                <w:b/>
                <w:bCs/>
                <w:sz w:val="22"/>
                <w:szCs w:val="22"/>
                <w:lang w:val="ru-RU"/>
              </w:rPr>
              <w:t>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C3FCB" w14:textId="38076AD4" w:rsidR="00BF18E3" w:rsidRPr="00634B32" w:rsidRDefault="00C90371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350</w:t>
            </w:r>
          </w:p>
        </w:tc>
      </w:tr>
      <w:tr w:rsidR="00BF18E3" w:rsidRPr="00634B32" w14:paraId="44E7B3B9" w14:textId="77777777" w:rsidTr="00CD7934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BD0D320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56A0A">
              <w:t>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4077ED" w14:textId="77777777" w:rsidR="00BF18E3" w:rsidRPr="00634B32" w:rsidRDefault="00BF18E3" w:rsidP="00BF18E3">
            <w:pPr>
              <w:pStyle w:val="TableParagraph"/>
              <w:rPr>
                <w:b/>
                <w:bCs/>
                <w:sz w:val="22"/>
                <w:szCs w:val="22"/>
              </w:rPr>
            </w:pPr>
            <w:r w:rsidRPr="001E39E7">
              <w:rPr>
                <w:rFonts w:eastAsia="Calibri"/>
                <w:sz w:val="22"/>
                <w:szCs w:val="22"/>
                <w:lang w:val="ru-RU" w:eastAsia="ru-RU"/>
              </w:rPr>
              <w:t>Участие в спортивных соревнованиях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577F7" w14:textId="2DA371F3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839C4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CD16B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ADF12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C9048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7CC5C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</w:tr>
      <w:tr w:rsidR="00BF18E3" w:rsidRPr="00634B32" w14:paraId="356AD85D" w14:textId="77777777" w:rsidTr="00CD7934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7E6A151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56A0A">
              <w:t>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C7637D" w14:textId="77777777" w:rsidR="00BF18E3" w:rsidRPr="00634B32" w:rsidRDefault="00BF18E3" w:rsidP="00BF18E3">
            <w:pPr>
              <w:pStyle w:val="TableParagraph"/>
              <w:rPr>
                <w:b/>
                <w:bCs/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07BB1" w14:textId="7D47C513" w:rsidR="00BF18E3" w:rsidRPr="00634B32" w:rsidRDefault="00C90371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60180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4814A" w14:textId="51266E2E" w:rsidR="00BF18E3" w:rsidRPr="00634B32" w:rsidRDefault="00C90371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0BC0A" w14:textId="6543BE9F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C90371">
              <w:rPr>
                <w:b/>
                <w:bCs/>
                <w:sz w:val="22"/>
                <w:szCs w:val="22"/>
                <w:lang w:val="ru-RU"/>
              </w:rPr>
              <w:t>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AA267" w14:textId="08FD43FC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C90371">
              <w:rPr>
                <w:b/>
                <w:bCs/>
                <w:sz w:val="22"/>
                <w:szCs w:val="22"/>
                <w:lang w:val="ru-RU"/>
              </w:rPr>
              <w:t>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509EF" w14:textId="19C6C71A" w:rsidR="00BF18E3" w:rsidRPr="00634B32" w:rsidRDefault="00C90371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335</w:t>
            </w:r>
          </w:p>
        </w:tc>
      </w:tr>
      <w:tr w:rsidR="00BF18E3" w:rsidRPr="00634B32" w14:paraId="08FD9CEE" w14:textId="77777777" w:rsidTr="00CD7934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EFB26A6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56A0A">
              <w:t>5.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06975A" w14:textId="77777777" w:rsidR="00BF18E3" w:rsidRPr="00634B32" w:rsidRDefault="00BF18E3" w:rsidP="00BF18E3">
            <w:pPr>
              <w:pStyle w:val="TableParagraph"/>
              <w:rPr>
                <w:b/>
                <w:bCs/>
                <w:sz w:val="22"/>
                <w:szCs w:val="22"/>
                <w:lang w:val="ru-RU"/>
              </w:rPr>
            </w:pPr>
            <w:r w:rsidRPr="00634B32">
              <w:rPr>
                <w:sz w:val="22"/>
                <w:szCs w:val="22"/>
                <w:lang w:val="ru-RU"/>
              </w:rPr>
              <w:t>Тактическая подготовка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634B32">
              <w:rPr>
                <w:sz w:val="22"/>
                <w:szCs w:val="22"/>
                <w:lang w:val="ru-RU"/>
              </w:rPr>
              <w:t>Теоретическая</w:t>
            </w:r>
            <w:r w:rsidRPr="00634B32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634B32">
              <w:rPr>
                <w:sz w:val="22"/>
                <w:szCs w:val="22"/>
                <w:lang w:val="ru-RU"/>
              </w:rPr>
              <w:t>под</w:t>
            </w:r>
            <w:r w:rsidRPr="00634B32">
              <w:rPr>
                <w:spacing w:val="-57"/>
                <w:sz w:val="22"/>
                <w:szCs w:val="22"/>
                <w:lang w:val="ru-RU"/>
              </w:rPr>
              <w:t xml:space="preserve"> </w:t>
            </w:r>
            <w:r w:rsidRPr="00634B32">
              <w:rPr>
                <w:sz w:val="22"/>
                <w:szCs w:val="22"/>
                <w:lang w:val="ru-RU"/>
              </w:rPr>
              <w:t>готовка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634B32">
              <w:rPr>
                <w:sz w:val="22"/>
                <w:szCs w:val="22"/>
                <w:lang w:val="ru-RU"/>
              </w:rPr>
              <w:t xml:space="preserve">Психологическая </w:t>
            </w:r>
            <w:r w:rsidRPr="00634B32">
              <w:rPr>
                <w:spacing w:val="-58"/>
                <w:sz w:val="22"/>
                <w:szCs w:val="22"/>
                <w:lang w:val="ru-RU"/>
              </w:rPr>
              <w:t xml:space="preserve"> </w:t>
            </w:r>
            <w:r w:rsidRPr="00634B32">
              <w:rPr>
                <w:sz w:val="22"/>
                <w:szCs w:val="22"/>
                <w:lang w:val="ru-RU"/>
              </w:rPr>
              <w:t>подготовка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94ADC" w14:textId="47B137E1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C90371"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9BABA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D657B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B1FE3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31937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B0CF9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138</w:t>
            </w:r>
          </w:p>
        </w:tc>
      </w:tr>
      <w:tr w:rsidR="00BF18E3" w:rsidRPr="00634B32" w14:paraId="26A8506A" w14:textId="77777777" w:rsidTr="00CD7934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79FC4E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D0E565" w14:textId="77777777" w:rsidR="00BF18E3" w:rsidRPr="001E39E7" w:rsidRDefault="00BF18E3" w:rsidP="00BF18E3">
            <w:pPr>
              <w:pStyle w:val="TableParagraph"/>
              <w:rPr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>Инструкторская практика</w:t>
            </w:r>
          </w:p>
          <w:p w14:paraId="26FD4236" w14:textId="77777777" w:rsidR="00BF18E3" w:rsidRPr="00634B32" w:rsidRDefault="00BF18E3" w:rsidP="00BF18E3">
            <w:pPr>
              <w:pStyle w:val="TableParagraph"/>
              <w:rPr>
                <w:b/>
                <w:bCs/>
                <w:sz w:val="22"/>
                <w:szCs w:val="22"/>
                <w:lang w:val="ru-RU"/>
              </w:rPr>
            </w:pPr>
            <w:r w:rsidRPr="001E39E7">
              <w:rPr>
                <w:sz w:val="22"/>
                <w:szCs w:val="22"/>
              </w:rPr>
              <w:t>Судейская практика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1E862" w14:textId="58E2CCEE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CDE7A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FD738" w14:textId="61FA95E8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C90371">
              <w:rPr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06493" w14:textId="56F43BA2" w:rsidR="00BF18E3" w:rsidRPr="00634B32" w:rsidRDefault="00C90371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F1E16" w14:textId="4CC544E9" w:rsidR="00BF18E3" w:rsidRPr="00634B32" w:rsidRDefault="00C90371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22528" w14:textId="2BAA61F0" w:rsidR="00BF18E3" w:rsidRPr="00634B32" w:rsidRDefault="00C90371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50</w:t>
            </w:r>
          </w:p>
        </w:tc>
      </w:tr>
      <w:tr w:rsidR="00BF18E3" w:rsidRPr="00634B32" w14:paraId="79E4A4BF" w14:textId="77777777" w:rsidTr="00CD7934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221C707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DD2D31" w14:textId="77777777" w:rsidR="00BF18E3" w:rsidRPr="00634B32" w:rsidRDefault="00BF18E3" w:rsidP="00BF18E3">
            <w:pPr>
              <w:pStyle w:val="TableParagraph"/>
              <w:rPr>
                <w:b/>
                <w:bCs/>
                <w:sz w:val="22"/>
                <w:szCs w:val="22"/>
                <w:lang w:val="ru-RU"/>
              </w:rPr>
            </w:pPr>
            <w:r w:rsidRPr="008612CD">
              <w:rPr>
                <w:sz w:val="22"/>
                <w:szCs w:val="22"/>
                <w:lang w:val="ru-RU"/>
              </w:rPr>
              <w:t>Медицинские, медико-</w:t>
            </w:r>
            <w:proofErr w:type="gramStart"/>
            <w:r w:rsidRPr="008612CD">
              <w:rPr>
                <w:sz w:val="22"/>
                <w:szCs w:val="22"/>
                <w:lang w:val="ru-RU"/>
              </w:rPr>
              <w:t>биоло</w:t>
            </w:r>
            <w:r>
              <w:rPr>
                <w:sz w:val="22"/>
                <w:szCs w:val="22"/>
                <w:lang w:val="ru-RU"/>
              </w:rPr>
              <w:t>-</w:t>
            </w:r>
            <w:r w:rsidRPr="008612CD">
              <w:rPr>
                <w:sz w:val="22"/>
                <w:szCs w:val="22"/>
                <w:lang w:val="ru-RU"/>
              </w:rPr>
              <w:t>гические</w:t>
            </w:r>
            <w:proofErr w:type="gramEnd"/>
            <w:r>
              <w:rPr>
                <w:sz w:val="22"/>
                <w:szCs w:val="22"/>
                <w:lang w:val="ru-RU"/>
              </w:rPr>
              <w:t>, в</w:t>
            </w:r>
            <w:r w:rsidRPr="008612CD">
              <w:rPr>
                <w:sz w:val="22"/>
                <w:szCs w:val="22"/>
                <w:lang w:val="ru-RU"/>
              </w:rPr>
              <w:t>ос</w:t>
            </w:r>
            <w:r>
              <w:rPr>
                <w:sz w:val="22"/>
                <w:szCs w:val="22"/>
                <w:lang w:val="ru-RU"/>
              </w:rPr>
              <w:t>-</w:t>
            </w:r>
            <w:r w:rsidRPr="008612CD">
              <w:rPr>
                <w:sz w:val="22"/>
                <w:szCs w:val="22"/>
                <w:lang w:val="ru-RU"/>
              </w:rPr>
              <w:t>становительные</w:t>
            </w:r>
            <w:r w:rsidRPr="008612CD">
              <w:rPr>
                <w:spacing w:val="-57"/>
                <w:sz w:val="22"/>
                <w:szCs w:val="22"/>
                <w:lang w:val="ru-RU"/>
              </w:rPr>
              <w:t xml:space="preserve"> </w:t>
            </w:r>
            <w:r w:rsidRPr="008612CD">
              <w:rPr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B5584" w14:textId="1B60E730" w:rsidR="00BF18E3" w:rsidRPr="00634B32" w:rsidRDefault="00C90371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C82F2" w14:textId="77777777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83729" w14:textId="7AA46652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C90371">
              <w:rPr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8F10B" w14:textId="0FE1B6D4" w:rsidR="00BF18E3" w:rsidRPr="00634B32" w:rsidRDefault="00C90371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401F8" w14:textId="723682F6" w:rsidR="00BF18E3" w:rsidRPr="00634B32" w:rsidRDefault="00BF18E3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C90371">
              <w:rPr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C722B" w14:textId="300F0CD7" w:rsidR="00BF18E3" w:rsidRPr="00634B32" w:rsidRDefault="00C90371" w:rsidP="00BF18E3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75</w:t>
            </w:r>
          </w:p>
        </w:tc>
      </w:tr>
      <w:tr w:rsidR="00BF18E3" w:rsidRPr="00634B32" w14:paraId="322B06E0" w14:textId="77777777" w:rsidTr="00CD7934">
        <w:trPr>
          <w:trHeight w:val="407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13E61" w14:textId="77777777" w:rsidR="00BF18E3" w:rsidRPr="00634B32" w:rsidRDefault="00BF18E3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39E7">
              <w:rPr>
                <w:b/>
                <w:bCs/>
                <w:sz w:val="22"/>
                <w:szCs w:val="22"/>
                <w:lang w:val="ru-RU"/>
              </w:rPr>
              <w:lastRenderedPageBreak/>
              <w:t>Общее количество часов в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2E6FC" w14:textId="77777777" w:rsidR="00BF18E3" w:rsidRPr="00634B32" w:rsidRDefault="00BF18E3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3F990" w14:textId="77777777" w:rsidR="00BF18E3" w:rsidRPr="00634B32" w:rsidRDefault="00BF18E3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9BCA3" w14:textId="77777777" w:rsidR="00BF18E3" w:rsidRPr="00634B32" w:rsidRDefault="00BF18E3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6A350" w14:textId="77777777" w:rsidR="00BF18E3" w:rsidRPr="00634B32" w:rsidRDefault="00BF18E3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415B3" w14:textId="77777777" w:rsidR="00BF18E3" w:rsidRPr="00634B32" w:rsidRDefault="00BF18E3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11B23" w14:textId="77777777" w:rsidR="00BF18E3" w:rsidRPr="00634B32" w:rsidRDefault="00BF18E3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1248</w:t>
            </w:r>
          </w:p>
        </w:tc>
      </w:tr>
      <w:tr w:rsidR="00C90371" w:rsidRPr="00634B32" w14:paraId="5F43D5A8" w14:textId="77777777" w:rsidTr="007B39C2">
        <w:trPr>
          <w:trHeight w:val="407"/>
        </w:trPr>
        <w:tc>
          <w:tcPr>
            <w:tcW w:w="99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94B8B" w14:textId="6A6C7B80" w:rsidR="00C90371" w:rsidRPr="00C90371" w:rsidRDefault="00C90371" w:rsidP="00CD7934">
            <w:pPr>
              <w:pStyle w:val="TableParagraph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0371">
              <w:rPr>
                <w:b/>
                <w:bCs/>
                <w:i/>
                <w:iCs/>
                <w:sz w:val="22"/>
                <w:szCs w:val="22"/>
              </w:rPr>
              <w:t>Для спортивной дисциплины многоборье</w:t>
            </w:r>
          </w:p>
        </w:tc>
      </w:tr>
      <w:tr w:rsidR="00C90371" w:rsidRPr="00634B32" w14:paraId="699C24CB" w14:textId="77777777" w:rsidTr="00CD7934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A958433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56A0A">
              <w:t>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FD4F9A" w14:textId="77777777" w:rsidR="00C90371" w:rsidRPr="00634B32" w:rsidRDefault="00C90371" w:rsidP="00CD7934">
            <w:pPr>
              <w:pStyle w:val="TableParagraph"/>
              <w:rPr>
                <w:b/>
                <w:bCs/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 xml:space="preserve">Общая </w:t>
            </w:r>
            <w:proofErr w:type="gramStart"/>
            <w:r w:rsidRPr="001E39E7">
              <w:rPr>
                <w:sz w:val="22"/>
                <w:szCs w:val="22"/>
              </w:rPr>
              <w:t xml:space="preserve">физическая </w:t>
            </w:r>
            <w:r w:rsidRPr="001E39E7">
              <w:rPr>
                <w:spacing w:val="-58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подготовка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E38DD4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234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8C4D169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2895A" w14:textId="08AD7046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EF0A23">
              <w:rPr>
                <w:b/>
                <w:bCs/>
                <w:sz w:val="22"/>
                <w:szCs w:val="22"/>
                <w:lang w:val="ru-RU"/>
              </w:rPr>
              <w:t>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C243A" w14:textId="510BC545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13</w:t>
            </w:r>
            <w:r w:rsidR="00EF0A23">
              <w:rPr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69971" w14:textId="322B55C1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16</w:t>
            </w:r>
            <w:r w:rsidR="00EF0A23">
              <w:rPr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94BC3" w14:textId="5B89130C" w:rsidR="00C90371" w:rsidRPr="00634B32" w:rsidRDefault="00EF0A23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187</w:t>
            </w:r>
          </w:p>
        </w:tc>
      </w:tr>
      <w:tr w:rsidR="00C90371" w:rsidRPr="00634B32" w14:paraId="740658C5" w14:textId="77777777" w:rsidTr="00CD7934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63C7F5A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56A0A">
              <w:t>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9EE5FFB" w14:textId="77777777" w:rsidR="00C90371" w:rsidRPr="00634B32" w:rsidRDefault="00C90371" w:rsidP="00CD7934">
            <w:pPr>
              <w:pStyle w:val="TableParagraph"/>
              <w:rPr>
                <w:b/>
                <w:bCs/>
                <w:sz w:val="22"/>
                <w:szCs w:val="22"/>
              </w:rPr>
            </w:pPr>
            <w:proofErr w:type="gramStart"/>
            <w:r w:rsidRPr="001E39E7">
              <w:rPr>
                <w:sz w:val="22"/>
                <w:szCs w:val="22"/>
              </w:rPr>
              <w:t xml:space="preserve">Специальная </w:t>
            </w:r>
            <w:r w:rsidRPr="001E39E7">
              <w:rPr>
                <w:spacing w:val="-58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физическая</w:t>
            </w:r>
            <w:proofErr w:type="gramEnd"/>
            <w:r w:rsidRPr="001E39E7">
              <w:rPr>
                <w:spacing w:val="1"/>
                <w:sz w:val="22"/>
                <w:szCs w:val="22"/>
              </w:rPr>
              <w:t xml:space="preserve"> </w:t>
            </w:r>
            <w:r w:rsidRPr="001E39E7">
              <w:rPr>
                <w:sz w:val="22"/>
                <w:szCs w:val="22"/>
              </w:rPr>
              <w:t>подготовка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51A8B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811CD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FAE01" w14:textId="283E4539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EF0A23">
              <w:rPr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32F9D" w14:textId="3A558C62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EF0A23">
              <w:rPr>
                <w:b/>
                <w:bCs/>
                <w:sz w:val="22"/>
                <w:szCs w:val="22"/>
                <w:lang w:val="ru-RU"/>
              </w:rPr>
              <w:t>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645F1" w14:textId="4D4D2C78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EF0A23">
              <w:rPr>
                <w:b/>
                <w:bCs/>
                <w:sz w:val="22"/>
                <w:szCs w:val="22"/>
                <w:lang w:val="ru-RU"/>
              </w:rPr>
              <w:t>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61953" w14:textId="48A974AF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EF0A23">
              <w:rPr>
                <w:b/>
                <w:bCs/>
                <w:sz w:val="22"/>
                <w:szCs w:val="22"/>
                <w:lang w:val="ru-RU"/>
              </w:rPr>
              <w:t>24</w:t>
            </w:r>
          </w:p>
        </w:tc>
      </w:tr>
      <w:tr w:rsidR="00C90371" w:rsidRPr="00634B32" w14:paraId="29D7E83D" w14:textId="77777777" w:rsidTr="00CD7934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28872AE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56A0A">
              <w:t>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A45374" w14:textId="77777777" w:rsidR="00C90371" w:rsidRPr="00634B32" w:rsidRDefault="00C90371" w:rsidP="00CD7934">
            <w:pPr>
              <w:pStyle w:val="TableParagraph"/>
              <w:rPr>
                <w:b/>
                <w:bCs/>
                <w:sz w:val="22"/>
                <w:szCs w:val="22"/>
              </w:rPr>
            </w:pPr>
            <w:r w:rsidRPr="001E39E7">
              <w:rPr>
                <w:rFonts w:eastAsia="Calibri"/>
                <w:sz w:val="22"/>
                <w:szCs w:val="22"/>
                <w:lang w:val="ru-RU" w:eastAsia="ru-RU"/>
              </w:rPr>
              <w:t>Участие в спортивных соревнованиях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2659A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0A454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D0D20" w14:textId="47FACB54" w:rsidR="00C90371" w:rsidRPr="00634B32" w:rsidRDefault="00EF0A23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D399A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78C87" w14:textId="5A1F8EF9" w:rsidR="00C90371" w:rsidRPr="00634B32" w:rsidRDefault="00EF0A23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C90371"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7111A" w14:textId="70CD4C1B" w:rsidR="00C90371" w:rsidRPr="00634B32" w:rsidRDefault="00EF0A23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87</w:t>
            </w:r>
          </w:p>
        </w:tc>
      </w:tr>
      <w:tr w:rsidR="00C90371" w:rsidRPr="00634B32" w14:paraId="5F5DEAA6" w14:textId="77777777" w:rsidTr="00CD7934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AF5452C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56A0A">
              <w:t>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6BA119" w14:textId="77777777" w:rsidR="00C90371" w:rsidRPr="00634B32" w:rsidRDefault="00C90371" w:rsidP="00CD7934">
            <w:pPr>
              <w:pStyle w:val="TableParagraph"/>
              <w:rPr>
                <w:b/>
                <w:bCs/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FF613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0275F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333A4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0E309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29C8B" w14:textId="4CD21E2A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EF0A23">
              <w:rPr>
                <w:b/>
                <w:bCs/>
                <w:sz w:val="22"/>
                <w:szCs w:val="22"/>
                <w:lang w:val="ru-RU"/>
              </w:rPr>
              <w:t>6</w:t>
            </w: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C7D40" w14:textId="1EE14A62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EF0A23">
              <w:rPr>
                <w:b/>
                <w:bCs/>
                <w:sz w:val="22"/>
                <w:szCs w:val="22"/>
                <w:lang w:val="ru-RU"/>
              </w:rPr>
              <w:t>2</w:t>
            </w: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</w:tr>
      <w:tr w:rsidR="00C90371" w:rsidRPr="00634B32" w14:paraId="7FB84F2C" w14:textId="77777777" w:rsidTr="00CD7934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FFB973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56A0A">
              <w:t>5.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7A2DC4" w14:textId="77777777" w:rsidR="00C90371" w:rsidRPr="00634B32" w:rsidRDefault="00C90371" w:rsidP="00CD7934">
            <w:pPr>
              <w:pStyle w:val="TableParagraph"/>
              <w:rPr>
                <w:b/>
                <w:bCs/>
                <w:sz w:val="22"/>
                <w:szCs w:val="22"/>
                <w:lang w:val="ru-RU"/>
              </w:rPr>
            </w:pPr>
            <w:r w:rsidRPr="00634B32">
              <w:rPr>
                <w:sz w:val="22"/>
                <w:szCs w:val="22"/>
                <w:lang w:val="ru-RU"/>
              </w:rPr>
              <w:t>Тактическая подготовка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634B32">
              <w:rPr>
                <w:sz w:val="22"/>
                <w:szCs w:val="22"/>
                <w:lang w:val="ru-RU"/>
              </w:rPr>
              <w:t>Теоретическая</w:t>
            </w:r>
            <w:r w:rsidRPr="00634B32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634B32">
              <w:rPr>
                <w:sz w:val="22"/>
                <w:szCs w:val="22"/>
                <w:lang w:val="ru-RU"/>
              </w:rPr>
              <w:t>под</w:t>
            </w:r>
            <w:r w:rsidRPr="00634B32">
              <w:rPr>
                <w:spacing w:val="-57"/>
                <w:sz w:val="22"/>
                <w:szCs w:val="22"/>
                <w:lang w:val="ru-RU"/>
              </w:rPr>
              <w:t xml:space="preserve"> </w:t>
            </w:r>
            <w:r w:rsidRPr="00634B32">
              <w:rPr>
                <w:sz w:val="22"/>
                <w:szCs w:val="22"/>
                <w:lang w:val="ru-RU"/>
              </w:rPr>
              <w:t>готовка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634B32">
              <w:rPr>
                <w:sz w:val="22"/>
                <w:szCs w:val="22"/>
                <w:lang w:val="ru-RU"/>
              </w:rPr>
              <w:t xml:space="preserve">Психологическая </w:t>
            </w:r>
            <w:r w:rsidRPr="00634B32">
              <w:rPr>
                <w:spacing w:val="-58"/>
                <w:sz w:val="22"/>
                <w:szCs w:val="22"/>
                <w:lang w:val="ru-RU"/>
              </w:rPr>
              <w:t xml:space="preserve"> </w:t>
            </w:r>
            <w:r w:rsidRPr="00634B32">
              <w:rPr>
                <w:sz w:val="22"/>
                <w:szCs w:val="22"/>
                <w:lang w:val="ru-RU"/>
              </w:rPr>
              <w:t>подготовка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AB2DD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C8905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1829F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CE6B4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B522C" w14:textId="4CE685B0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</w:t>
            </w:r>
            <w:r w:rsidR="00EF0A23"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C201A" w14:textId="4C9C043C" w:rsidR="00C90371" w:rsidRPr="00634B32" w:rsidRDefault="00EF0A23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200</w:t>
            </w:r>
          </w:p>
        </w:tc>
      </w:tr>
      <w:tr w:rsidR="00C90371" w:rsidRPr="00634B32" w14:paraId="6EBACCB0" w14:textId="77777777" w:rsidTr="00CD7934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CC240FF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4453C6" w14:textId="77777777" w:rsidR="00C90371" w:rsidRPr="001E39E7" w:rsidRDefault="00C90371" w:rsidP="00CD7934">
            <w:pPr>
              <w:pStyle w:val="TableParagraph"/>
              <w:rPr>
                <w:sz w:val="22"/>
                <w:szCs w:val="22"/>
              </w:rPr>
            </w:pPr>
            <w:r w:rsidRPr="001E39E7">
              <w:rPr>
                <w:sz w:val="22"/>
                <w:szCs w:val="22"/>
              </w:rPr>
              <w:t>Инструкторская практика</w:t>
            </w:r>
          </w:p>
          <w:p w14:paraId="0F4EA44E" w14:textId="77777777" w:rsidR="00C90371" w:rsidRPr="00634B32" w:rsidRDefault="00C90371" w:rsidP="00CD7934">
            <w:pPr>
              <w:pStyle w:val="TableParagraph"/>
              <w:rPr>
                <w:b/>
                <w:bCs/>
                <w:sz w:val="22"/>
                <w:szCs w:val="22"/>
                <w:lang w:val="ru-RU"/>
              </w:rPr>
            </w:pPr>
            <w:r w:rsidRPr="001E39E7">
              <w:rPr>
                <w:sz w:val="22"/>
                <w:szCs w:val="22"/>
              </w:rPr>
              <w:t>Судейская практика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201DA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DE6E9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01C89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38DD6" w14:textId="001B6D48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EF0A23">
              <w:rPr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521F5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49E55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50</w:t>
            </w:r>
          </w:p>
        </w:tc>
      </w:tr>
      <w:tr w:rsidR="00C90371" w:rsidRPr="00634B32" w14:paraId="2515AAB5" w14:textId="77777777" w:rsidTr="00CD7934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F4B636B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A31AD80" w14:textId="77777777" w:rsidR="00C90371" w:rsidRPr="00634B32" w:rsidRDefault="00C90371" w:rsidP="00CD7934">
            <w:pPr>
              <w:pStyle w:val="TableParagraph"/>
              <w:rPr>
                <w:b/>
                <w:bCs/>
                <w:sz w:val="22"/>
                <w:szCs w:val="22"/>
                <w:lang w:val="ru-RU"/>
              </w:rPr>
            </w:pPr>
            <w:r w:rsidRPr="008612CD">
              <w:rPr>
                <w:sz w:val="22"/>
                <w:szCs w:val="22"/>
                <w:lang w:val="ru-RU"/>
              </w:rPr>
              <w:t>Медицинские, медико-</w:t>
            </w:r>
            <w:proofErr w:type="gramStart"/>
            <w:r w:rsidRPr="008612CD">
              <w:rPr>
                <w:sz w:val="22"/>
                <w:szCs w:val="22"/>
                <w:lang w:val="ru-RU"/>
              </w:rPr>
              <w:t>биоло</w:t>
            </w:r>
            <w:r>
              <w:rPr>
                <w:sz w:val="22"/>
                <w:szCs w:val="22"/>
                <w:lang w:val="ru-RU"/>
              </w:rPr>
              <w:t>-</w:t>
            </w:r>
            <w:r w:rsidRPr="008612CD">
              <w:rPr>
                <w:sz w:val="22"/>
                <w:szCs w:val="22"/>
                <w:lang w:val="ru-RU"/>
              </w:rPr>
              <w:t>гические</w:t>
            </w:r>
            <w:proofErr w:type="gramEnd"/>
            <w:r>
              <w:rPr>
                <w:sz w:val="22"/>
                <w:szCs w:val="22"/>
                <w:lang w:val="ru-RU"/>
              </w:rPr>
              <w:t>, в</w:t>
            </w:r>
            <w:r w:rsidRPr="008612CD">
              <w:rPr>
                <w:sz w:val="22"/>
                <w:szCs w:val="22"/>
                <w:lang w:val="ru-RU"/>
              </w:rPr>
              <w:t>ос</w:t>
            </w:r>
            <w:r>
              <w:rPr>
                <w:sz w:val="22"/>
                <w:szCs w:val="22"/>
                <w:lang w:val="ru-RU"/>
              </w:rPr>
              <w:t>-</w:t>
            </w:r>
            <w:r w:rsidRPr="008612CD">
              <w:rPr>
                <w:sz w:val="22"/>
                <w:szCs w:val="22"/>
                <w:lang w:val="ru-RU"/>
              </w:rPr>
              <w:t>становительные</w:t>
            </w:r>
            <w:r w:rsidRPr="008612CD">
              <w:rPr>
                <w:spacing w:val="-57"/>
                <w:sz w:val="22"/>
                <w:szCs w:val="22"/>
                <w:lang w:val="ru-RU"/>
              </w:rPr>
              <w:t xml:space="preserve"> </w:t>
            </w:r>
            <w:r w:rsidRPr="008612CD">
              <w:rPr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9F917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5CF48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DD485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EEA94" w14:textId="15ECC5A9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EF0A23"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9F7B2" w14:textId="1BD57C36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EF0A23">
              <w:rPr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04FE3" w14:textId="77777777" w:rsidR="00C90371" w:rsidRPr="00634B32" w:rsidRDefault="00C90371" w:rsidP="00CD7934">
            <w:pPr>
              <w:pStyle w:val="TableParagraph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75</w:t>
            </w:r>
          </w:p>
        </w:tc>
      </w:tr>
      <w:tr w:rsidR="00EF0A23" w:rsidRPr="00634B32" w14:paraId="34BF1049" w14:textId="77777777" w:rsidTr="008177D9">
        <w:trPr>
          <w:trHeight w:val="407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EF26B" w14:textId="6A081AD0" w:rsidR="00EF0A23" w:rsidRPr="00EF0A23" w:rsidRDefault="00EF0A23" w:rsidP="00EF0A23">
            <w:pPr>
              <w:pStyle w:val="TableParagraph"/>
              <w:rPr>
                <w:sz w:val="22"/>
                <w:szCs w:val="22"/>
                <w:lang w:val="ru-RU"/>
              </w:rPr>
            </w:pPr>
            <w:r w:rsidRPr="001E39E7">
              <w:rPr>
                <w:b/>
                <w:bCs/>
                <w:sz w:val="22"/>
                <w:szCs w:val="22"/>
                <w:lang w:val="ru-RU"/>
              </w:rPr>
              <w:t>Общее количество часов в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6E1B0" w14:textId="53F98915" w:rsidR="00EF0A23" w:rsidRDefault="00EF0A23" w:rsidP="00EF0A23">
            <w:pPr>
              <w:pStyle w:val="TableParagraph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D0F93" w14:textId="270CDD92" w:rsidR="00EF0A23" w:rsidRDefault="00EF0A23" w:rsidP="00EF0A23">
            <w:pPr>
              <w:pStyle w:val="TableParagraph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B774E" w14:textId="339CF5F1" w:rsidR="00EF0A23" w:rsidRDefault="00EF0A23" w:rsidP="00EF0A23">
            <w:pPr>
              <w:pStyle w:val="TableParagraph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CE3BF" w14:textId="2793F877" w:rsidR="00EF0A23" w:rsidRDefault="00EF0A23" w:rsidP="00EF0A23">
            <w:pPr>
              <w:pStyle w:val="TableParagraph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9EC40" w14:textId="72AFC5DE" w:rsidR="00EF0A23" w:rsidRDefault="00EF0A23" w:rsidP="00EF0A23">
            <w:pPr>
              <w:pStyle w:val="TableParagraph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95999" w14:textId="5C46D147" w:rsidR="00EF0A23" w:rsidRDefault="00EF0A23" w:rsidP="00EF0A23">
            <w:pPr>
              <w:pStyle w:val="TableParagraph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1248</w:t>
            </w:r>
          </w:p>
        </w:tc>
      </w:tr>
    </w:tbl>
    <w:p w14:paraId="7C0833F0" w14:textId="77777777" w:rsidR="00AD714D" w:rsidRDefault="00AD714D" w:rsidP="00C90371">
      <w:pPr>
        <w:rPr>
          <w:rFonts w:ascii="Times New Roman" w:hAnsi="Times New Roman"/>
          <w:b/>
          <w:bCs/>
          <w:sz w:val="28"/>
          <w:szCs w:val="28"/>
        </w:rPr>
      </w:pPr>
    </w:p>
    <w:p w14:paraId="073773DD" w14:textId="2E622CBB" w:rsidR="00EF0A23" w:rsidRDefault="00EF0A23" w:rsidP="00EF0A23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5" w:name="_Hlk172120749"/>
      <w:r w:rsidRPr="00EF0A23">
        <w:rPr>
          <w:rFonts w:ascii="Times New Roman" w:hAnsi="Times New Roman"/>
          <w:b/>
          <w:bCs/>
          <w:sz w:val="28"/>
          <w:szCs w:val="28"/>
        </w:rPr>
        <w:t>2.5. Календарный план воспитательной работы</w:t>
      </w:r>
    </w:p>
    <w:bookmarkEnd w:id="5"/>
    <w:p w14:paraId="16D90AC4" w14:textId="77777777" w:rsidR="00EF0A23" w:rsidRDefault="00EF0A23" w:rsidP="00EF0A2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FC8819" w14:textId="2F1BC9AE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F0A23">
        <w:rPr>
          <w:rFonts w:ascii="Times New Roman" w:hAnsi="Times New Roman"/>
          <w:sz w:val="28"/>
          <w:szCs w:val="28"/>
        </w:rPr>
        <w:t xml:space="preserve">План воспитательной работы составлен с целью конкретизации форм </w:t>
      </w:r>
    </w:p>
    <w:p w14:paraId="56AAC6A1" w14:textId="7AFB530A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и видов воспитательных мероприятий, проводимых тренерами-преподавателями. </w:t>
      </w:r>
    </w:p>
    <w:p w14:paraId="7092E2EE" w14:textId="46EE4811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F0A23">
        <w:rPr>
          <w:rFonts w:ascii="Times New Roman" w:hAnsi="Times New Roman"/>
          <w:sz w:val="28"/>
          <w:szCs w:val="28"/>
        </w:rPr>
        <w:t xml:space="preserve">Реализация плана осуществляется одновременно во всех возрастных </w:t>
      </w:r>
    </w:p>
    <w:p w14:paraId="4E18B980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группах с учетом их возрастных особенностей (физических, </w:t>
      </w:r>
    </w:p>
    <w:p w14:paraId="259132DA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интеллектуальных, психологических) и оказывает воспитательное </w:t>
      </w:r>
    </w:p>
    <w:p w14:paraId="4E589662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воздействие, как на весь коллектив, так и на отдельно взятую личность </w:t>
      </w:r>
    </w:p>
    <w:p w14:paraId="40ABAF43" w14:textId="378E087E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>спортсмена.</w:t>
      </w:r>
    </w:p>
    <w:p w14:paraId="19FF9C12" w14:textId="3AC025E1" w:rsidR="00EF0A23" w:rsidRPr="003A4F4E" w:rsidRDefault="00EF0A23" w:rsidP="00EF0A23">
      <w:pPr>
        <w:rPr>
          <w:rFonts w:ascii="Times New Roman" w:hAnsi="Times New Roman"/>
          <w:sz w:val="28"/>
          <w:szCs w:val="28"/>
        </w:rPr>
      </w:pPr>
      <w:r w:rsidRPr="003A4F4E">
        <w:rPr>
          <w:rFonts w:ascii="Times New Roman" w:hAnsi="Times New Roman"/>
          <w:sz w:val="28"/>
          <w:szCs w:val="28"/>
        </w:rPr>
        <w:t xml:space="preserve">    Специфика воспитательной работы состоит в том, что тренер-преподаватель может проводить ее непосредственно во время учебно-тренировочного процесса, в процессе внеурочной деятельности, в процессе участия в соревнованиях и на учебно-тренировочных сборах, где используется свободное время обучающихся.</w:t>
      </w:r>
    </w:p>
    <w:p w14:paraId="5CEE8F44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3A4F4E">
        <w:rPr>
          <w:rFonts w:ascii="Times New Roman" w:hAnsi="Times New Roman"/>
          <w:b/>
          <w:bCs/>
          <w:sz w:val="28"/>
          <w:szCs w:val="28"/>
        </w:rPr>
        <w:t>Цель воспитательной работы</w:t>
      </w:r>
      <w:r w:rsidRPr="00EF0A23">
        <w:rPr>
          <w:rFonts w:ascii="Times New Roman" w:hAnsi="Times New Roman"/>
          <w:sz w:val="28"/>
          <w:szCs w:val="28"/>
        </w:rPr>
        <w:t xml:space="preserve">: воспитание гармонично развитого </w:t>
      </w:r>
    </w:p>
    <w:p w14:paraId="46FAFA8B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человека, активной и сознательной личности, обладающей духовным </w:t>
      </w:r>
    </w:p>
    <w:p w14:paraId="256A9458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богатством, моральной чистотой и физическим совершенством: </w:t>
      </w:r>
    </w:p>
    <w:p w14:paraId="04C9B263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1. Воспитание для спорта – формирование личностных качеств, характера </w:t>
      </w:r>
    </w:p>
    <w:p w14:paraId="48CD3F34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поведения и взаимоотношений с товарищами, которые необходимы для </w:t>
      </w:r>
    </w:p>
    <w:p w14:paraId="04FE936C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lastRenderedPageBreak/>
        <w:t xml:space="preserve">достижения наиболее высокого личного спортивного результата. </w:t>
      </w:r>
    </w:p>
    <w:p w14:paraId="356A4E6E" w14:textId="787A0D4A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>2. Через спорт</w:t>
      </w:r>
      <w:r w:rsidR="003A4F4E">
        <w:rPr>
          <w:rFonts w:ascii="Times New Roman" w:hAnsi="Times New Roman"/>
          <w:sz w:val="28"/>
          <w:szCs w:val="28"/>
        </w:rPr>
        <w:t>,</w:t>
      </w:r>
      <w:r w:rsidRPr="00EF0A23">
        <w:rPr>
          <w:rFonts w:ascii="Times New Roman" w:hAnsi="Times New Roman"/>
          <w:sz w:val="28"/>
          <w:szCs w:val="28"/>
        </w:rPr>
        <w:t xml:space="preserve"> подготовка к жизни – формирование черт и свойств </w:t>
      </w:r>
    </w:p>
    <w:p w14:paraId="4A4FB4A4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личности, необходимых для дальнейшей счастливой и созидательной </w:t>
      </w:r>
    </w:p>
    <w:p w14:paraId="72DCEC47" w14:textId="6ED1D9E2" w:rsid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>жизни в обществе.</w:t>
      </w:r>
    </w:p>
    <w:p w14:paraId="69A5DDF3" w14:textId="77777777" w:rsidR="00EF0A23" w:rsidRPr="003A4F4E" w:rsidRDefault="00EF0A23" w:rsidP="00EF0A23">
      <w:pPr>
        <w:rPr>
          <w:rFonts w:ascii="Times New Roman" w:hAnsi="Times New Roman"/>
          <w:b/>
          <w:bCs/>
          <w:sz w:val="28"/>
          <w:szCs w:val="28"/>
        </w:rPr>
      </w:pPr>
      <w:r w:rsidRPr="003A4F4E">
        <w:rPr>
          <w:rFonts w:ascii="Times New Roman" w:hAnsi="Times New Roman"/>
          <w:b/>
          <w:bCs/>
          <w:sz w:val="28"/>
          <w:szCs w:val="28"/>
        </w:rPr>
        <w:t xml:space="preserve">Задачи воспитательной работы: </w:t>
      </w:r>
    </w:p>
    <w:p w14:paraId="1B40930A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1. Формирование нравственного сознания. </w:t>
      </w:r>
    </w:p>
    <w:p w14:paraId="17559F5B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2. Формирование поведения: умений, навыков, привычек нравственного и </w:t>
      </w:r>
    </w:p>
    <w:p w14:paraId="4ACF2CCA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дисциплинированного поведения, соответствующих черт характера. </w:t>
      </w:r>
    </w:p>
    <w:p w14:paraId="08F62D35" w14:textId="7D5CC6F1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>3. Формирование личностных качеств:</w:t>
      </w:r>
      <w:r w:rsidR="003A4F4E">
        <w:rPr>
          <w:rFonts w:ascii="Times New Roman" w:hAnsi="Times New Roman"/>
          <w:sz w:val="28"/>
          <w:szCs w:val="28"/>
        </w:rPr>
        <w:t xml:space="preserve"> </w:t>
      </w:r>
      <w:r w:rsidRPr="00EF0A23">
        <w:rPr>
          <w:rFonts w:ascii="Times New Roman" w:hAnsi="Times New Roman"/>
          <w:sz w:val="28"/>
          <w:szCs w:val="28"/>
        </w:rPr>
        <w:t xml:space="preserve">волевых (смелости, настойчивости, </w:t>
      </w:r>
    </w:p>
    <w:p w14:paraId="67310C57" w14:textId="6A32956E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решительности); нравственных (честности, доброжелательности, </w:t>
      </w:r>
    </w:p>
    <w:p w14:paraId="4317B69B" w14:textId="4975F31A" w:rsid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>скромности);</w:t>
      </w:r>
      <w:r w:rsidR="003A4F4E">
        <w:rPr>
          <w:rFonts w:ascii="Times New Roman" w:hAnsi="Times New Roman"/>
          <w:sz w:val="28"/>
          <w:szCs w:val="28"/>
        </w:rPr>
        <w:t xml:space="preserve"> </w:t>
      </w:r>
      <w:r w:rsidRPr="00EF0A23">
        <w:rPr>
          <w:rFonts w:ascii="Times New Roman" w:hAnsi="Times New Roman"/>
          <w:sz w:val="28"/>
          <w:szCs w:val="28"/>
        </w:rPr>
        <w:t>трудовых (трудолюбия, добросовестности, исполнительности).</w:t>
      </w:r>
    </w:p>
    <w:p w14:paraId="344DBE33" w14:textId="77777777" w:rsidR="00EF0A23" w:rsidRPr="003A4F4E" w:rsidRDefault="00EF0A23" w:rsidP="00EF0A23">
      <w:pPr>
        <w:rPr>
          <w:rFonts w:ascii="Times New Roman" w:hAnsi="Times New Roman"/>
          <w:b/>
          <w:bCs/>
          <w:sz w:val="28"/>
          <w:szCs w:val="28"/>
        </w:rPr>
      </w:pPr>
      <w:r w:rsidRPr="003A4F4E">
        <w:rPr>
          <w:rFonts w:ascii="Times New Roman" w:hAnsi="Times New Roman"/>
          <w:b/>
          <w:bCs/>
          <w:sz w:val="28"/>
          <w:szCs w:val="28"/>
        </w:rPr>
        <w:t xml:space="preserve">Принципы воспитательной работы: </w:t>
      </w:r>
    </w:p>
    <w:p w14:paraId="2586681F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1. Принцип комплексного подхода (необходимость одновременно и во </w:t>
      </w:r>
    </w:p>
    <w:p w14:paraId="30552C94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>взаимосвязи решать ряд воспитательных задач).</w:t>
      </w:r>
    </w:p>
    <w:p w14:paraId="4E9BEFE6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>2. Связь воспитания с реальной жизнью и трудом.</w:t>
      </w:r>
    </w:p>
    <w:p w14:paraId="4F4F24FE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>3. Воспитание в коллективе.</w:t>
      </w:r>
    </w:p>
    <w:p w14:paraId="2A4B0755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4. Единство требований и воспитательных воздействий со стороны всех </w:t>
      </w:r>
    </w:p>
    <w:p w14:paraId="1B65004D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взрослых, контактирующих с ребенком. </w:t>
      </w:r>
    </w:p>
    <w:p w14:paraId="0CC95B33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5. Сочетание требовательности с уважением к личности обучающегося. </w:t>
      </w:r>
    </w:p>
    <w:p w14:paraId="23BC631C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6. Учет индивидуальных особенностей каждого обучающегося. </w:t>
      </w:r>
    </w:p>
    <w:p w14:paraId="0D32E9C3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7. Систематичность и непрерывность воспитательного процесса – важные </w:t>
      </w:r>
    </w:p>
    <w:p w14:paraId="3ECDBE65" w14:textId="7FA6BC12" w:rsid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>условия воспитательного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14:paraId="230B86D0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b/>
          <w:bCs/>
          <w:sz w:val="28"/>
          <w:szCs w:val="28"/>
        </w:rPr>
        <w:t>Формы воспитательной работы</w:t>
      </w:r>
      <w:r w:rsidRPr="00EF0A23">
        <w:rPr>
          <w:rFonts w:ascii="Times New Roman" w:hAnsi="Times New Roman"/>
          <w:sz w:val="28"/>
          <w:szCs w:val="28"/>
        </w:rPr>
        <w:t xml:space="preserve"> (индивидуальные и групповые):</w:t>
      </w:r>
    </w:p>
    <w:p w14:paraId="5D5475DE" w14:textId="0C3FABD6" w:rsid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>1. Воспитание непосредственно в учебно-тренировочном процессе.</w:t>
      </w:r>
    </w:p>
    <w:p w14:paraId="391DD142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 xml:space="preserve">2. Воспитание при совместном проведении досуга, торжественных </w:t>
      </w:r>
    </w:p>
    <w:p w14:paraId="47F1A785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>собраний, экскурсий, бесед, спортивных соревнований и мероприятий.</w:t>
      </w:r>
    </w:p>
    <w:p w14:paraId="1CB46B4A" w14:textId="77777777" w:rsidR="00EF0A23" w:rsidRPr="003A4F4E" w:rsidRDefault="00EF0A23" w:rsidP="00EF0A23">
      <w:pPr>
        <w:rPr>
          <w:rFonts w:ascii="Times New Roman" w:hAnsi="Times New Roman"/>
          <w:b/>
          <w:bCs/>
          <w:sz w:val="28"/>
          <w:szCs w:val="28"/>
        </w:rPr>
      </w:pPr>
      <w:r w:rsidRPr="003A4F4E">
        <w:rPr>
          <w:rFonts w:ascii="Times New Roman" w:hAnsi="Times New Roman"/>
          <w:b/>
          <w:bCs/>
          <w:sz w:val="28"/>
          <w:szCs w:val="28"/>
        </w:rPr>
        <w:t>Основные направления воспитательной работы:</w:t>
      </w:r>
    </w:p>
    <w:p w14:paraId="5084C4C8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>1. Профориентационная деятельность;</w:t>
      </w:r>
    </w:p>
    <w:p w14:paraId="107E10C4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>2. Патриотическое воспитание обучающихся;</w:t>
      </w:r>
    </w:p>
    <w:p w14:paraId="4F55D617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>3. Спортивно-массовое направление;</w:t>
      </w:r>
    </w:p>
    <w:p w14:paraId="2B03149C" w14:textId="77777777" w:rsidR="00EF0A23" w:rsidRP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>4. Здоровьесберегающее направление;</w:t>
      </w:r>
    </w:p>
    <w:p w14:paraId="565CACC9" w14:textId="303A7FDC" w:rsidR="00EF0A23" w:rsidRDefault="00EF0A23" w:rsidP="00EF0A23">
      <w:pPr>
        <w:rPr>
          <w:rFonts w:ascii="Times New Roman" w:hAnsi="Times New Roman"/>
          <w:sz w:val="28"/>
          <w:szCs w:val="28"/>
        </w:rPr>
      </w:pPr>
      <w:r w:rsidRPr="00EF0A23">
        <w:rPr>
          <w:rFonts w:ascii="Times New Roman" w:hAnsi="Times New Roman"/>
          <w:sz w:val="28"/>
          <w:szCs w:val="28"/>
        </w:rPr>
        <w:t>5. Развитие творческого мышления.</w:t>
      </w:r>
    </w:p>
    <w:p w14:paraId="61845ABD" w14:textId="77777777" w:rsidR="003A4F4E" w:rsidRDefault="003A4F4E" w:rsidP="003A4F4E">
      <w:pPr>
        <w:rPr>
          <w:rFonts w:ascii="Times New Roman" w:hAnsi="Times New Roman"/>
          <w:sz w:val="28"/>
          <w:szCs w:val="28"/>
        </w:rPr>
      </w:pPr>
    </w:p>
    <w:p w14:paraId="25939444" w14:textId="77777777" w:rsidR="003A4F4E" w:rsidRPr="003A4F4E" w:rsidRDefault="003A4F4E" w:rsidP="003A4F4E">
      <w:pPr>
        <w:tabs>
          <w:tab w:val="left" w:pos="406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A4F4E">
        <w:rPr>
          <w:rFonts w:ascii="Times New Roman" w:hAnsi="Times New Roman"/>
          <w:sz w:val="28"/>
          <w:szCs w:val="28"/>
        </w:rPr>
        <w:t>Таблица 6</w:t>
      </w:r>
    </w:p>
    <w:p w14:paraId="039A9EEF" w14:textId="29ABCB66" w:rsidR="003A4F4E" w:rsidRDefault="003A4F4E" w:rsidP="003A4F4E">
      <w:pPr>
        <w:tabs>
          <w:tab w:val="left" w:pos="406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3A4F4E">
        <w:rPr>
          <w:rFonts w:ascii="Times New Roman" w:hAnsi="Times New Roman"/>
          <w:b/>
          <w:bCs/>
          <w:sz w:val="28"/>
          <w:szCs w:val="28"/>
        </w:rPr>
        <w:t>План воспитательной работы</w:t>
      </w:r>
    </w:p>
    <w:p w14:paraId="5AA813CB" w14:textId="77777777" w:rsidR="003A4F4E" w:rsidRDefault="003A4F4E" w:rsidP="003A4F4E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5103"/>
        <w:gridCol w:w="2268"/>
      </w:tblGrid>
      <w:tr w:rsidR="003A4F4E" w:rsidRPr="00682092" w14:paraId="3D42CFA0" w14:textId="77777777" w:rsidTr="003A4F4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4FC481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r w:rsidRPr="00682092">
              <w:t xml:space="preserve">№ </w:t>
            </w:r>
          </w:p>
          <w:p w14:paraId="1A3239DE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82092"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E2CB8C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83A72">
              <w:rPr>
                <w:sz w:val="28"/>
                <w:szCs w:val="28"/>
              </w:rPr>
              <w:t>Направление</w:t>
            </w:r>
            <w:proofErr w:type="spellEnd"/>
            <w:r w:rsidRPr="00683A72">
              <w:rPr>
                <w:sz w:val="28"/>
                <w:szCs w:val="28"/>
              </w:rPr>
              <w:t xml:space="preserve"> </w:t>
            </w:r>
            <w:proofErr w:type="spellStart"/>
            <w:r w:rsidRPr="00683A72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781C9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83A72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B0A9B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83A72">
              <w:rPr>
                <w:sz w:val="28"/>
                <w:szCs w:val="28"/>
              </w:rPr>
              <w:t>Сроки</w:t>
            </w:r>
            <w:proofErr w:type="spellEnd"/>
            <w:r w:rsidRPr="00683A72">
              <w:rPr>
                <w:sz w:val="28"/>
                <w:szCs w:val="28"/>
              </w:rPr>
              <w:t xml:space="preserve"> </w:t>
            </w:r>
            <w:proofErr w:type="spellStart"/>
            <w:r w:rsidRPr="00683A72">
              <w:rPr>
                <w:sz w:val="28"/>
                <w:szCs w:val="28"/>
              </w:rPr>
              <w:t>проведения</w:t>
            </w:r>
            <w:proofErr w:type="spellEnd"/>
          </w:p>
        </w:tc>
      </w:tr>
      <w:tr w:rsidR="003A4F4E" w:rsidRPr="00682092" w14:paraId="5FBB692C" w14:textId="77777777" w:rsidTr="003A4F4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23F595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82092">
              <w:t>1.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912168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/>
              </w:rPr>
            </w:pPr>
            <w:proofErr w:type="spellStart"/>
            <w:r w:rsidRPr="00683A72">
              <w:rPr>
                <w:b/>
              </w:rPr>
              <w:t>Профориентационная</w:t>
            </w:r>
            <w:proofErr w:type="spellEnd"/>
            <w:r w:rsidRPr="00683A72">
              <w:rPr>
                <w:b/>
              </w:rPr>
              <w:t xml:space="preserve"> </w:t>
            </w:r>
            <w:proofErr w:type="spellStart"/>
            <w:r w:rsidRPr="00683A72">
              <w:rPr>
                <w:b/>
              </w:rPr>
              <w:t>деятельность</w:t>
            </w:r>
            <w:proofErr w:type="spellEnd"/>
          </w:p>
        </w:tc>
      </w:tr>
      <w:tr w:rsidR="003A4F4E" w:rsidRPr="00682092" w14:paraId="24CBC6C5" w14:textId="77777777" w:rsidTr="003A4F4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BEA762" w14:textId="77777777" w:rsidR="003A4F4E" w:rsidRPr="00682092" w:rsidRDefault="003A4F4E" w:rsidP="00CD7934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</w:pPr>
            <w:r w:rsidRPr="00682092">
              <w:t>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831BF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</w:rPr>
            </w:pPr>
            <w:r w:rsidRPr="00683A72">
              <w:t>Судейская практика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92962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lang w:val="ru-RU"/>
              </w:rPr>
            </w:pPr>
            <w:r w:rsidRPr="00682092">
              <w:rPr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4B854288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52564282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 xml:space="preserve">- приобретение навыков судейства и проведения спортивных соревнований в качестве помощника спортивного судьи и (или) </w:t>
            </w:r>
            <w:r w:rsidRPr="00682092">
              <w:rPr>
                <w:lang w:val="ru-RU"/>
              </w:rPr>
              <w:lastRenderedPageBreak/>
              <w:t>помощника секретаря спортивных соревнований;</w:t>
            </w:r>
          </w:p>
          <w:p w14:paraId="52424CAB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548414FC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- формирование уважительного отношения к решениям спортивных судей;</w:t>
            </w:r>
          </w:p>
          <w:p w14:paraId="6A25F1B8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обеспечение безопасности во время проведения </w:t>
            </w:r>
            <w:proofErr w:type="gramStart"/>
            <w:r>
              <w:rPr>
                <w:lang w:val="ru-RU"/>
              </w:rPr>
              <w:t xml:space="preserve">соревнований;   </w:t>
            </w:r>
            <w:proofErr w:type="gramEnd"/>
            <w:r>
              <w:rPr>
                <w:lang w:val="ru-RU"/>
              </w:rPr>
              <w:t xml:space="preserve">                                         - оформление документов соревнований по видам дисциплин в легкой атлетике.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0871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r w:rsidRPr="00683A72">
              <w:rPr>
                <w:lang w:val="ru-RU"/>
              </w:rPr>
              <w:lastRenderedPageBreak/>
              <w:t>Учебно- тренировочный график</w:t>
            </w:r>
          </w:p>
        </w:tc>
      </w:tr>
      <w:tr w:rsidR="003A4F4E" w:rsidRPr="00682092" w14:paraId="314F6312" w14:textId="77777777" w:rsidTr="003A4F4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9546BD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 w:rsidRPr="00682092">
              <w:t>1.2.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C78BF6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</w:rPr>
            </w:pPr>
            <w:r w:rsidRPr="00683A72">
              <w:t>Инструкторская практика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14B42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lang w:val="ru-RU"/>
              </w:rPr>
            </w:pPr>
            <w:r w:rsidRPr="00682092">
              <w:rPr>
                <w:lang w:val="ru-RU"/>
              </w:rPr>
              <w:t>Учебно-тренировочные занятия, в рамках которых предусмотрено:</w:t>
            </w:r>
          </w:p>
          <w:p w14:paraId="1CC11C96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377278D7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3D929B7C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- формирование навыков наставничества;</w:t>
            </w:r>
            <w:r w:rsidRPr="00682092">
              <w:rPr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3C63B38C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- формирование склонности к педагогической работе;</w:t>
            </w:r>
          </w:p>
          <w:p w14:paraId="57EBD0FC" w14:textId="77777777" w:rsidR="003A4F4E" w:rsidRPr="00890F73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освоение требований безопасности во время занятий физической культурой и спортом.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2632" w14:textId="77777777" w:rsidR="003A4F4E" w:rsidRPr="00D47D4E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lang w:val="ru-RU"/>
              </w:rPr>
            </w:pPr>
            <w:r w:rsidRPr="00D47D4E">
              <w:rPr>
                <w:lang w:val="ru-RU"/>
              </w:rPr>
              <w:t xml:space="preserve"> </w:t>
            </w:r>
          </w:p>
          <w:p w14:paraId="4F6F0D0D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proofErr w:type="spellStart"/>
            <w:r w:rsidRPr="00683A72">
              <w:t>Режим</w:t>
            </w:r>
            <w:proofErr w:type="spellEnd"/>
            <w:r w:rsidRPr="00683A72">
              <w:t xml:space="preserve"> </w:t>
            </w:r>
            <w:proofErr w:type="spellStart"/>
            <w:r w:rsidRPr="00683A72">
              <w:t>учебно</w:t>
            </w:r>
            <w:r w:rsidRPr="00683A72">
              <w:rPr>
                <w:b/>
                <w:bCs/>
              </w:rPr>
              <w:t>-</w:t>
            </w:r>
            <w:r w:rsidRPr="00683A72">
              <w:t>тренировочного</w:t>
            </w:r>
            <w:proofErr w:type="spellEnd"/>
            <w:r w:rsidRPr="00683A72">
              <w:t xml:space="preserve"> </w:t>
            </w:r>
          </w:p>
          <w:p w14:paraId="72549119" w14:textId="77777777" w:rsidR="003A4F4E" w:rsidRPr="00956873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proofErr w:type="spellStart"/>
            <w:r w:rsidRPr="00683A72">
              <w:t>проце</w:t>
            </w:r>
            <w:proofErr w:type="spellEnd"/>
            <w:r w:rsidRPr="00683A72">
              <w:rPr>
                <w:lang w:val="ru-RU"/>
              </w:rPr>
              <w:t>сса</w:t>
            </w:r>
          </w:p>
        </w:tc>
      </w:tr>
      <w:tr w:rsidR="003A4F4E" w:rsidRPr="00682092" w14:paraId="6FD3D815" w14:textId="77777777" w:rsidTr="003A4F4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986E19" w14:textId="77777777" w:rsidR="003A4F4E" w:rsidRPr="00985831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r w:rsidRPr="00985831">
              <w:rPr>
                <w:lang w:val="ru-RU"/>
              </w:rPr>
              <w:t>2.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C496A3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/>
                <w:lang w:val="ru-RU"/>
              </w:rPr>
            </w:pPr>
            <w:r w:rsidRPr="00683A72">
              <w:rPr>
                <w:b/>
                <w:lang w:val="ru-RU"/>
              </w:rPr>
              <w:t>Здоровье сберегающие мероприятия</w:t>
            </w:r>
          </w:p>
        </w:tc>
      </w:tr>
      <w:tr w:rsidR="003A4F4E" w:rsidRPr="00682092" w14:paraId="6243C942" w14:textId="77777777" w:rsidTr="003A4F4E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159AFC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r w:rsidRPr="00985831">
              <w:rPr>
                <w:lang w:val="ru-RU"/>
              </w:rPr>
              <w:t>2.</w:t>
            </w:r>
            <w:r w:rsidRPr="00682092">
              <w:rPr>
                <w:lang w:val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78B0B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3A72">
              <w:rPr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3DCDE223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</w:p>
          <w:p w14:paraId="1E693AF3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</w:p>
          <w:p w14:paraId="460734C6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</w:p>
          <w:p w14:paraId="1D80681F" w14:textId="77777777" w:rsidR="003A4F4E" w:rsidRPr="00682092" w:rsidRDefault="003A4F4E" w:rsidP="00CD7934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3F15" w14:textId="77777777" w:rsidR="003A4F4E" w:rsidRPr="00682092" w:rsidRDefault="003A4F4E" w:rsidP="00CD793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682092">
              <w:rPr>
                <w:rFonts w:ascii="Times New Roman" w:hAnsi="Times New Roman"/>
                <w:lang w:val="ru-RU"/>
              </w:rPr>
              <w:t>Дни здоровья и спорта, в рамках которых предусмотрено:</w:t>
            </w:r>
          </w:p>
          <w:p w14:paraId="16ABEFF5" w14:textId="77777777" w:rsidR="003A4F4E" w:rsidRPr="00682092" w:rsidRDefault="003A4F4E" w:rsidP="00CD793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682092">
              <w:rPr>
                <w:rFonts w:ascii="Times New Roman" w:hAnsi="Times New Roman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5D214FFC" w14:textId="77777777" w:rsidR="003A4F4E" w:rsidRPr="00682092" w:rsidRDefault="003A4F4E" w:rsidP="00CD793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682092">
              <w:rPr>
                <w:rFonts w:ascii="Times New Roman" w:hAnsi="Times New Roman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14:paraId="62066969" w14:textId="77777777" w:rsidR="003A4F4E" w:rsidRDefault="003A4F4E" w:rsidP="00CD793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lang w:val="ru-RU"/>
              </w:rPr>
            </w:pPr>
            <w:r w:rsidRPr="00682092"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>оказание помощи товарищу в случае употребления наркотиков, курения, алкоголя, запрещенных препаратов;</w:t>
            </w:r>
          </w:p>
          <w:p w14:paraId="2B06CC72" w14:textId="77777777" w:rsidR="003A4F4E" w:rsidRPr="00682092" w:rsidRDefault="003A4F4E" w:rsidP="00CD793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985831">
              <w:rPr>
                <w:rFonts w:ascii="Times New Roman" w:hAnsi="Times New Roman"/>
                <w:lang w:val="ru-RU"/>
              </w:rPr>
              <w:t xml:space="preserve">формирование навыков оказания первой помощи </w:t>
            </w:r>
            <w:proofErr w:type="gramStart"/>
            <w:r w:rsidRPr="00985831">
              <w:rPr>
                <w:rFonts w:ascii="Times New Roman" w:hAnsi="Times New Roman"/>
                <w:lang w:val="ru-RU"/>
              </w:rPr>
              <w:t>во время</w:t>
            </w:r>
            <w:proofErr w:type="gramEnd"/>
            <w:r w:rsidRPr="00985831">
              <w:rPr>
                <w:rFonts w:ascii="Times New Roman" w:hAnsi="Times New Roman"/>
                <w:lang w:val="ru-RU"/>
              </w:rPr>
              <w:t xml:space="preserve"> проведении учебно-тренировочных занятий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E916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r w:rsidRPr="00683A72">
              <w:rPr>
                <w:lang w:val="ru-RU"/>
              </w:rPr>
              <w:t>Учебно- тренировочный график</w:t>
            </w:r>
          </w:p>
        </w:tc>
      </w:tr>
      <w:tr w:rsidR="003A4F4E" w:rsidRPr="00682092" w14:paraId="79501E39" w14:textId="77777777" w:rsidTr="003A4F4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8CC1C4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82092">
              <w:t>2.</w:t>
            </w:r>
            <w:r w:rsidRPr="00682092">
              <w:rPr>
                <w:lang w:val="ru-RU"/>
              </w:rPr>
              <w:t>2</w:t>
            </w:r>
            <w:r w:rsidRPr="00682092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F25F68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</w:rPr>
            </w:pPr>
            <w:proofErr w:type="spellStart"/>
            <w:r w:rsidRPr="00683A72">
              <w:t>Режим</w:t>
            </w:r>
            <w:proofErr w:type="spellEnd"/>
            <w:r w:rsidRPr="00683A72">
              <w:t xml:space="preserve"> </w:t>
            </w:r>
            <w:proofErr w:type="spellStart"/>
            <w:r w:rsidRPr="00683A72">
              <w:t>питания</w:t>
            </w:r>
            <w:proofErr w:type="spellEnd"/>
            <w:r w:rsidRPr="00683A72">
              <w:t xml:space="preserve"> и </w:t>
            </w:r>
            <w:proofErr w:type="spellStart"/>
            <w:r w:rsidRPr="00683A72">
              <w:t>отдыха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30581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 xml:space="preserve">Практическая деятельность и восстановительные процессы обучающихся: </w:t>
            </w:r>
          </w:p>
          <w:p w14:paraId="5236EEEB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 xml:space="preserve"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</w:t>
            </w:r>
            <w:r w:rsidRPr="00682092">
              <w:rPr>
                <w:lang w:val="ru-RU"/>
              </w:rPr>
              <w:lastRenderedPageBreak/>
              <w:t>поддержка физических кондиций, знание способов закаливания и укрепления иммунитета);</w:t>
            </w:r>
          </w:p>
          <w:p w14:paraId="20788B09" w14:textId="77777777" w:rsidR="003A4F4E" w:rsidRPr="00C66EA1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color w:val="555555"/>
                <w:shd w:val="clear" w:color="auto" w:fill="FFFFFF"/>
                <w:lang w:val="ru-RU"/>
              </w:rPr>
            </w:pPr>
            <w:r w:rsidRPr="00C66EA1">
              <w:rPr>
                <w:lang w:val="ru-RU"/>
              </w:rPr>
              <w:t xml:space="preserve">- </w:t>
            </w:r>
            <w:r w:rsidRPr="00C66EA1">
              <w:rPr>
                <w:color w:val="555555"/>
                <w:shd w:val="clear" w:color="auto" w:fill="FFFFFF"/>
                <w:lang w:val="ru-RU"/>
              </w:rPr>
              <w:t>правильно выстроенный распорядок дня позволяет сбалансировать режим дня: часы отдыха и активности и избежать перегрузок, и уравновесить обмен веществ</w:t>
            </w:r>
            <w:r>
              <w:rPr>
                <w:color w:val="555555"/>
                <w:shd w:val="clear" w:color="auto" w:fill="FFFFFF"/>
                <w:lang w:val="ru-RU"/>
              </w:rPr>
              <w:t>;</w:t>
            </w:r>
          </w:p>
          <w:p w14:paraId="4B7A8DB1" w14:textId="77777777" w:rsidR="003A4F4E" w:rsidRPr="00C66EA1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color w:val="555555"/>
                <w:shd w:val="clear" w:color="auto" w:fill="FFFFFF"/>
                <w:lang w:val="ru-RU"/>
              </w:rPr>
            </w:pPr>
            <w:r>
              <w:rPr>
                <w:color w:val="555555"/>
                <w:shd w:val="clear" w:color="auto" w:fill="FFFFFF"/>
                <w:lang w:val="ru-RU"/>
              </w:rPr>
              <w:t>-оформление</w:t>
            </w:r>
            <w:r w:rsidRPr="00C66EA1">
              <w:rPr>
                <w:color w:val="555555"/>
                <w:shd w:val="clear" w:color="auto" w:fill="FFFFFF"/>
                <w:lang w:val="ru-RU"/>
              </w:rPr>
              <w:t xml:space="preserve"> специальн</w:t>
            </w:r>
            <w:r>
              <w:rPr>
                <w:color w:val="555555"/>
                <w:shd w:val="clear" w:color="auto" w:fill="FFFFFF"/>
                <w:lang w:val="ru-RU"/>
              </w:rPr>
              <w:t>ого</w:t>
            </w:r>
            <w:r w:rsidRPr="00C66EA1">
              <w:rPr>
                <w:color w:val="555555"/>
                <w:shd w:val="clear" w:color="auto" w:fill="FFFFFF"/>
                <w:lang w:val="ru-RU"/>
              </w:rPr>
              <w:t xml:space="preserve"> дневник</w:t>
            </w:r>
            <w:r>
              <w:rPr>
                <w:color w:val="555555"/>
                <w:shd w:val="clear" w:color="auto" w:fill="FFFFFF"/>
                <w:lang w:val="ru-RU"/>
              </w:rPr>
              <w:t>а</w:t>
            </w:r>
            <w:r w:rsidRPr="00C66EA1">
              <w:rPr>
                <w:color w:val="555555"/>
                <w:shd w:val="clear" w:color="auto" w:fill="FFFFFF"/>
                <w:lang w:val="ru-RU"/>
              </w:rPr>
              <w:t>, в котором отобража</w:t>
            </w:r>
            <w:r>
              <w:rPr>
                <w:color w:val="555555"/>
                <w:shd w:val="clear" w:color="auto" w:fill="FFFFFF"/>
                <w:lang w:val="ru-RU"/>
              </w:rPr>
              <w:t>ется</w:t>
            </w:r>
            <w:r w:rsidRPr="00C66EA1">
              <w:rPr>
                <w:color w:val="555555"/>
                <w:shd w:val="clear" w:color="auto" w:fill="FFFFFF"/>
                <w:lang w:val="ru-RU"/>
              </w:rPr>
              <w:t xml:space="preserve"> </w:t>
            </w:r>
            <w:r>
              <w:rPr>
                <w:color w:val="555555"/>
                <w:shd w:val="clear" w:color="auto" w:fill="FFFFFF"/>
                <w:lang w:val="ru-RU"/>
              </w:rPr>
              <w:t>примерный распорядок дня, и фактический суточный рацион</w:t>
            </w:r>
            <w:r w:rsidRPr="00C66EA1">
              <w:rPr>
                <w:color w:val="555555"/>
                <w:shd w:val="clear" w:color="auto" w:fill="FFFFFF"/>
                <w:lang w:val="ru-RU"/>
              </w:rPr>
              <w:t>.</w:t>
            </w:r>
          </w:p>
          <w:p w14:paraId="379AACB2" w14:textId="77777777" w:rsidR="003A4F4E" w:rsidRPr="00C66EA1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lang w:val="ru-RU"/>
              </w:rPr>
            </w:pPr>
            <w:r w:rsidRPr="00C66EA1">
              <w:rPr>
                <w:color w:val="555555"/>
                <w:shd w:val="clear" w:color="auto" w:fill="FFFFFF"/>
                <w:lang w:val="ru-RU"/>
              </w:rPr>
              <w:t>-</w:t>
            </w:r>
            <w:r>
              <w:rPr>
                <w:color w:val="555555"/>
                <w:shd w:val="clear" w:color="auto" w:fill="FFFFFF"/>
                <w:lang w:val="ru-RU"/>
              </w:rPr>
              <w:t>планирование р</w:t>
            </w:r>
            <w:r w:rsidRPr="00C66EA1">
              <w:rPr>
                <w:color w:val="555555"/>
                <w:shd w:val="clear" w:color="auto" w:fill="FFFFFF"/>
                <w:lang w:val="ru-RU"/>
              </w:rPr>
              <w:t>ежим</w:t>
            </w:r>
            <w:r>
              <w:rPr>
                <w:color w:val="555555"/>
                <w:shd w:val="clear" w:color="auto" w:fill="FFFFFF"/>
                <w:lang w:val="ru-RU"/>
              </w:rPr>
              <w:t>а</w:t>
            </w:r>
            <w:r w:rsidRPr="00C66EA1">
              <w:rPr>
                <w:color w:val="555555"/>
                <w:shd w:val="clear" w:color="auto" w:fill="FFFFFF"/>
                <w:lang w:val="ru-RU"/>
              </w:rPr>
              <w:t xml:space="preserve"> дня с учетом </w:t>
            </w:r>
            <w:r>
              <w:rPr>
                <w:color w:val="555555"/>
                <w:shd w:val="clear" w:color="auto" w:fill="FFFFFF"/>
                <w:lang w:val="ru-RU"/>
              </w:rPr>
              <w:t xml:space="preserve">всех </w:t>
            </w:r>
            <w:r w:rsidRPr="00C66EA1">
              <w:rPr>
                <w:color w:val="555555"/>
                <w:shd w:val="clear" w:color="auto" w:fill="FFFFFF"/>
                <w:lang w:val="ru-RU"/>
              </w:rPr>
              <w:t>трениров</w:t>
            </w:r>
            <w:r>
              <w:rPr>
                <w:color w:val="555555"/>
                <w:shd w:val="clear" w:color="auto" w:fill="FFFFFF"/>
                <w:lang w:val="ru-RU"/>
              </w:rPr>
              <w:t>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09FF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proofErr w:type="spellStart"/>
            <w:r w:rsidRPr="00683A72">
              <w:lastRenderedPageBreak/>
              <w:t>Режим</w:t>
            </w:r>
            <w:proofErr w:type="spellEnd"/>
            <w:r w:rsidRPr="00683A72">
              <w:t xml:space="preserve"> </w:t>
            </w:r>
            <w:proofErr w:type="spellStart"/>
            <w:r w:rsidRPr="00683A72">
              <w:t>учебно</w:t>
            </w:r>
            <w:r w:rsidRPr="00683A72">
              <w:rPr>
                <w:b/>
                <w:bCs/>
              </w:rPr>
              <w:t>-</w:t>
            </w:r>
            <w:r w:rsidRPr="00683A72">
              <w:t>тренировочного</w:t>
            </w:r>
            <w:proofErr w:type="spellEnd"/>
            <w:r w:rsidRPr="00683A72">
              <w:t xml:space="preserve"> </w:t>
            </w:r>
          </w:p>
          <w:p w14:paraId="04EC539B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proofErr w:type="spellStart"/>
            <w:r w:rsidRPr="00683A72">
              <w:t>проце</w:t>
            </w:r>
            <w:proofErr w:type="spellEnd"/>
            <w:r w:rsidRPr="00683A72">
              <w:rPr>
                <w:lang w:val="ru-RU"/>
              </w:rPr>
              <w:t>сса</w:t>
            </w:r>
          </w:p>
        </w:tc>
      </w:tr>
      <w:tr w:rsidR="003A4F4E" w:rsidRPr="00682092" w14:paraId="72352512" w14:textId="77777777" w:rsidTr="003A4F4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A46466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 w:rsidRPr="00682092">
              <w:t>3.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AC61E9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/>
              </w:rPr>
            </w:pPr>
            <w:proofErr w:type="spellStart"/>
            <w:r w:rsidRPr="00683A72">
              <w:rPr>
                <w:b/>
              </w:rPr>
              <w:t>Патриотическое</w:t>
            </w:r>
            <w:proofErr w:type="spellEnd"/>
            <w:r w:rsidRPr="00683A72">
              <w:rPr>
                <w:b/>
              </w:rPr>
              <w:t xml:space="preserve"> </w:t>
            </w:r>
            <w:proofErr w:type="spellStart"/>
            <w:r w:rsidRPr="00683A72">
              <w:rPr>
                <w:b/>
              </w:rPr>
              <w:t>воспитание</w:t>
            </w:r>
            <w:proofErr w:type="spellEnd"/>
            <w:r w:rsidRPr="00683A72">
              <w:rPr>
                <w:b/>
              </w:rPr>
              <w:t xml:space="preserve"> </w:t>
            </w:r>
            <w:proofErr w:type="spellStart"/>
            <w:r w:rsidRPr="00683A72">
              <w:rPr>
                <w:b/>
              </w:rPr>
              <w:t>обучающихся</w:t>
            </w:r>
            <w:proofErr w:type="spellEnd"/>
          </w:p>
        </w:tc>
      </w:tr>
      <w:tr w:rsidR="003A4F4E" w:rsidRPr="00682092" w14:paraId="067AD154" w14:textId="77777777" w:rsidTr="003A4F4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DC2649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82092">
              <w:t>3.1.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B5BD5F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3A72">
              <w:rPr>
                <w:lang w:val="ru-RU"/>
              </w:rPr>
              <w:t>Теоретическая подготовка</w:t>
            </w:r>
          </w:p>
          <w:p w14:paraId="222ED349" w14:textId="0F4FC89E" w:rsidR="003A4F4E" w:rsidRPr="00682092" w:rsidRDefault="003A4F4E" w:rsidP="00CD7934">
            <w:pPr>
              <w:pStyle w:val="a6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683A72">
              <w:rPr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4EF7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Беседы, встречи, диспуты, другие</w:t>
            </w:r>
          </w:p>
          <w:p w14:paraId="4B1E4374" w14:textId="77777777" w:rsidR="003A4F4E" w:rsidRDefault="003A4F4E" w:rsidP="00CD793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lang w:val="ru-RU"/>
              </w:rPr>
            </w:pPr>
            <w:r w:rsidRPr="00682092">
              <w:rPr>
                <w:rFonts w:ascii="Times New Roman" w:hAnsi="Times New Roman"/>
                <w:lang w:val="ru-RU"/>
              </w:rPr>
              <w:t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630E9E5E" w14:textId="77777777" w:rsidR="003A4F4E" w:rsidRPr="00682092" w:rsidRDefault="003A4F4E" w:rsidP="00CD793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985831">
              <w:rPr>
                <w:lang w:val="ru-RU"/>
              </w:rPr>
              <w:t xml:space="preserve"> </w:t>
            </w:r>
            <w:r w:rsidRPr="00985831">
              <w:rPr>
                <w:rFonts w:ascii="Times New Roman" w:hAnsi="Times New Roman"/>
                <w:lang w:val="ru-RU"/>
              </w:rPr>
              <w:t>формированию сознательного, творческого отношения к труду, высокой организованности и требовательности к себе, чувства ответственности за порученное дело.</w:t>
            </w:r>
            <w:r w:rsidRPr="00682092">
              <w:rPr>
                <w:rFonts w:ascii="Times New Roman" w:hAnsi="Times New Roman"/>
                <w:lang w:val="ru-RU"/>
              </w:rPr>
              <w:t xml:space="preserve"> </w:t>
            </w:r>
          </w:p>
          <w:p w14:paraId="42DE6533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2254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r w:rsidRPr="00683A72">
              <w:rPr>
                <w:lang w:val="ru-RU"/>
              </w:rPr>
              <w:t>Учебно- тренировочный график, график соревнований</w:t>
            </w:r>
          </w:p>
        </w:tc>
      </w:tr>
      <w:tr w:rsidR="003A4F4E" w:rsidRPr="00682092" w14:paraId="21EAECF4" w14:textId="77777777" w:rsidTr="003A4F4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D2AB4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r w:rsidRPr="00682092">
              <w:rPr>
                <w:lang w:val="ru-RU"/>
              </w:rPr>
              <w:t>3.2.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1C1527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3A72">
              <w:rPr>
                <w:lang w:val="ru-RU"/>
              </w:rPr>
              <w:t>Практическая подготовка</w:t>
            </w:r>
          </w:p>
          <w:p w14:paraId="24646A3D" w14:textId="77777777" w:rsidR="003A4F4E" w:rsidRPr="00682092" w:rsidRDefault="003A4F4E" w:rsidP="00CD7934">
            <w:pPr>
              <w:adjustRightInd w:val="0"/>
              <w:ind w:left="140" w:right="132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  <w:r w:rsidRPr="00683A72">
              <w:rPr>
                <w:rFonts w:ascii="Times New Roman" w:hAnsi="Times New Roman"/>
                <w:lang w:val="ru-RU"/>
              </w:rPr>
              <w:t>(участие в физкультурных мероприятиях и спортивных соревнованиях и иных мероприятиях)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5D4F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682092">
              <w:rPr>
                <w:lang w:val="ru-RU"/>
              </w:rPr>
              <w:t>Участие в:</w:t>
            </w:r>
          </w:p>
          <w:p w14:paraId="7BA46D8C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682092">
              <w:rPr>
                <w:lang w:val="ru-RU"/>
              </w:rPr>
              <w:t>- физкультурных и спортивно-массовых мероприятиях, спортивных соревнования</w:t>
            </w:r>
            <w:r>
              <w:rPr>
                <w:lang w:val="ru-RU"/>
              </w:rPr>
              <w:t>х</w:t>
            </w:r>
            <w:r w:rsidRPr="00682092">
              <w:rPr>
                <w:lang w:val="ru-RU"/>
              </w:rPr>
              <w:t>, в том числе в парадах, церемониях открытия (закрытия), награждения на указанных мероприятиях;</w:t>
            </w:r>
          </w:p>
          <w:p w14:paraId="6E0B897F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hd w:val="clear" w:color="auto" w:fill="FFFFFF"/>
                <w:lang w:val="ru-RU"/>
              </w:rPr>
            </w:pPr>
            <w:r w:rsidRPr="00682092">
              <w:rPr>
                <w:shd w:val="clear" w:color="auto" w:fill="FFFFFF"/>
                <w:lang w:val="ru-RU"/>
              </w:rPr>
              <w:t>- тематических физкультурно-спортивных праздниках</w:t>
            </w:r>
            <w:r>
              <w:rPr>
                <w:shd w:val="clear" w:color="auto" w:fill="FFFFFF"/>
                <w:lang w:val="ru-RU"/>
              </w:rPr>
              <w:t>,</w:t>
            </w:r>
            <w:r w:rsidRPr="00682092">
              <w:rPr>
                <w:shd w:val="clear" w:color="auto" w:fill="FFFFFF"/>
                <w:lang w:val="ru-RU"/>
              </w:rPr>
              <w:t xml:space="preserve"> организуемых в том числе организацией, реализующей дополнительные образовательные программы спортивной </w:t>
            </w:r>
            <w:r w:rsidRPr="00682092">
              <w:rPr>
                <w:shd w:val="clear" w:color="auto" w:fill="FFFFFF"/>
                <w:lang w:val="ru-RU"/>
              </w:rPr>
              <w:lastRenderedPageBreak/>
              <w:t>подготовки;</w:t>
            </w:r>
          </w:p>
          <w:p w14:paraId="4BA6ADDE" w14:textId="77777777" w:rsidR="003A4F4E" w:rsidRPr="00227BF4" w:rsidRDefault="003A4F4E" w:rsidP="00CD793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227BF4">
              <w:rPr>
                <w:lang w:val="ru-RU"/>
              </w:rPr>
              <w:t xml:space="preserve"> </w:t>
            </w:r>
            <w:r w:rsidRPr="00227BF4">
              <w:rPr>
                <w:rFonts w:ascii="Times New Roman" w:hAnsi="Times New Roman"/>
                <w:lang w:val="ru-RU"/>
              </w:rPr>
              <w:t>формировани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227BF4">
              <w:rPr>
                <w:rFonts w:ascii="Times New Roman" w:hAnsi="Times New Roman"/>
                <w:lang w:val="ru-RU"/>
              </w:rPr>
              <w:t xml:space="preserve"> патриотизма обучающихся </w:t>
            </w:r>
            <w:r>
              <w:rPr>
                <w:rFonts w:ascii="Times New Roman" w:hAnsi="Times New Roman"/>
                <w:lang w:val="ru-RU"/>
              </w:rPr>
              <w:t>через</w:t>
            </w:r>
            <w:r w:rsidRPr="00227BF4">
              <w:rPr>
                <w:rFonts w:ascii="Times New Roman" w:hAnsi="Times New Roman"/>
                <w:lang w:val="ru-RU"/>
              </w:rPr>
              <w:t xml:space="preserve"> знание российской символики, Гимна России, которым открываются все мероприятия, проводимые школой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227BF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принятие</w:t>
            </w:r>
            <w:r w:rsidRPr="00227BF4">
              <w:rPr>
                <w:rFonts w:ascii="Times New Roman" w:hAnsi="Times New Roman"/>
                <w:lang w:val="ru-RU"/>
              </w:rPr>
              <w:t xml:space="preserve"> активно</w:t>
            </w:r>
            <w:r>
              <w:rPr>
                <w:rFonts w:ascii="Times New Roman" w:hAnsi="Times New Roman"/>
                <w:lang w:val="ru-RU"/>
              </w:rPr>
              <w:t>го</w:t>
            </w:r>
            <w:r w:rsidRPr="00227BF4">
              <w:rPr>
                <w:rFonts w:ascii="Times New Roman" w:hAnsi="Times New Roman"/>
                <w:lang w:val="ru-RU"/>
              </w:rPr>
              <w:t xml:space="preserve"> участи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227BF4">
              <w:rPr>
                <w:rFonts w:ascii="Times New Roman" w:hAnsi="Times New Roman"/>
                <w:lang w:val="ru-RU"/>
              </w:rPr>
              <w:t xml:space="preserve"> вместе</w:t>
            </w:r>
            <w:r>
              <w:rPr>
                <w:rFonts w:ascii="Times New Roman" w:hAnsi="Times New Roman"/>
                <w:lang w:val="ru-RU"/>
              </w:rPr>
              <w:t xml:space="preserve"> в проведении</w:t>
            </w:r>
            <w:r w:rsidRPr="00227BF4">
              <w:rPr>
                <w:rFonts w:ascii="Times New Roman" w:hAnsi="Times New Roman"/>
                <w:lang w:val="ru-RU"/>
              </w:rPr>
              <w:t xml:space="preserve"> с тренерами-преподавателями и административными работниками школы.</w:t>
            </w:r>
          </w:p>
          <w:p w14:paraId="54690AAB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26F9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lang w:val="ru-RU"/>
              </w:rPr>
            </w:pPr>
            <w:r w:rsidRPr="00683A72">
              <w:rPr>
                <w:lang w:val="ru-RU"/>
              </w:rPr>
              <w:lastRenderedPageBreak/>
              <w:t>Режим учебно</w:t>
            </w:r>
            <w:r w:rsidRPr="00683A72">
              <w:rPr>
                <w:b/>
                <w:bCs/>
                <w:lang w:val="ru-RU"/>
              </w:rPr>
              <w:t>-</w:t>
            </w:r>
            <w:r w:rsidRPr="00683A72">
              <w:rPr>
                <w:lang w:val="ru-RU"/>
              </w:rPr>
              <w:t xml:space="preserve">тренировочного </w:t>
            </w:r>
          </w:p>
          <w:p w14:paraId="78A30B06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lang w:val="ru-RU"/>
              </w:rPr>
            </w:pPr>
            <w:r w:rsidRPr="00683A72">
              <w:rPr>
                <w:lang w:val="ru-RU"/>
              </w:rPr>
              <w:t>процесса, учебно- тренировочный график</w:t>
            </w:r>
          </w:p>
        </w:tc>
      </w:tr>
      <w:tr w:rsidR="003A4F4E" w:rsidRPr="00682092" w14:paraId="77D9EAFE" w14:textId="77777777" w:rsidTr="003A4F4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910536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 w:rsidRPr="00682092">
              <w:t>4.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81C7C6" w14:textId="77777777" w:rsidR="003A4F4E" w:rsidRPr="00E87D26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/>
                <w:lang w:val="ru-RU"/>
              </w:rPr>
            </w:pPr>
            <w:proofErr w:type="spellStart"/>
            <w:r w:rsidRPr="00683A72">
              <w:rPr>
                <w:b/>
              </w:rPr>
              <w:t>Развитие</w:t>
            </w:r>
            <w:proofErr w:type="spellEnd"/>
            <w:r w:rsidRPr="00683A72">
              <w:rPr>
                <w:b/>
              </w:rPr>
              <w:t xml:space="preserve"> </w:t>
            </w:r>
            <w:proofErr w:type="spellStart"/>
            <w:r w:rsidRPr="00683A72">
              <w:rPr>
                <w:b/>
              </w:rPr>
              <w:t>творческого</w:t>
            </w:r>
            <w:proofErr w:type="spellEnd"/>
            <w:r w:rsidRPr="00683A72">
              <w:rPr>
                <w:b/>
              </w:rPr>
              <w:t xml:space="preserve"> </w:t>
            </w:r>
            <w:proofErr w:type="spellStart"/>
            <w:r w:rsidRPr="00683A72">
              <w:rPr>
                <w:b/>
              </w:rPr>
              <w:t>мышления</w:t>
            </w:r>
            <w:proofErr w:type="spellEnd"/>
          </w:p>
        </w:tc>
      </w:tr>
      <w:tr w:rsidR="003A4F4E" w:rsidRPr="00682092" w14:paraId="60BB0725" w14:textId="77777777" w:rsidTr="003A4F4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18FA0C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82092">
              <w:t>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3D8E3B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3A72">
              <w:rPr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62841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lang w:val="ru-RU"/>
              </w:rPr>
            </w:pPr>
            <w:r w:rsidRPr="00682092">
              <w:rPr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10C30FA5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263BF21A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64C39C05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>
              <w:rPr>
                <w:lang w:val="ru-RU"/>
              </w:rPr>
              <w:t xml:space="preserve">- правомерное </w:t>
            </w:r>
            <w:r w:rsidRPr="00682092">
              <w:rPr>
                <w:lang w:val="ru-RU"/>
              </w:rPr>
              <w:t>поведение болельщиков;</w:t>
            </w:r>
          </w:p>
          <w:p w14:paraId="3F455E15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- расширение общего кругозора юных спортсменов;</w:t>
            </w:r>
          </w:p>
          <w:p w14:paraId="6337258B" w14:textId="77777777" w:rsidR="003A4F4E" w:rsidRPr="00227BF4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 xml:space="preserve">- </w:t>
            </w:r>
            <w:r w:rsidRPr="00227BF4">
              <w:rPr>
                <w:lang w:val="ru-RU"/>
              </w:rPr>
              <w:t>формир</w:t>
            </w:r>
            <w:r>
              <w:rPr>
                <w:lang w:val="ru-RU"/>
              </w:rPr>
              <w:t>ование</w:t>
            </w:r>
            <w:r w:rsidRPr="00227BF4">
              <w:rPr>
                <w:lang w:val="ru-RU"/>
              </w:rPr>
              <w:t xml:space="preserve"> убеждения и установки личности, которые в значительной мере влияют на поступки, действия. Они формируются на базе знаний и опыта и в то же время становятся мотивами действий, принципами деятельности, правилами поведения и основой для суждений и оценок.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1E23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lang w:val="ru-RU"/>
              </w:rPr>
            </w:pPr>
            <w:r w:rsidRPr="00683A72">
              <w:rPr>
                <w:lang w:val="ru-RU"/>
              </w:rPr>
              <w:t>Режим учебно</w:t>
            </w:r>
            <w:r w:rsidRPr="00683A72">
              <w:rPr>
                <w:b/>
                <w:bCs/>
                <w:lang w:val="ru-RU"/>
              </w:rPr>
              <w:t>-</w:t>
            </w:r>
            <w:r w:rsidRPr="00683A72">
              <w:rPr>
                <w:lang w:val="ru-RU"/>
              </w:rPr>
              <w:t xml:space="preserve">тренировочного </w:t>
            </w:r>
          </w:p>
          <w:p w14:paraId="2D98F9FC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r w:rsidRPr="00683A72">
              <w:rPr>
                <w:lang w:val="ru-RU"/>
              </w:rPr>
              <w:t>процесса, учебно- тренировочный график</w:t>
            </w:r>
          </w:p>
        </w:tc>
      </w:tr>
      <w:tr w:rsidR="003A4F4E" w:rsidRPr="00310D7D" w14:paraId="1D061312" w14:textId="77777777" w:rsidTr="003A4F4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E050A" w14:textId="77777777" w:rsidR="003A4F4E" w:rsidRPr="0068209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82092">
              <w:rPr>
                <w:lang w:val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40801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lang w:val="ru-RU"/>
              </w:rPr>
            </w:pPr>
            <w:r w:rsidRPr="00683A72">
              <w:rPr>
                <w:lang w:val="ru-RU"/>
              </w:rPr>
              <w:t>Эффективное использование средств воспитания при занятиях спортом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F11F" w14:textId="77777777" w:rsidR="003A4F4E" w:rsidRPr="00CF7940" w:rsidRDefault="003A4F4E" w:rsidP="00CD7934">
            <w:pPr>
              <w:pStyle w:val="TableParagraph"/>
              <w:tabs>
                <w:tab w:val="left" w:pos="5812"/>
              </w:tabs>
              <w:contextualSpacing/>
              <w:rPr>
                <w:bCs/>
                <w:lang w:val="ru-RU"/>
              </w:rPr>
            </w:pPr>
            <w:r>
              <w:rPr>
                <w:lang w:val="ru-RU"/>
              </w:rPr>
              <w:t>Создание с</w:t>
            </w:r>
            <w:r w:rsidRPr="00CF7940">
              <w:rPr>
                <w:lang w:val="ru-RU"/>
              </w:rPr>
              <w:t>убъективны</w:t>
            </w:r>
            <w:r>
              <w:rPr>
                <w:lang w:val="ru-RU"/>
              </w:rPr>
              <w:t>х</w:t>
            </w:r>
            <w:r w:rsidRPr="00CF7940">
              <w:rPr>
                <w:lang w:val="ru-RU"/>
              </w:rPr>
              <w:t xml:space="preserve"> услови</w:t>
            </w:r>
            <w:r>
              <w:rPr>
                <w:lang w:val="ru-RU"/>
              </w:rPr>
              <w:t>й</w:t>
            </w:r>
            <w:r w:rsidRPr="00CF7940">
              <w:rPr>
                <w:lang w:val="ru-RU"/>
              </w:rPr>
              <w:t xml:space="preserve"> </w:t>
            </w:r>
            <w:proofErr w:type="gramStart"/>
            <w:r w:rsidRPr="00CF7940">
              <w:rPr>
                <w:lang w:val="ru-RU"/>
              </w:rPr>
              <w:t>- это</w:t>
            </w:r>
            <w:proofErr w:type="gramEnd"/>
            <w:r w:rsidRPr="00CF7940">
              <w:rPr>
                <w:lang w:val="ru-RU"/>
              </w:rPr>
              <w:t xml:space="preserve"> знание воспитательной ситуации и существующих компонентов воздействия, а также педагогическое мастерство. Педагогические и особенно теоретико</w:t>
            </w:r>
            <w:r>
              <w:rPr>
                <w:lang w:val="ru-RU"/>
              </w:rPr>
              <w:t>-</w:t>
            </w:r>
            <w:r w:rsidRPr="00CF7940">
              <w:rPr>
                <w:lang w:val="ru-RU"/>
              </w:rPr>
              <w:t xml:space="preserve">воспитательные знания и умения </w:t>
            </w:r>
            <w:r>
              <w:rPr>
                <w:lang w:val="ru-RU"/>
              </w:rPr>
              <w:t xml:space="preserve">тренера-преподавателя </w:t>
            </w:r>
            <w:r w:rsidRPr="00CF7940">
              <w:rPr>
                <w:lang w:val="ru-RU"/>
              </w:rPr>
              <w:t>составляют необходимую основу его эффективной воспитательной работы.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0C40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lang w:val="ru-RU"/>
              </w:rPr>
            </w:pPr>
            <w:r w:rsidRPr="00683A72">
              <w:rPr>
                <w:lang w:val="ru-RU"/>
              </w:rPr>
              <w:t>Режим учебно</w:t>
            </w:r>
            <w:r w:rsidRPr="00683A72">
              <w:rPr>
                <w:b/>
                <w:bCs/>
                <w:lang w:val="ru-RU"/>
              </w:rPr>
              <w:t>-</w:t>
            </w:r>
            <w:r w:rsidRPr="00683A72">
              <w:rPr>
                <w:lang w:val="ru-RU"/>
              </w:rPr>
              <w:t xml:space="preserve">тренировочного </w:t>
            </w:r>
          </w:p>
          <w:p w14:paraId="05E0D2DD" w14:textId="77777777" w:rsidR="003A4F4E" w:rsidRPr="00683A72" w:rsidRDefault="003A4F4E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r w:rsidRPr="00683A72">
              <w:rPr>
                <w:lang w:val="ru-RU"/>
              </w:rPr>
              <w:t>процесса, учебно- тренировочный график</w:t>
            </w:r>
          </w:p>
        </w:tc>
      </w:tr>
    </w:tbl>
    <w:p w14:paraId="0D166884" w14:textId="77777777" w:rsidR="003A4F4E" w:rsidRDefault="003A4F4E" w:rsidP="003A4F4E"/>
    <w:p w14:paraId="33DCABC5" w14:textId="0BDBC530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B741C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в области </w:t>
      </w:r>
    </w:p>
    <w:p w14:paraId="33B67890" w14:textId="77777777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 xml:space="preserve">физической культуры и спорта к числу обязанностей образовательных </w:t>
      </w:r>
    </w:p>
    <w:p w14:paraId="7A3BF78A" w14:textId="77777777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 xml:space="preserve">организаций, осуществляющих спортивную подготовку, относится </w:t>
      </w:r>
    </w:p>
    <w:p w14:paraId="79F683E3" w14:textId="092872FF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>реализация мер по предотвращению допинга в спорте и борьбе с ним.</w:t>
      </w:r>
    </w:p>
    <w:p w14:paraId="012E9AB2" w14:textId="0192A917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B741C">
        <w:rPr>
          <w:rFonts w:ascii="Times New Roman" w:hAnsi="Times New Roman"/>
          <w:sz w:val="28"/>
          <w:szCs w:val="28"/>
        </w:rPr>
        <w:t xml:space="preserve">Антидопинговые мероприятия направлены на проведение </w:t>
      </w:r>
    </w:p>
    <w:p w14:paraId="5A69E42C" w14:textId="726D9911" w:rsid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>разъяснительной работы по профилактике применения допинга, консультации врача.</w:t>
      </w:r>
    </w:p>
    <w:p w14:paraId="32968F01" w14:textId="48F434A9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B741C">
        <w:rPr>
          <w:rFonts w:ascii="Times New Roman" w:hAnsi="Times New Roman"/>
          <w:sz w:val="28"/>
          <w:szCs w:val="28"/>
        </w:rPr>
        <w:t xml:space="preserve">Мероприятия антидопинговой программы преследуют следующие </w:t>
      </w:r>
    </w:p>
    <w:p w14:paraId="54F8E1D1" w14:textId="77777777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>цели:</w:t>
      </w:r>
    </w:p>
    <w:p w14:paraId="6AFC0190" w14:textId="40589442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DB741C">
        <w:rPr>
          <w:rFonts w:ascii="Times New Roman" w:hAnsi="Times New Roman"/>
          <w:sz w:val="28"/>
          <w:szCs w:val="28"/>
        </w:rPr>
        <w:t xml:space="preserve">обучение обучающихся общим основам фармакологического </w:t>
      </w:r>
    </w:p>
    <w:p w14:paraId="0D475290" w14:textId="77777777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>обеспечения в спорте, предоставление им адекватной информации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41C">
        <w:rPr>
          <w:rFonts w:ascii="Times New Roman" w:hAnsi="Times New Roman"/>
          <w:sz w:val="28"/>
          <w:szCs w:val="28"/>
        </w:rPr>
        <w:t xml:space="preserve">препаратах и средствах, применяемых в спорте с целью управления </w:t>
      </w:r>
    </w:p>
    <w:p w14:paraId="04372187" w14:textId="77777777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>работоспособностью;</w:t>
      </w:r>
    </w:p>
    <w:p w14:paraId="520DE8E5" w14:textId="15751C11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- </w:t>
      </w:r>
      <w:r w:rsidRPr="00DB741C">
        <w:rPr>
          <w:rFonts w:ascii="Times New Roman" w:hAnsi="Times New Roman"/>
          <w:sz w:val="28"/>
          <w:szCs w:val="28"/>
        </w:rPr>
        <w:t xml:space="preserve">обучение обучающихся конкретным знаниям по предупреждению </w:t>
      </w:r>
    </w:p>
    <w:p w14:paraId="7AAC8383" w14:textId="77777777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>применения допинга в спорте, основам антидопинговой политики;</w:t>
      </w:r>
    </w:p>
    <w:p w14:paraId="473E2F20" w14:textId="4AF82B94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DB741C">
        <w:rPr>
          <w:rFonts w:ascii="Times New Roman" w:hAnsi="Times New Roman"/>
          <w:sz w:val="28"/>
          <w:szCs w:val="28"/>
        </w:rPr>
        <w:t xml:space="preserve">увеличение числа обучающихся, ведущих активную пропаганду по </w:t>
      </w:r>
    </w:p>
    <w:p w14:paraId="5D0B8EFF" w14:textId="37A2C640" w:rsid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>неприменению допинга в спорте.</w:t>
      </w:r>
    </w:p>
    <w:p w14:paraId="73AE3FBB" w14:textId="32EB93E0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B741C">
        <w:rPr>
          <w:rFonts w:ascii="Times New Roman" w:hAnsi="Times New Roman"/>
          <w:sz w:val="28"/>
          <w:szCs w:val="28"/>
        </w:rPr>
        <w:t xml:space="preserve">Комплекс мер, направленных на предотвращение допинга в спорте </w:t>
      </w:r>
    </w:p>
    <w:p w14:paraId="7ECFDB32" w14:textId="77777777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>и борьбе с ним, включает следующие мероприятия:</w:t>
      </w:r>
    </w:p>
    <w:p w14:paraId="672860A2" w14:textId="3428F3B0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DB741C">
        <w:rPr>
          <w:rFonts w:ascii="Times New Roman" w:hAnsi="Times New Roman"/>
          <w:sz w:val="28"/>
          <w:szCs w:val="28"/>
        </w:rPr>
        <w:t>ежегодное проведение с лицами, проходящими спортивную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41C">
        <w:rPr>
          <w:rFonts w:ascii="Times New Roman" w:hAnsi="Times New Roman"/>
          <w:sz w:val="28"/>
          <w:szCs w:val="28"/>
        </w:rPr>
        <w:t xml:space="preserve">подготовку, занятий, на которых до них доводятся сведения о воздействии и </w:t>
      </w:r>
    </w:p>
    <w:p w14:paraId="13102555" w14:textId="77777777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 xml:space="preserve">последствиях допинга в спорте на здоровье обучающихся, об </w:t>
      </w:r>
    </w:p>
    <w:p w14:paraId="6D74F8BB" w14:textId="77777777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>ответственности за нарушение антидопинговых правил;</w:t>
      </w:r>
    </w:p>
    <w:p w14:paraId="3B770962" w14:textId="4B319DD7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DB741C">
        <w:rPr>
          <w:rFonts w:ascii="Times New Roman" w:hAnsi="Times New Roman"/>
          <w:sz w:val="28"/>
          <w:szCs w:val="28"/>
        </w:rPr>
        <w:t xml:space="preserve">проведение профилактики и антидопингового мониторинга </w:t>
      </w:r>
    </w:p>
    <w:p w14:paraId="60AFBA5C" w14:textId="77777777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 xml:space="preserve">обучающихся, имеющих нарушения антидопинговых правил или уличенных </w:t>
      </w:r>
    </w:p>
    <w:p w14:paraId="5D2C5930" w14:textId="508D3962" w:rsid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>в применении допинга;</w:t>
      </w:r>
    </w:p>
    <w:p w14:paraId="21C91C80" w14:textId="74678300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DB741C">
        <w:rPr>
          <w:rFonts w:ascii="Times New Roman" w:hAnsi="Times New Roman"/>
          <w:sz w:val="28"/>
          <w:szCs w:val="28"/>
        </w:rPr>
        <w:t xml:space="preserve">регулярный антидопинговый контроль в период подготовки обучающихся к соревнованиям (предсоревновательный период) и в период </w:t>
      </w:r>
    </w:p>
    <w:p w14:paraId="3B571CBD" w14:textId="77777777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>соревнований (соревновательный период);</w:t>
      </w:r>
    </w:p>
    <w:p w14:paraId="17F64805" w14:textId="47180F29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DB741C">
        <w:rPr>
          <w:rFonts w:ascii="Times New Roman" w:hAnsi="Times New Roman"/>
          <w:sz w:val="28"/>
          <w:szCs w:val="28"/>
        </w:rPr>
        <w:t xml:space="preserve">установление постоянного взаимодействия тренера-преподавателя с </w:t>
      </w:r>
    </w:p>
    <w:p w14:paraId="063CCCD1" w14:textId="77777777" w:rsid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>родителями несовершеннолетних обучающихся и 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741C">
        <w:rPr>
          <w:rFonts w:ascii="Times New Roman" w:hAnsi="Times New Roman"/>
          <w:sz w:val="28"/>
          <w:szCs w:val="28"/>
        </w:rPr>
        <w:t>азъясни</w:t>
      </w:r>
      <w:proofErr w:type="spellEnd"/>
      <w:r>
        <w:rPr>
          <w:rFonts w:ascii="Times New Roman" w:hAnsi="Times New Roman"/>
          <w:sz w:val="28"/>
          <w:szCs w:val="28"/>
        </w:rPr>
        <w:t xml:space="preserve">-   </w:t>
      </w:r>
    </w:p>
    <w:p w14:paraId="4893896E" w14:textId="658A309C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</w:rPr>
        <w:t>ь</w:t>
      </w:r>
      <w:r w:rsidRPr="00DB741C">
        <w:rPr>
          <w:rFonts w:ascii="Times New Roman" w:hAnsi="Times New Roman"/>
          <w:sz w:val="28"/>
          <w:szCs w:val="28"/>
        </w:rPr>
        <w:t xml:space="preserve">ной работы о вреде применения допинга. </w:t>
      </w:r>
    </w:p>
    <w:p w14:paraId="5F0C097D" w14:textId="77777777" w:rsidR="00DB741C" w:rsidRP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 xml:space="preserve">План мероприятий, направленных на предотвращение допинга в спорте </w:t>
      </w:r>
    </w:p>
    <w:p w14:paraId="12239578" w14:textId="6BD4FA04" w:rsidR="00DB741C" w:rsidRDefault="00DB741C" w:rsidP="00DB741C">
      <w:pPr>
        <w:rPr>
          <w:rFonts w:ascii="Times New Roman" w:hAnsi="Times New Roman"/>
          <w:sz w:val="28"/>
          <w:szCs w:val="28"/>
        </w:rPr>
      </w:pPr>
      <w:r w:rsidRPr="00DB741C">
        <w:rPr>
          <w:rFonts w:ascii="Times New Roman" w:hAnsi="Times New Roman"/>
          <w:sz w:val="28"/>
          <w:szCs w:val="28"/>
        </w:rPr>
        <w:t>представлен в таблице 7.</w:t>
      </w:r>
    </w:p>
    <w:p w14:paraId="6374D828" w14:textId="7CCADAC4" w:rsidR="00DB741C" w:rsidRDefault="00DB741C" w:rsidP="00DB741C">
      <w:pPr>
        <w:tabs>
          <w:tab w:val="left" w:pos="686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DB741C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B741C">
        <w:rPr>
          <w:rFonts w:ascii="Times New Roman" w:hAnsi="Times New Roman"/>
          <w:sz w:val="28"/>
          <w:szCs w:val="28"/>
        </w:rPr>
        <w:t xml:space="preserve"> 7</w:t>
      </w:r>
      <w:proofErr w:type="gramEnd"/>
    </w:p>
    <w:p w14:paraId="06AEF6B6" w14:textId="77777777" w:rsidR="00DB741C" w:rsidRDefault="00DB741C" w:rsidP="00DB741C">
      <w:pPr>
        <w:tabs>
          <w:tab w:val="left" w:pos="6861"/>
        </w:tabs>
        <w:jc w:val="right"/>
        <w:rPr>
          <w:rFonts w:ascii="Times New Roman" w:hAnsi="Times New Roman"/>
          <w:sz w:val="28"/>
          <w:szCs w:val="28"/>
        </w:rPr>
      </w:pPr>
    </w:p>
    <w:p w14:paraId="600A307E" w14:textId="77777777" w:rsidR="00DB741C" w:rsidRPr="00C21E6D" w:rsidRDefault="00DB741C" w:rsidP="00DB741C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_Hlk131157813"/>
      <w:r w:rsidRPr="00C21E6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Календарный план воспитательной работы </w:t>
      </w:r>
    </w:p>
    <w:p w14:paraId="01F33D00" w14:textId="77777777" w:rsidR="00DB741C" w:rsidRPr="00341785" w:rsidRDefault="00DB741C" w:rsidP="00DB741C">
      <w:pPr>
        <w:pStyle w:val="a5"/>
        <w:contextualSpacing/>
        <w:jc w:val="right"/>
        <w:rPr>
          <w:rFonts w:ascii="Times New Roman" w:hAnsi="Times New Roman"/>
          <w:szCs w:val="24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5245"/>
        <w:gridCol w:w="2126"/>
      </w:tblGrid>
      <w:tr w:rsidR="00DB741C" w:rsidRPr="00682092" w14:paraId="222B968E" w14:textId="77777777" w:rsidTr="00DB741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77D9B3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r w:rsidRPr="00682092">
              <w:t xml:space="preserve">№ </w:t>
            </w:r>
          </w:p>
          <w:p w14:paraId="6FE7AAC7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82092"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8F83B7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</w:rPr>
            </w:pPr>
            <w:proofErr w:type="spellStart"/>
            <w:r w:rsidRPr="00682092">
              <w:t>Направление</w:t>
            </w:r>
            <w:proofErr w:type="spellEnd"/>
            <w:r w:rsidRPr="00682092">
              <w:t xml:space="preserve"> </w:t>
            </w:r>
            <w:proofErr w:type="spellStart"/>
            <w:r w:rsidRPr="00682092">
              <w:t>работы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CBADB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proofErr w:type="spellStart"/>
            <w:r w:rsidRPr="00682092"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91FF4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proofErr w:type="spellStart"/>
            <w:r w:rsidRPr="00682092">
              <w:t>Сроки</w:t>
            </w:r>
            <w:proofErr w:type="spellEnd"/>
            <w:r w:rsidRPr="00682092">
              <w:t xml:space="preserve"> </w:t>
            </w:r>
            <w:proofErr w:type="spellStart"/>
            <w:r w:rsidRPr="00682092">
              <w:t>проведения</w:t>
            </w:r>
            <w:proofErr w:type="spellEnd"/>
          </w:p>
        </w:tc>
      </w:tr>
      <w:tr w:rsidR="00DB741C" w:rsidRPr="00682092" w14:paraId="6FB8D907" w14:textId="77777777" w:rsidTr="00DB741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3B80ED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82092">
              <w:t>1.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CDFEE7" w14:textId="77777777" w:rsidR="00DB741C" w:rsidRPr="00F1022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</w:rPr>
            </w:pPr>
            <w:proofErr w:type="spellStart"/>
            <w:r w:rsidRPr="00F10222">
              <w:rPr>
                <w:b/>
              </w:rPr>
              <w:t>Профориентационная</w:t>
            </w:r>
            <w:proofErr w:type="spellEnd"/>
            <w:r w:rsidRPr="00F10222">
              <w:rPr>
                <w:b/>
              </w:rPr>
              <w:t xml:space="preserve"> </w:t>
            </w:r>
            <w:proofErr w:type="spellStart"/>
            <w:r w:rsidRPr="00F10222">
              <w:rPr>
                <w:b/>
              </w:rPr>
              <w:t>деятельность</w:t>
            </w:r>
            <w:proofErr w:type="spellEnd"/>
          </w:p>
        </w:tc>
      </w:tr>
      <w:tr w:rsidR="00DB741C" w:rsidRPr="00682092" w14:paraId="2659C8E6" w14:textId="77777777" w:rsidTr="00DB741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6ADE27" w14:textId="77777777" w:rsidR="00DB741C" w:rsidRPr="00682092" w:rsidRDefault="00DB741C" w:rsidP="00CD7934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</w:pPr>
            <w:r w:rsidRPr="00682092"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D93458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</w:rPr>
            </w:pPr>
            <w:r w:rsidRPr="00682092">
              <w:t>Судейская практика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9D3F4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lang w:val="ru-RU"/>
              </w:rPr>
            </w:pPr>
            <w:r w:rsidRPr="00682092">
              <w:rPr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52053C7D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2DEE6333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2D606290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65B1E947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- формирование уважительного отношения к решениям спортивных судей;</w:t>
            </w:r>
          </w:p>
          <w:p w14:paraId="754F471E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обеспечение безопасности во время проведения </w:t>
            </w:r>
            <w:proofErr w:type="gramStart"/>
            <w:r>
              <w:rPr>
                <w:lang w:val="ru-RU"/>
              </w:rPr>
              <w:t xml:space="preserve">соревнований;   </w:t>
            </w:r>
            <w:proofErr w:type="gramEnd"/>
            <w:r>
              <w:rPr>
                <w:lang w:val="ru-RU"/>
              </w:rPr>
              <w:t xml:space="preserve">                                         - оформление документов соревнований по видам дисциплин в легкой атлетике.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538A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Учебно- тренировочный график</w:t>
            </w:r>
          </w:p>
        </w:tc>
      </w:tr>
      <w:tr w:rsidR="00DB741C" w:rsidRPr="00682092" w14:paraId="2B1E1C8C" w14:textId="77777777" w:rsidTr="00DB741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7CEB75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 w:rsidRPr="00682092"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61C16C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</w:rPr>
            </w:pPr>
            <w:r w:rsidRPr="00682092">
              <w:t>Инструкторская практика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FE82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lang w:val="ru-RU"/>
              </w:rPr>
            </w:pPr>
            <w:r w:rsidRPr="00682092">
              <w:rPr>
                <w:lang w:val="ru-RU"/>
              </w:rPr>
              <w:t>Учебно-тренировочные занятия, в рамках которых предусмотрено:</w:t>
            </w:r>
          </w:p>
          <w:p w14:paraId="3141BCDC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 xml:space="preserve">- освоение навыков организации и проведения учебно-тренировочных занятий в качестве </w:t>
            </w:r>
            <w:r w:rsidRPr="00682092">
              <w:rPr>
                <w:lang w:val="ru-RU"/>
              </w:rPr>
              <w:lastRenderedPageBreak/>
              <w:t>помощника тренера-преподавателя, инструктора;</w:t>
            </w:r>
          </w:p>
          <w:p w14:paraId="41F712AC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3E9426A7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- формирование навыков наставничества;</w:t>
            </w:r>
            <w:r w:rsidRPr="00682092">
              <w:rPr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549BAA29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- формирование склонности к педагогической работе;</w:t>
            </w:r>
          </w:p>
          <w:p w14:paraId="72DBCA66" w14:textId="77777777" w:rsidR="00DB741C" w:rsidRPr="00890F73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освоение требований безопасности во время занятий физической культурой и спортом.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8D48" w14:textId="77777777" w:rsidR="00DB741C" w:rsidRPr="00DB741C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lang w:val="ru-RU"/>
              </w:rPr>
            </w:pPr>
            <w:r w:rsidRPr="00DB741C">
              <w:rPr>
                <w:lang w:val="ru-RU"/>
              </w:rPr>
              <w:lastRenderedPageBreak/>
              <w:t xml:space="preserve"> </w:t>
            </w:r>
          </w:p>
          <w:p w14:paraId="4B690874" w14:textId="77777777" w:rsidR="00DB741C" w:rsidRPr="00956873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proofErr w:type="spellStart"/>
            <w:r w:rsidRPr="00956873">
              <w:t>Режим</w:t>
            </w:r>
            <w:proofErr w:type="spellEnd"/>
            <w:r w:rsidRPr="00956873">
              <w:t xml:space="preserve"> </w:t>
            </w:r>
            <w:proofErr w:type="spellStart"/>
            <w:r w:rsidRPr="00956873">
              <w:t>учебно</w:t>
            </w:r>
            <w:r>
              <w:t>-</w:t>
            </w:r>
            <w:r w:rsidRPr="00956873">
              <w:t>тренировочного</w:t>
            </w:r>
            <w:proofErr w:type="spellEnd"/>
            <w:r w:rsidRPr="00956873">
              <w:t xml:space="preserve"> </w:t>
            </w:r>
          </w:p>
          <w:p w14:paraId="17762961" w14:textId="77777777" w:rsidR="00DB741C" w:rsidRPr="00956873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proofErr w:type="spellStart"/>
            <w:r w:rsidRPr="00956873">
              <w:t>проце</w:t>
            </w:r>
            <w:proofErr w:type="spellEnd"/>
            <w:r>
              <w:rPr>
                <w:lang w:val="ru-RU"/>
              </w:rPr>
              <w:t>сса</w:t>
            </w:r>
          </w:p>
        </w:tc>
      </w:tr>
      <w:tr w:rsidR="00DB741C" w:rsidRPr="00682092" w14:paraId="325E3E2F" w14:textId="77777777" w:rsidTr="00DB741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39E414" w14:textId="77777777" w:rsidR="00DB741C" w:rsidRPr="00985831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r w:rsidRPr="00985831">
              <w:rPr>
                <w:lang w:val="ru-RU"/>
              </w:rPr>
              <w:t>2.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EF9619" w14:textId="77777777" w:rsidR="00DB741C" w:rsidRPr="00F1022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lang w:val="ru-RU"/>
              </w:rPr>
            </w:pPr>
            <w:r w:rsidRPr="00682092">
              <w:rPr>
                <w:lang w:val="ru-RU"/>
              </w:rPr>
              <w:t xml:space="preserve"> </w:t>
            </w:r>
            <w:r w:rsidRPr="00F10222">
              <w:rPr>
                <w:b/>
                <w:lang w:val="ru-RU"/>
              </w:rPr>
              <w:t>Здоровье сберегающие мероприятия</w:t>
            </w:r>
          </w:p>
        </w:tc>
      </w:tr>
      <w:tr w:rsidR="00DB741C" w:rsidRPr="00682092" w14:paraId="703CABD9" w14:textId="77777777" w:rsidTr="00DB741C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8469B6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r w:rsidRPr="00985831">
              <w:rPr>
                <w:lang w:val="ru-RU"/>
              </w:rPr>
              <w:t>2.</w:t>
            </w:r>
            <w:r w:rsidRPr="00682092">
              <w:rPr>
                <w:lang w:val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D866C0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76EAA259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</w:p>
          <w:p w14:paraId="22631EEE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</w:p>
          <w:p w14:paraId="4FA647D5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</w:p>
          <w:p w14:paraId="391E9923" w14:textId="77777777" w:rsidR="00DB741C" w:rsidRPr="00682092" w:rsidRDefault="00DB741C" w:rsidP="00CD7934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96A0" w14:textId="77777777" w:rsidR="00DB741C" w:rsidRPr="00682092" w:rsidRDefault="00DB741C" w:rsidP="00CD793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682092">
              <w:rPr>
                <w:rFonts w:ascii="Times New Roman" w:hAnsi="Times New Roman"/>
                <w:lang w:val="ru-RU"/>
              </w:rPr>
              <w:t>Дни здоровья и спорта, в рамках которых предусмотрено:</w:t>
            </w:r>
          </w:p>
          <w:p w14:paraId="33D059D5" w14:textId="77777777" w:rsidR="00DB741C" w:rsidRPr="00682092" w:rsidRDefault="00DB741C" w:rsidP="00CD793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682092">
              <w:rPr>
                <w:rFonts w:ascii="Times New Roman" w:hAnsi="Times New Roman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5B1314D2" w14:textId="77777777" w:rsidR="00DB741C" w:rsidRPr="00682092" w:rsidRDefault="00DB741C" w:rsidP="00CD793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682092">
              <w:rPr>
                <w:rFonts w:ascii="Times New Roman" w:hAnsi="Times New Roman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14:paraId="0612B155" w14:textId="77777777" w:rsidR="00DB741C" w:rsidRDefault="00DB741C" w:rsidP="00CD793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lang w:val="ru-RU"/>
              </w:rPr>
            </w:pPr>
            <w:r w:rsidRPr="00682092"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>оказание помощи товарищу в случае употребления наркотиков, курения, алкоголя, запрещенных препаратов;</w:t>
            </w:r>
          </w:p>
          <w:p w14:paraId="1629B2B8" w14:textId="77777777" w:rsidR="00DB741C" w:rsidRPr="00682092" w:rsidRDefault="00DB741C" w:rsidP="00CD793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985831">
              <w:rPr>
                <w:rFonts w:ascii="Times New Roman" w:hAnsi="Times New Roman"/>
                <w:lang w:val="ru-RU"/>
              </w:rPr>
              <w:t xml:space="preserve">формирование навыков оказания первой помощи </w:t>
            </w:r>
            <w:proofErr w:type="gramStart"/>
            <w:r w:rsidRPr="00985831">
              <w:rPr>
                <w:rFonts w:ascii="Times New Roman" w:hAnsi="Times New Roman"/>
                <w:lang w:val="ru-RU"/>
              </w:rPr>
              <w:t>во время</w:t>
            </w:r>
            <w:proofErr w:type="gramEnd"/>
            <w:r w:rsidRPr="00985831">
              <w:rPr>
                <w:rFonts w:ascii="Times New Roman" w:hAnsi="Times New Roman"/>
                <w:lang w:val="ru-RU"/>
              </w:rPr>
              <w:t xml:space="preserve"> проведении учебно-тренировочных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F018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Учебно- тренировочный график</w:t>
            </w:r>
          </w:p>
        </w:tc>
      </w:tr>
      <w:tr w:rsidR="00DB741C" w:rsidRPr="00682092" w14:paraId="3BDD70A1" w14:textId="77777777" w:rsidTr="00DB741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998995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82092">
              <w:t>2.</w:t>
            </w:r>
            <w:r w:rsidRPr="00682092">
              <w:rPr>
                <w:lang w:val="ru-RU"/>
              </w:rPr>
              <w:t>2</w:t>
            </w:r>
            <w:r w:rsidRPr="00682092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400CBE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</w:rPr>
            </w:pPr>
            <w:proofErr w:type="spellStart"/>
            <w:r w:rsidRPr="00682092">
              <w:t>Режим</w:t>
            </w:r>
            <w:proofErr w:type="spellEnd"/>
            <w:r w:rsidRPr="00682092">
              <w:t xml:space="preserve"> </w:t>
            </w:r>
            <w:proofErr w:type="spellStart"/>
            <w:r w:rsidRPr="00682092">
              <w:t>питания</w:t>
            </w:r>
            <w:proofErr w:type="spellEnd"/>
            <w:r w:rsidRPr="00682092">
              <w:t xml:space="preserve"> и </w:t>
            </w:r>
            <w:proofErr w:type="spellStart"/>
            <w:r w:rsidRPr="00682092">
              <w:t>отдыха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5B947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 xml:space="preserve">Практическая деятельность и восстановительные процессы обучающихся: </w:t>
            </w:r>
          </w:p>
          <w:p w14:paraId="3B11B3FB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31328032" w14:textId="77777777" w:rsidR="00DB741C" w:rsidRPr="00C66EA1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color w:val="555555"/>
                <w:shd w:val="clear" w:color="auto" w:fill="FFFFFF"/>
                <w:lang w:val="ru-RU"/>
              </w:rPr>
            </w:pPr>
            <w:r w:rsidRPr="00C66EA1">
              <w:rPr>
                <w:lang w:val="ru-RU"/>
              </w:rPr>
              <w:t xml:space="preserve">- </w:t>
            </w:r>
            <w:r w:rsidRPr="00C66EA1">
              <w:rPr>
                <w:color w:val="555555"/>
                <w:shd w:val="clear" w:color="auto" w:fill="FFFFFF"/>
                <w:lang w:val="ru-RU"/>
              </w:rPr>
              <w:t>правильно выстроенный распорядок дня позволяет сбалансировать режим дня: часы отдыха и активности и избежать перегрузок, и уравновесить обмен веществ</w:t>
            </w:r>
            <w:r>
              <w:rPr>
                <w:color w:val="555555"/>
                <w:shd w:val="clear" w:color="auto" w:fill="FFFFFF"/>
                <w:lang w:val="ru-RU"/>
              </w:rPr>
              <w:t>;</w:t>
            </w:r>
          </w:p>
          <w:p w14:paraId="796CDA19" w14:textId="77777777" w:rsidR="00DB741C" w:rsidRPr="00C66EA1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color w:val="555555"/>
                <w:shd w:val="clear" w:color="auto" w:fill="FFFFFF"/>
                <w:lang w:val="ru-RU"/>
              </w:rPr>
            </w:pPr>
            <w:r>
              <w:rPr>
                <w:color w:val="555555"/>
                <w:shd w:val="clear" w:color="auto" w:fill="FFFFFF"/>
                <w:lang w:val="ru-RU"/>
              </w:rPr>
              <w:t>-оформление</w:t>
            </w:r>
            <w:r w:rsidRPr="00C66EA1">
              <w:rPr>
                <w:color w:val="555555"/>
                <w:shd w:val="clear" w:color="auto" w:fill="FFFFFF"/>
                <w:lang w:val="ru-RU"/>
              </w:rPr>
              <w:t xml:space="preserve"> специальн</w:t>
            </w:r>
            <w:r>
              <w:rPr>
                <w:color w:val="555555"/>
                <w:shd w:val="clear" w:color="auto" w:fill="FFFFFF"/>
                <w:lang w:val="ru-RU"/>
              </w:rPr>
              <w:t>ого</w:t>
            </w:r>
            <w:r w:rsidRPr="00C66EA1">
              <w:rPr>
                <w:color w:val="555555"/>
                <w:shd w:val="clear" w:color="auto" w:fill="FFFFFF"/>
                <w:lang w:val="ru-RU"/>
              </w:rPr>
              <w:t xml:space="preserve"> дневник</w:t>
            </w:r>
            <w:r>
              <w:rPr>
                <w:color w:val="555555"/>
                <w:shd w:val="clear" w:color="auto" w:fill="FFFFFF"/>
                <w:lang w:val="ru-RU"/>
              </w:rPr>
              <w:t>а</w:t>
            </w:r>
            <w:r w:rsidRPr="00C66EA1">
              <w:rPr>
                <w:color w:val="555555"/>
                <w:shd w:val="clear" w:color="auto" w:fill="FFFFFF"/>
                <w:lang w:val="ru-RU"/>
              </w:rPr>
              <w:t>, в котором отобража</w:t>
            </w:r>
            <w:r>
              <w:rPr>
                <w:color w:val="555555"/>
                <w:shd w:val="clear" w:color="auto" w:fill="FFFFFF"/>
                <w:lang w:val="ru-RU"/>
              </w:rPr>
              <w:t>ется</w:t>
            </w:r>
            <w:r w:rsidRPr="00C66EA1">
              <w:rPr>
                <w:color w:val="555555"/>
                <w:shd w:val="clear" w:color="auto" w:fill="FFFFFF"/>
                <w:lang w:val="ru-RU"/>
              </w:rPr>
              <w:t xml:space="preserve"> </w:t>
            </w:r>
            <w:r>
              <w:rPr>
                <w:color w:val="555555"/>
                <w:shd w:val="clear" w:color="auto" w:fill="FFFFFF"/>
                <w:lang w:val="ru-RU"/>
              </w:rPr>
              <w:t>примерный распорядок дня, и фактический суточный рацион</w:t>
            </w:r>
            <w:r w:rsidRPr="00C66EA1">
              <w:rPr>
                <w:color w:val="555555"/>
                <w:shd w:val="clear" w:color="auto" w:fill="FFFFFF"/>
                <w:lang w:val="ru-RU"/>
              </w:rPr>
              <w:t>.</w:t>
            </w:r>
          </w:p>
          <w:p w14:paraId="5FF7EC6A" w14:textId="77777777" w:rsidR="00DB741C" w:rsidRPr="00C66EA1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lang w:val="ru-RU"/>
              </w:rPr>
            </w:pPr>
            <w:r w:rsidRPr="00C66EA1">
              <w:rPr>
                <w:color w:val="555555"/>
                <w:shd w:val="clear" w:color="auto" w:fill="FFFFFF"/>
                <w:lang w:val="ru-RU"/>
              </w:rPr>
              <w:t>-</w:t>
            </w:r>
            <w:r>
              <w:rPr>
                <w:color w:val="555555"/>
                <w:shd w:val="clear" w:color="auto" w:fill="FFFFFF"/>
                <w:lang w:val="ru-RU"/>
              </w:rPr>
              <w:t>планирование р</w:t>
            </w:r>
            <w:r w:rsidRPr="00C66EA1">
              <w:rPr>
                <w:color w:val="555555"/>
                <w:shd w:val="clear" w:color="auto" w:fill="FFFFFF"/>
                <w:lang w:val="ru-RU"/>
              </w:rPr>
              <w:t>ежим</w:t>
            </w:r>
            <w:r>
              <w:rPr>
                <w:color w:val="555555"/>
                <w:shd w:val="clear" w:color="auto" w:fill="FFFFFF"/>
                <w:lang w:val="ru-RU"/>
              </w:rPr>
              <w:t>а</w:t>
            </w:r>
            <w:r w:rsidRPr="00C66EA1">
              <w:rPr>
                <w:color w:val="555555"/>
                <w:shd w:val="clear" w:color="auto" w:fill="FFFFFF"/>
                <w:lang w:val="ru-RU"/>
              </w:rPr>
              <w:t xml:space="preserve"> дня с учетом </w:t>
            </w:r>
            <w:r>
              <w:rPr>
                <w:color w:val="555555"/>
                <w:shd w:val="clear" w:color="auto" w:fill="FFFFFF"/>
                <w:lang w:val="ru-RU"/>
              </w:rPr>
              <w:t xml:space="preserve">всех </w:t>
            </w:r>
            <w:r w:rsidRPr="00C66EA1">
              <w:rPr>
                <w:color w:val="555555"/>
                <w:shd w:val="clear" w:color="auto" w:fill="FFFFFF"/>
                <w:lang w:val="ru-RU"/>
              </w:rPr>
              <w:t>трениров</w:t>
            </w:r>
            <w:r>
              <w:rPr>
                <w:color w:val="555555"/>
                <w:shd w:val="clear" w:color="auto" w:fill="FFFFFF"/>
                <w:lang w:val="ru-RU"/>
              </w:rPr>
              <w:t>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77BF" w14:textId="77777777" w:rsidR="00DB741C" w:rsidRPr="00956873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proofErr w:type="spellStart"/>
            <w:r w:rsidRPr="00956873">
              <w:t>Режим</w:t>
            </w:r>
            <w:proofErr w:type="spellEnd"/>
            <w:r w:rsidRPr="00956873">
              <w:t xml:space="preserve"> </w:t>
            </w:r>
            <w:proofErr w:type="spellStart"/>
            <w:r w:rsidRPr="00956873">
              <w:t>учебно</w:t>
            </w:r>
            <w:r>
              <w:t>-</w:t>
            </w:r>
            <w:r w:rsidRPr="00956873">
              <w:t>тренировочного</w:t>
            </w:r>
            <w:proofErr w:type="spellEnd"/>
            <w:r w:rsidRPr="00956873">
              <w:t xml:space="preserve"> </w:t>
            </w:r>
          </w:p>
          <w:p w14:paraId="2F3FC10A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proofErr w:type="spellStart"/>
            <w:r w:rsidRPr="00956873">
              <w:t>проце</w:t>
            </w:r>
            <w:proofErr w:type="spellEnd"/>
            <w:r>
              <w:rPr>
                <w:lang w:val="ru-RU"/>
              </w:rPr>
              <w:t>сса</w:t>
            </w:r>
          </w:p>
        </w:tc>
      </w:tr>
      <w:tr w:rsidR="00DB741C" w:rsidRPr="00682092" w14:paraId="5689A426" w14:textId="77777777" w:rsidTr="00DB741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369BB8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 w:rsidRPr="00682092">
              <w:t>3.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00A367" w14:textId="77777777" w:rsidR="00DB741C" w:rsidRPr="00F1022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</w:rPr>
            </w:pPr>
            <w:proofErr w:type="spellStart"/>
            <w:r w:rsidRPr="00F10222">
              <w:rPr>
                <w:b/>
              </w:rPr>
              <w:t>Патриотическое</w:t>
            </w:r>
            <w:proofErr w:type="spellEnd"/>
            <w:r w:rsidRPr="00F10222">
              <w:rPr>
                <w:b/>
              </w:rPr>
              <w:t xml:space="preserve"> </w:t>
            </w:r>
            <w:proofErr w:type="spellStart"/>
            <w:r w:rsidRPr="00F10222">
              <w:rPr>
                <w:b/>
              </w:rPr>
              <w:t>воспитание</w:t>
            </w:r>
            <w:proofErr w:type="spellEnd"/>
            <w:r w:rsidRPr="00F10222">
              <w:rPr>
                <w:b/>
              </w:rPr>
              <w:t xml:space="preserve"> </w:t>
            </w:r>
            <w:proofErr w:type="spellStart"/>
            <w:r w:rsidRPr="00F10222">
              <w:rPr>
                <w:b/>
              </w:rPr>
              <w:t>обучающихся</w:t>
            </w:r>
            <w:proofErr w:type="spellEnd"/>
          </w:p>
        </w:tc>
      </w:tr>
      <w:tr w:rsidR="00DB741C" w:rsidRPr="00682092" w14:paraId="38E8E866" w14:textId="77777777" w:rsidTr="00DB741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6B17D9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82092">
              <w:t>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7EDC11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Теоретическая подготовка</w:t>
            </w:r>
          </w:p>
          <w:p w14:paraId="49CD31F2" w14:textId="77777777" w:rsidR="00DB741C" w:rsidRPr="00682092" w:rsidRDefault="00DB741C" w:rsidP="00CD7934">
            <w:pPr>
              <w:pStyle w:val="a6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 xml:space="preserve">(воспитание патриотизма, чувства </w:t>
            </w:r>
            <w:r w:rsidRPr="00682092">
              <w:rPr>
                <w:lang w:val="ru-RU"/>
              </w:rPr>
              <w:lastRenderedPageBreak/>
              <w:t>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EC7A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lastRenderedPageBreak/>
              <w:t>Беседы, встречи, диспуты, другие</w:t>
            </w:r>
          </w:p>
          <w:p w14:paraId="44D9DCD0" w14:textId="77777777" w:rsidR="00DB741C" w:rsidRDefault="00DB741C" w:rsidP="00CD793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lang w:val="ru-RU"/>
              </w:rPr>
            </w:pPr>
            <w:r w:rsidRPr="00682092">
              <w:rPr>
                <w:rFonts w:ascii="Times New Roman" w:hAnsi="Times New Roman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</w:t>
            </w:r>
            <w:r w:rsidRPr="00682092">
              <w:rPr>
                <w:rFonts w:ascii="Times New Roman" w:hAnsi="Times New Roman"/>
                <w:lang w:val="ru-RU"/>
              </w:rPr>
              <w:lastRenderedPageBreak/>
              <w:t>дополнительную образовательную программу спортивной подготовки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74F8DEE4" w14:textId="77777777" w:rsidR="00DB741C" w:rsidRPr="00682092" w:rsidRDefault="00DB741C" w:rsidP="00CD793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985831">
              <w:rPr>
                <w:lang w:val="ru-RU"/>
              </w:rPr>
              <w:t xml:space="preserve"> </w:t>
            </w:r>
            <w:r w:rsidRPr="00985831">
              <w:rPr>
                <w:rFonts w:ascii="Times New Roman" w:hAnsi="Times New Roman"/>
                <w:lang w:val="ru-RU"/>
              </w:rPr>
              <w:t>формированию сознательного, творческого отношения к труду, высокой организованности и требовательности к себе, чувства ответственности за порученное дело.</w:t>
            </w:r>
            <w:r w:rsidRPr="00682092">
              <w:rPr>
                <w:rFonts w:ascii="Times New Roman" w:hAnsi="Times New Roman"/>
                <w:lang w:val="ru-RU"/>
              </w:rPr>
              <w:t xml:space="preserve"> </w:t>
            </w:r>
          </w:p>
          <w:p w14:paraId="0A8BCE09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F6D4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lastRenderedPageBreak/>
              <w:t>Учебно- тренировочный график, график соревнований</w:t>
            </w:r>
          </w:p>
        </w:tc>
      </w:tr>
      <w:tr w:rsidR="00DB741C" w:rsidRPr="00682092" w14:paraId="7E1BF863" w14:textId="77777777" w:rsidTr="00DB741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87289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r w:rsidRPr="00682092">
              <w:rPr>
                <w:lang w:val="ru-RU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BED7AC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Практическая подготовка</w:t>
            </w:r>
          </w:p>
          <w:p w14:paraId="2064BC86" w14:textId="77777777" w:rsidR="00DB741C" w:rsidRPr="00682092" w:rsidRDefault="00DB741C" w:rsidP="00CD7934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682092">
              <w:rPr>
                <w:rFonts w:ascii="Times New Roman" w:hAnsi="Times New Roman"/>
                <w:lang w:val="ru-RU"/>
              </w:rPr>
              <w:t>(участие в физкультурных мероприятиях и спортивных соревнованиях и иных мероприятиях)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2EC1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682092">
              <w:rPr>
                <w:lang w:val="ru-RU"/>
              </w:rPr>
              <w:t>Участие в:</w:t>
            </w:r>
          </w:p>
          <w:p w14:paraId="698B864A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682092">
              <w:rPr>
                <w:lang w:val="ru-RU"/>
              </w:rPr>
              <w:t>- физкультурных и спортивно-массовых мероприятиях, спортивных соревнования</w:t>
            </w:r>
            <w:r>
              <w:rPr>
                <w:lang w:val="ru-RU"/>
              </w:rPr>
              <w:t>х</w:t>
            </w:r>
            <w:r w:rsidRPr="00682092">
              <w:rPr>
                <w:lang w:val="ru-RU"/>
              </w:rPr>
              <w:t>, в том числе в парадах, церемониях открытия (закрытия), награждения на указанных мероприятиях;</w:t>
            </w:r>
          </w:p>
          <w:p w14:paraId="28ABBF78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hd w:val="clear" w:color="auto" w:fill="FFFFFF"/>
                <w:lang w:val="ru-RU"/>
              </w:rPr>
            </w:pPr>
            <w:r w:rsidRPr="00682092">
              <w:rPr>
                <w:shd w:val="clear" w:color="auto" w:fill="FFFFFF"/>
                <w:lang w:val="ru-RU"/>
              </w:rPr>
              <w:t>- тематических физкультурно-спортивных праздниках</w:t>
            </w:r>
            <w:r>
              <w:rPr>
                <w:shd w:val="clear" w:color="auto" w:fill="FFFFFF"/>
                <w:lang w:val="ru-RU"/>
              </w:rPr>
              <w:t>,</w:t>
            </w:r>
            <w:r w:rsidRPr="00682092">
              <w:rPr>
                <w:shd w:val="clear" w:color="auto" w:fill="FFFFFF"/>
                <w:lang w:val="ru-RU"/>
              </w:rPr>
              <w:t xml:space="preserve">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5FDD185D" w14:textId="77777777" w:rsidR="00DB741C" w:rsidRPr="00227BF4" w:rsidRDefault="00DB741C" w:rsidP="00CD793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227BF4">
              <w:rPr>
                <w:lang w:val="ru-RU"/>
              </w:rPr>
              <w:t xml:space="preserve"> </w:t>
            </w:r>
            <w:r w:rsidRPr="00227BF4">
              <w:rPr>
                <w:rFonts w:ascii="Times New Roman" w:hAnsi="Times New Roman"/>
                <w:lang w:val="ru-RU"/>
              </w:rPr>
              <w:t>формировани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227BF4">
              <w:rPr>
                <w:rFonts w:ascii="Times New Roman" w:hAnsi="Times New Roman"/>
                <w:lang w:val="ru-RU"/>
              </w:rPr>
              <w:t xml:space="preserve"> патриотизма обучающихся </w:t>
            </w:r>
            <w:r>
              <w:rPr>
                <w:rFonts w:ascii="Times New Roman" w:hAnsi="Times New Roman"/>
                <w:lang w:val="ru-RU"/>
              </w:rPr>
              <w:t>через</w:t>
            </w:r>
            <w:r w:rsidRPr="00227BF4">
              <w:rPr>
                <w:rFonts w:ascii="Times New Roman" w:hAnsi="Times New Roman"/>
                <w:lang w:val="ru-RU"/>
              </w:rPr>
              <w:t xml:space="preserve"> знание российской символики, Гимна России, которым открываются все мероприятия, проводимые школой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227BF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принятие</w:t>
            </w:r>
            <w:r w:rsidRPr="00227BF4">
              <w:rPr>
                <w:rFonts w:ascii="Times New Roman" w:hAnsi="Times New Roman"/>
                <w:lang w:val="ru-RU"/>
              </w:rPr>
              <w:t xml:space="preserve"> активно</w:t>
            </w:r>
            <w:r>
              <w:rPr>
                <w:rFonts w:ascii="Times New Roman" w:hAnsi="Times New Roman"/>
                <w:lang w:val="ru-RU"/>
              </w:rPr>
              <w:t>го</w:t>
            </w:r>
            <w:r w:rsidRPr="00227BF4">
              <w:rPr>
                <w:rFonts w:ascii="Times New Roman" w:hAnsi="Times New Roman"/>
                <w:lang w:val="ru-RU"/>
              </w:rPr>
              <w:t xml:space="preserve"> участи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227BF4">
              <w:rPr>
                <w:rFonts w:ascii="Times New Roman" w:hAnsi="Times New Roman"/>
                <w:lang w:val="ru-RU"/>
              </w:rPr>
              <w:t xml:space="preserve"> вместе</w:t>
            </w:r>
            <w:r>
              <w:rPr>
                <w:rFonts w:ascii="Times New Roman" w:hAnsi="Times New Roman"/>
                <w:lang w:val="ru-RU"/>
              </w:rPr>
              <w:t xml:space="preserve"> в проведении</w:t>
            </w:r>
            <w:r w:rsidRPr="00227BF4">
              <w:rPr>
                <w:rFonts w:ascii="Times New Roman" w:hAnsi="Times New Roman"/>
                <w:lang w:val="ru-RU"/>
              </w:rPr>
              <w:t xml:space="preserve"> с тренерами-преподавателями и административными работниками школы.</w:t>
            </w:r>
          </w:p>
          <w:p w14:paraId="3FFC8359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C5D2" w14:textId="77777777" w:rsidR="00DB741C" w:rsidRPr="00DB741C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lang w:val="ru-RU"/>
              </w:rPr>
            </w:pPr>
            <w:r w:rsidRPr="00DB741C">
              <w:rPr>
                <w:lang w:val="ru-RU"/>
              </w:rPr>
              <w:t xml:space="preserve">Режим учебно-тренировочного </w:t>
            </w:r>
          </w:p>
          <w:p w14:paraId="3D7CF6FC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lang w:val="ru-RU"/>
              </w:rPr>
            </w:pPr>
            <w:r w:rsidRPr="00956873">
              <w:rPr>
                <w:lang w:val="ru-RU"/>
              </w:rPr>
              <w:t>проце</w:t>
            </w:r>
            <w:r>
              <w:rPr>
                <w:lang w:val="ru-RU"/>
              </w:rPr>
              <w:t>сса, учебно- тренировочный график</w:t>
            </w:r>
          </w:p>
        </w:tc>
      </w:tr>
      <w:tr w:rsidR="00DB741C" w:rsidRPr="00682092" w14:paraId="7BD0B429" w14:textId="77777777" w:rsidTr="00DB741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14DBD0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 w:rsidRPr="00682092">
              <w:t>4.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417921" w14:textId="77777777" w:rsidR="00DB741C" w:rsidRPr="00F1022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</w:rPr>
            </w:pPr>
            <w:proofErr w:type="spellStart"/>
            <w:r w:rsidRPr="00F10222">
              <w:rPr>
                <w:b/>
              </w:rPr>
              <w:t>Развитие</w:t>
            </w:r>
            <w:proofErr w:type="spellEnd"/>
            <w:r w:rsidRPr="00F10222">
              <w:rPr>
                <w:b/>
              </w:rPr>
              <w:t xml:space="preserve"> </w:t>
            </w:r>
            <w:proofErr w:type="spellStart"/>
            <w:r w:rsidRPr="00F10222">
              <w:rPr>
                <w:b/>
              </w:rPr>
              <w:t>творческого</w:t>
            </w:r>
            <w:proofErr w:type="spellEnd"/>
            <w:r w:rsidRPr="00F10222">
              <w:rPr>
                <w:b/>
              </w:rPr>
              <w:t xml:space="preserve"> </w:t>
            </w:r>
            <w:proofErr w:type="spellStart"/>
            <w:r w:rsidRPr="00F10222">
              <w:rPr>
                <w:b/>
              </w:rPr>
              <w:t>мышления</w:t>
            </w:r>
            <w:proofErr w:type="spellEnd"/>
          </w:p>
        </w:tc>
      </w:tr>
      <w:tr w:rsidR="00DB741C" w:rsidRPr="00682092" w14:paraId="37E80BD9" w14:textId="77777777" w:rsidTr="00DB741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9C8C8C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82092">
              <w:t>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C88FE1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48D59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lang w:val="ru-RU"/>
              </w:rPr>
            </w:pPr>
            <w:r w:rsidRPr="00682092">
              <w:rPr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25EF444F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671C4E48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 xml:space="preserve">- развитие навыков юных спортсменов и их мотивации к формированию культуры </w:t>
            </w:r>
            <w:r w:rsidRPr="00682092">
              <w:rPr>
                <w:lang w:val="ru-RU"/>
              </w:rPr>
              <w:lastRenderedPageBreak/>
              <w:t>спортивного поведения, воспитания толерантности и взаимоуважения;</w:t>
            </w:r>
          </w:p>
          <w:p w14:paraId="43F41A37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>
              <w:rPr>
                <w:lang w:val="ru-RU"/>
              </w:rPr>
              <w:t xml:space="preserve">- правомерное </w:t>
            </w:r>
            <w:r w:rsidRPr="00682092">
              <w:rPr>
                <w:lang w:val="ru-RU"/>
              </w:rPr>
              <w:t>поведение болельщиков;</w:t>
            </w:r>
          </w:p>
          <w:p w14:paraId="069E85B4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>- расширение общего кругозора юных спортсменов;</w:t>
            </w:r>
          </w:p>
          <w:p w14:paraId="0A7BF614" w14:textId="77777777" w:rsidR="00DB741C" w:rsidRPr="00227BF4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lang w:val="ru-RU"/>
              </w:rPr>
            </w:pPr>
            <w:r w:rsidRPr="00682092">
              <w:rPr>
                <w:lang w:val="ru-RU"/>
              </w:rPr>
              <w:t xml:space="preserve">- </w:t>
            </w:r>
            <w:r w:rsidRPr="00227BF4">
              <w:rPr>
                <w:lang w:val="ru-RU"/>
              </w:rPr>
              <w:t>формир</w:t>
            </w:r>
            <w:r>
              <w:rPr>
                <w:lang w:val="ru-RU"/>
              </w:rPr>
              <w:t>ование</w:t>
            </w:r>
            <w:r w:rsidRPr="00227BF4">
              <w:rPr>
                <w:lang w:val="ru-RU"/>
              </w:rPr>
              <w:t xml:space="preserve"> убеждения и установки личности, которые в значительной мере влияют на поступки, действия. Они формируются на базе знаний и опыта и в то же время становятся мотивами действий, принципами деятельности, правилами поведения и основой для суждений и оценок.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0CC5" w14:textId="77777777" w:rsidR="00DB741C" w:rsidRPr="00DB741C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lang w:val="ru-RU"/>
              </w:rPr>
            </w:pPr>
            <w:r w:rsidRPr="00DB741C">
              <w:rPr>
                <w:lang w:val="ru-RU"/>
              </w:rPr>
              <w:lastRenderedPageBreak/>
              <w:t xml:space="preserve">Режим учебно-тренировочного </w:t>
            </w:r>
          </w:p>
          <w:p w14:paraId="0DA2C18E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r w:rsidRPr="00956873">
              <w:rPr>
                <w:lang w:val="ru-RU"/>
              </w:rPr>
              <w:t>проце</w:t>
            </w:r>
            <w:r>
              <w:rPr>
                <w:lang w:val="ru-RU"/>
              </w:rPr>
              <w:t>сса, учебно- тренировочный график</w:t>
            </w:r>
          </w:p>
        </w:tc>
      </w:tr>
      <w:tr w:rsidR="00DB741C" w:rsidRPr="00310D7D" w14:paraId="172408B6" w14:textId="77777777" w:rsidTr="00DB741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B6490" w14:textId="77777777" w:rsidR="00DB741C" w:rsidRPr="0068209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82092">
              <w:rPr>
                <w:lang w:val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EDD543" w14:textId="77777777" w:rsidR="00DB741C" w:rsidRPr="00CF7940" w:rsidRDefault="00DB741C" w:rsidP="00CD793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lang w:val="ru-RU"/>
              </w:rPr>
            </w:pPr>
            <w:r w:rsidRPr="00CF7940">
              <w:rPr>
                <w:lang w:val="ru-RU"/>
              </w:rPr>
              <w:t>Эффективное использование средств воспитания при занятиях спортом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22DD" w14:textId="6812764E" w:rsidR="00DB741C" w:rsidRPr="00CF7940" w:rsidRDefault="00DB741C" w:rsidP="00CD7934">
            <w:pPr>
              <w:pStyle w:val="TableParagraph"/>
              <w:tabs>
                <w:tab w:val="left" w:pos="5812"/>
              </w:tabs>
              <w:contextualSpacing/>
              <w:rPr>
                <w:bCs/>
                <w:lang w:val="ru-RU"/>
              </w:rPr>
            </w:pPr>
            <w:r>
              <w:rPr>
                <w:lang w:val="ru-RU"/>
              </w:rPr>
              <w:t>Создание с</w:t>
            </w:r>
            <w:r w:rsidRPr="00CF7940">
              <w:rPr>
                <w:lang w:val="ru-RU"/>
              </w:rPr>
              <w:t>убъективны</w:t>
            </w:r>
            <w:r>
              <w:rPr>
                <w:lang w:val="ru-RU"/>
              </w:rPr>
              <w:t>х</w:t>
            </w:r>
            <w:r w:rsidRPr="00CF7940">
              <w:rPr>
                <w:lang w:val="ru-RU"/>
              </w:rPr>
              <w:t xml:space="preserve"> услови</w:t>
            </w:r>
            <w:r>
              <w:rPr>
                <w:lang w:val="ru-RU"/>
              </w:rPr>
              <w:t>й</w:t>
            </w:r>
            <w:r w:rsidRPr="00CF7940">
              <w:rPr>
                <w:lang w:val="ru-RU"/>
              </w:rPr>
              <w:t xml:space="preserve"> </w:t>
            </w:r>
            <w:r w:rsidR="007A443A" w:rsidRPr="00CF7940">
              <w:rPr>
                <w:lang w:val="ru-RU"/>
              </w:rPr>
              <w:t>— это</w:t>
            </w:r>
            <w:r w:rsidRPr="00CF7940">
              <w:rPr>
                <w:lang w:val="ru-RU"/>
              </w:rPr>
              <w:t xml:space="preserve"> знание воспитательной ситуации и существующих компонентов воздействия, а также педагогическое мастерство. Педагогические и особенно теоретико</w:t>
            </w:r>
            <w:r>
              <w:rPr>
                <w:lang w:val="ru-RU"/>
              </w:rPr>
              <w:t>-</w:t>
            </w:r>
            <w:r w:rsidRPr="00CF7940">
              <w:rPr>
                <w:lang w:val="ru-RU"/>
              </w:rPr>
              <w:t xml:space="preserve">воспитательные знания и умения </w:t>
            </w:r>
            <w:r>
              <w:rPr>
                <w:lang w:val="ru-RU"/>
              </w:rPr>
              <w:t xml:space="preserve">тренера-преподавателя </w:t>
            </w:r>
            <w:r w:rsidRPr="00CF7940">
              <w:rPr>
                <w:lang w:val="ru-RU"/>
              </w:rPr>
              <w:t>составляют необходимую основу его эффективной воспитательной 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429C" w14:textId="77777777" w:rsidR="00DB741C" w:rsidRPr="00DB741C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lang w:val="ru-RU"/>
              </w:rPr>
            </w:pPr>
            <w:r w:rsidRPr="00DB741C">
              <w:rPr>
                <w:lang w:val="ru-RU"/>
              </w:rPr>
              <w:t xml:space="preserve">Режим учебно-тренировочного </w:t>
            </w:r>
          </w:p>
          <w:p w14:paraId="62A96211" w14:textId="77777777" w:rsidR="00DB741C" w:rsidRPr="00660F12" w:rsidRDefault="00DB741C" w:rsidP="00CD793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lang w:val="ru-RU"/>
              </w:rPr>
            </w:pPr>
            <w:r w:rsidRPr="00956873">
              <w:rPr>
                <w:lang w:val="ru-RU"/>
              </w:rPr>
              <w:t>проце</w:t>
            </w:r>
            <w:r>
              <w:rPr>
                <w:lang w:val="ru-RU"/>
              </w:rPr>
              <w:t>сса, учебно- тренировочный график</w:t>
            </w:r>
          </w:p>
        </w:tc>
      </w:tr>
      <w:bookmarkEnd w:id="6"/>
    </w:tbl>
    <w:p w14:paraId="3EA36926" w14:textId="77777777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</w:p>
    <w:p w14:paraId="57B5A8B1" w14:textId="2FEA62B9" w:rsid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 w:rsidRPr="00CF5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F596E">
        <w:rPr>
          <w:rFonts w:ascii="Times New Roman" w:hAnsi="Times New Roman"/>
          <w:sz w:val="28"/>
          <w:szCs w:val="28"/>
        </w:rPr>
        <w:t>Специфический запрос этой аудитории обусловлен тем, что обучающиеся могут сами оказаться перед этическим выбором о мере допустимости применения запрещенных субстанций и методов ради прогресса в собственной спортивной карьере, а также в ситуации, что кто-то активно склоняет их к такому решению. Вероятность такого развития событий зависит от соревновательной дисциплины, уровня мастерства и еще ряда нюансов, но для всех спортсменов она не является нулевой, что молодые атлеты прекрасно осознают.</w:t>
      </w:r>
    </w:p>
    <w:p w14:paraId="6709A13D" w14:textId="45122FDB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F596E">
        <w:rPr>
          <w:rFonts w:ascii="Times New Roman" w:hAnsi="Times New Roman"/>
          <w:sz w:val="28"/>
          <w:szCs w:val="28"/>
        </w:rPr>
        <w:t xml:space="preserve">Эмоциональную окраску приобретают как известные факты, так и </w:t>
      </w:r>
    </w:p>
    <w:p w14:paraId="777B7C6B" w14:textId="77777777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 w:rsidRPr="00CF596E">
        <w:rPr>
          <w:rFonts w:ascii="Times New Roman" w:hAnsi="Times New Roman"/>
          <w:sz w:val="28"/>
          <w:szCs w:val="28"/>
        </w:rPr>
        <w:t xml:space="preserve">домыслы о применении допинга соперниками, особенно если спортсмен </w:t>
      </w:r>
    </w:p>
    <w:p w14:paraId="57611E37" w14:textId="77777777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 w:rsidRPr="00CF596E">
        <w:rPr>
          <w:rFonts w:ascii="Times New Roman" w:hAnsi="Times New Roman"/>
          <w:sz w:val="28"/>
          <w:szCs w:val="28"/>
        </w:rPr>
        <w:t xml:space="preserve">объясняет этим собственное поражение. Кроме того, обучающиеся знают, </w:t>
      </w:r>
    </w:p>
    <w:p w14:paraId="43D0FBDF" w14:textId="77777777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 w:rsidRPr="00CF596E">
        <w:rPr>
          <w:rFonts w:ascii="Times New Roman" w:hAnsi="Times New Roman"/>
          <w:sz w:val="28"/>
          <w:szCs w:val="28"/>
        </w:rPr>
        <w:t xml:space="preserve">что по мере роста мастерства начнут регулярно подвергаться процедуре </w:t>
      </w:r>
    </w:p>
    <w:p w14:paraId="435B7653" w14:textId="77777777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 w:rsidRPr="00CF596E">
        <w:rPr>
          <w:rFonts w:ascii="Times New Roman" w:hAnsi="Times New Roman"/>
          <w:sz w:val="28"/>
          <w:szCs w:val="28"/>
        </w:rPr>
        <w:t xml:space="preserve">допинг-контроля, возможно – с необходимостью оформлять разрешение на </w:t>
      </w:r>
    </w:p>
    <w:p w14:paraId="26D71F9A" w14:textId="77777777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 w:rsidRPr="00CF596E">
        <w:rPr>
          <w:rFonts w:ascii="Times New Roman" w:hAnsi="Times New Roman"/>
          <w:sz w:val="28"/>
          <w:szCs w:val="28"/>
        </w:rPr>
        <w:t xml:space="preserve">терапевтическое использование и т.п., поэтому им важно понимание </w:t>
      </w:r>
    </w:p>
    <w:p w14:paraId="25E41B6F" w14:textId="77777777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 w:rsidRPr="00CF596E">
        <w:rPr>
          <w:rFonts w:ascii="Times New Roman" w:hAnsi="Times New Roman"/>
          <w:sz w:val="28"/>
          <w:szCs w:val="28"/>
        </w:rPr>
        <w:t xml:space="preserve">процессуальных аспектов, знание своих прав и обязанностей, понимание </w:t>
      </w:r>
    </w:p>
    <w:p w14:paraId="45583E88" w14:textId="3AFD258D" w:rsid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 w:rsidRPr="00CF596E">
        <w:rPr>
          <w:rFonts w:ascii="Times New Roman" w:hAnsi="Times New Roman"/>
          <w:sz w:val="28"/>
          <w:szCs w:val="28"/>
        </w:rPr>
        <w:t>меры личной ответственности.</w:t>
      </w:r>
    </w:p>
    <w:p w14:paraId="2A1698FF" w14:textId="1C8DD1A3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F596E">
        <w:rPr>
          <w:rFonts w:ascii="Times New Roman" w:hAnsi="Times New Roman"/>
          <w:sz w:val="28"/>
          <w:szCs w:val="28"/>
        </w:rPr>
        <w:t xml:space="preserve">Поэтому программы для обучающихся характеризуются следующими </w:t>
      </w:r>
    </w:p>
    <w:p w14:paraId="3FF83A51" w14:textId="77777777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 w:rsidRPr="00CF596E">
        <w:rPr>
          <w:rFonts w:ascii="Times New Roman" w:hAnsi="Times New Roman"/>
          <w:sz w:val="28"/>
          <w:szCs w:val="28"/>
        </w:rPr>
        <w:t xml:space="preserve">особенностями: </w:t>
      </w:r>
    </w:p>
    <w:p w14:paraId="30E1FA70" w14:textId="359EA072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F596E">
        <w:rPr>
          <w:rFonts w:ascii="Times New Roman" w:hAnsi="Times New Roman"/>
          <w:sz w:val="28"/>
          <w:szCs w:val="28"/>
        </w:rPr>
        <w:t xml:space="preserve">- максимально усиленный личностный компонент, связанный с </w:t>
      </w:r>
    </w:p>
    <w:p w14:paraId="68515953" w14:textId="77777777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 w:rsidRPr="00CF596E">
        <w:rPr>
          <w:rFonts w:ascii="Times New Roman" w:hAnsi="Times New Roman"/>
          <w:sz w:val="28"/>
          <w:szCs w:val="28"/>
        </w:rPr>
        <w:t xml:space="preserve">неприятием допинга как нарушения правил честной борьбы; </w:t>
      </w:r>
    </w:p>
    <w:p w14:paraId="13DCBFAA" w14:textId="2DF711A0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F596E">
        <w:rPr>
          <w:rFonts w:ascii="Times New Roman" w:hAnsi="Times New Roman"/>
          <w:sz w:val="28"/>
          <w:szCs w:val="28"/>
        </w:rPr>
        <w:t xml:space="preserve">- углубленное знакомство с последствиями допинга (с акцентом на тот </w:t>
      </w:r>
    </w:p>
    <w:p w14:paraId="16B18F90" w14:textId="77777777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 w:rsidRPr="00CF596E">
        <w:rPr>
          <w:rFonts w:ascii="Times New Roman" w:hAnsi="Times New Roman"/>
          <w:sz w:val="28"/>
          <w:szCs w:val="28"/>
        </w:rPr>
        <w:t xml:space="preserve">факт, что эти последствия, и не только медицинские, но и психологические, </w:t>
      </w:r>
    </w:p>
    <w:p w14:paraId="34DD40A2" w14:textId="77777777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 w:rsidRPr="00CF596E">
        <w:rPr>
          <w:rFonts w:ascii="Times New Roman" w:hAnsi="Times New Roman"/>
          <w:sz w:val="28"/>
          <w:szCs w:val="28"/>
        </w:rPr>
        <w:t xml:space="preserve">имеют место даже в тех случаях, когда обман не раскрыт); </w:t>
      </w:r>
    </w:p>
    <w:p w14:paraId="27055EF8" w14:textId="30D6A9B8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F596E">
        <w:rPr>
          <w:rFonts w:ascii="Times New Roman" w:hAnsi="Times New Roman"/>
          <w:sz w:val="28"/>
          <w:szCs w:val="28"/>
        </w:rPr>
        <w:t xml:space="preserve">- процессуальные моменты проведения допинг-контроля, права и </w:t>
      </w:r>
    </w:p>
    <w:p w14:paraId="14191AF3" w14:textId="77777777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 w:rsidRPr="00CF596E">
        <w:rPr>
          <w:rFonts w:ascii="Times New Roman" w:hAnsi="Times New Roman"/>
          <w:sz w:val="28"/>
          <w:szCs w:val="28"/>
        </w:rPr>
        <w:t xml:space="preserve">обязанности спортсмена, санкции в случае выявления нарушений и их </w:t>
      </w:r>
    </w:p>
    <w:p w14:paraId="222BA15D" w14:textId="77777777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 w:rsidRPr="00CF596E">
        <w:rPr>
          <w:rFonts w:ascii="Times New Roman" w:hAnsi="Times New Roman"/>
          <w:sz w:val="28"/>
          <w:szCs w:val="28"/>
        </w:rPr>
        <w:t xml:space="preserve">влияние на дальнейшую карьеру; </w:t>
      </w:r>
    </w:p>
    <w:p w14:paraId="7EDA3264" w14:textId="1462E422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F596E">
        <w:rPr>
          <w:rFonts w:ascii="Times New Roman" w:hAnsi="Times New Roman"/>
          <w:sz w:val="28"/>
          <w:szCs w:val="28"/>
        </w:rPr>
        <w:t xml:space="preserve">- анализ мотивов употребления запрещенных субстанций, в т.ч. </w:t>
      </w:r>
    </w:p>
    <w:p w14:paraId="13CC1CB8" w14:textId="77777777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 w:rsidRPr="00CF596E">
        <w:rPr>
          <w:rFonts w:ascii="Times New Roman" w:hAnsi="Times New Roman"/>
          <w:sz w:val="28"/>
          <w:szCs w:val="28"/>
        </w:rPr>
        <w:t xml:space="preserve">обсуждение ситуаций, когда это является следствием внешнего давления. </w:t>
      </w:r>
    </w:p>
    <w:p w14:paraId="18767206" w14:textId="77777777" w:rsidR="00CF596E" w:rsidRP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 w:rsidRPr="00CF596E">
        <w:rPr>
          <w:rFonts w:ascii="Times New Roman" w:hAnsi="Times New Roman"/>
          <w:sz w:val="28"/>
          <w:szCs w:val="28"/>
        </w:rPr>
        <w:t xml:space="preserve">Программный материал по проведению антидопинговых мероприятий </w:t>
      </w:r>
    </w:p>
    <w:p w14:paraId="792C3673" w14:textId="130105FB" w:rsidR="00CF596E" w:rsidRDefault="00CF596E" w:rsidP="00CF596E">
      <w:pPr>
        <w:tabs>
          <w:tab w:val="left" w:pos="6861"/>
        </w:tabs>
        <w:rPr>
          <w:rFonts w:ascii="Times New Roman" w:hAnsi="Times New Roman"/>
          <w:sz w:val="28"/>
          <w:szCs w:val="28"/>
        </w:rPr>
      </w:pPr>
      <w:r w:rsidRPr="00CF596E">
        <w:rPr>
          <w:rFonts w:ascii="Times New Roman" w:hAnsi="Times New Roman"/>
          <w:sz w:val="28"/>
          <w:szCs w:val="28"/>
        </w:rPr>
        <w:lastRenderedPageBreak/>
        <w:t>указан в таблице 8.</w:t>
      </w:r>
    </w:p>
    <w:p w14:paraId="6786D881" w14:textId="45F0D6ED" w:rsidR="00C21E6D" w:rsidRDefault="00C21E6D" w:rsidP="00C21E6D">
      <w:pPr>
        <w:tabs>
          <w:tab w:val="left" w:pos="74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1E6D">
        <w:rPr>
          <w:rFonts w:ascii="Times New Roman" w:hAnsi="Times New Roman"/>
        </w:rPr>
        <w:t>Таблица 8</w:t>
      </w:r>
    </w:p>
    <w:p w14:paraId="148DF8B8" w14:textId="77777777" w:rsidR="00C21E6D" w:rsidRPr="00C21E6D" w:rsidRDefault="00C21E6D" w:rsidP="00C21E6D">
      <w:pPr>
        <w:rPr>
          <w:rFonts w:ascii="Times New Roman" w:hAnsi="Times New Roman"/>
        </w:rPr>
      </w:pPr>
    </w:p>
    <w:p w14:paraId="79E2C15C" w14:textId="77777777" w:rsidR="00C21E6D" w:rsidRPr="00C21E6D" w:rsidRDefault="00C21E6D" w:rsidP="00C21E6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21E6D">
        <w:rPr>
          <w:rFonts w:ascii="Times New Roman" w:hAnsi="Times New Roman"/>
          <w:b/>
          <w:bCs/>
          <w:sz w:val="28"/>
          <w:szCs w:val="28"/>
        </w:rPr>
        <w:t xml:space="preserve">Программный материал по проведению антидопинговых </w:t>
      </w:r>
    </w:p>
    <w:p w14:paraId="6EF05E7C" w14:textId="0B20EB6C" w:rsidR="00C21E6D" w:rsidRPr="00C21E6D" w:rsidRDefault="00C21E6D" w:rsidP="00C21E6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21E6D">
        <w:rPr>
          <w:rFonts w:ascii="Times New Roman" w:hAnsi="Times New Roman"/>
          <w:b/>
          <w:bCs/>
          <w:sz w:val="28"/>
          <w:szCs w:val="28"/>
        </w:rPr>
        <w:t>мероприятий</w:t>
      </w:r>
    </w:p>
    <w:p w14:paraId="550757DD" w14:textId="77777777" w:rsidR="00C21E6D" w:rsidRDefault="00C21E6D" w:rsidP="00A05843">
      <w:pPr>
        <w:jc w:val="center"/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1"/>
        <w:gridCol w:w="3813"/>
        <w:gridCol w:w="1437"/>
        <w:gridCol w:w="1571"/>
        <w:gridCol w:w="1983"/>
      </w:tblGrid>
      <w:tr w:rsidR="00A05843" w14:paraId="598500EC" w14:textId="77777777" w:rsidTr="00A430E3">
        <w:trPr>
          <w:trHeight w:val="315"/>
        </w:trPr>
        <w:tc>
          <w:tcPr>
            <w:tcW w:w="541" w:type="dxa"/>
            <w:vMerge w:val="restart"/>
          </w:tcPr>
          <w:p w14:paraId="7F067351" w14:textId="0648284B" w:rsidR="00A05843" w:rsidRDefault="00A05843" w:rsidP="00A058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813" w:type="dxa"/>
            <w:vMerge w:val="restart"/>
          </w:tcPr>
          <w:p w14:paraId="3582E250" w14:textId="653AA007" w:rsidR="00A05843" w:rsidRDefault="00A05843" w:rsidP="00A058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темы</w:t>
            </w:r>
          </w:p>
        </w:tc>
        <w:tc>
          <w:tcPr>
            <w:tcW w:w="4991" w:type="dxa"/>
            <w:gridSpan w:val="3"/>
          </w:tcPr>
          <w:p w14:paraId="29A5D264" w14:textId="74763DF3" w:rsidR="00A05843" w:rsidRDefault="00A05843" w:rsidP="00A058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Часы </w:t>
            </w:r>
          </w:p>
        </w:tc>
      </w:tr>
      <w:tr w:rsidR="00A05843" w14:paraId="2FF9C3B7" w14:textId="77777777" w:rsidTr="00A430E3">
        <w:trPr>
          <w:trHeight w:val="230"/>
        </w:trPr>
        <w:tc>
          <w:tcPr>
            <w:tcW w:w="541" w:type="dxa"/>
            <w:vMerge/>
          </w:tcPr>
          <w:p w14:paraId="40A9F1C2" w14:textId="77777777" w:rsidR="00A05843" w:rsidRDefault="00A05843" w:rsidP="00A058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3" w:type="dxa"/>
            <w:vMerge/>
          </w:tcPr>
          <w:p w14:paraId="52AC715F" w14:textId="77777777" w:rsidR="00A05843" w:rsidRDefault="00A05843" w:rsidP="00A058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</w:tcPr>
          <w:p w14:paraId="3C8637CF" w14:textId="5FF5BC57" w:rsidR="00A05843" w:rsidRDefault="00A05843" w:rsidP="00A058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571" w:type="dxa"/>
          </w:tcPr>
          <w:p w14:paraId="0417C211" w14:textId="021DC0E9" w:rsidR="00A05843" w:rsidRDefault="00A05843" w:rsidP="00A058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группе</w:t>
            </w:r>
          </w:p>
        </w:tc>
        <w:tc>
          <w:tcPr>
            <w:tcW w:w="1983" w:type="dxa"/>
          </w:tcPr>
          <w:p w14:paraId="1E7CACB1" w14:textId="1DDFDB50" w:rsidR="00A05843" w:rsidRDefault="00A05843" w:rsidP="00A058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0E3" w14:paraId="11801C0A" w14:textId="77777777" w:rsidTr="00A430E3">
        <w:tc>
          <w:tcPr>
            <w:tcW w:w="541" w:type="dxa"/>
          </w:tcPr>
          <w:p w14:paraId="5E813938" w14:textId="197E6B27" w:rsidR="00A05843" w:rsidRDefault="00A430E3" w:rsidP="00A058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13" w:type="dxa"/>
          </w:tcPr>
          <w:p w14:paraId="1E7D113B" w14:textId="05AAE004" w:rsidR="00A05843" w:rsidRDefault="00A05843" w:rsidP="002C215A">
            <w:pPr>
              <w:rPr>
                <w:rFonts w:ascii="Times New Roman" w:hAnsi="Times New Roman"/>
              </w:rPr>
            </w:pPr>
            <w:r w:rsidRPr="00A05843">
              <w:rPr>
                <w:rFonts w:ascii="Times New Roman" w:hAnsi="Times New Roman"/>
              </w:rPr>
              <w:t>Что такое допинг?</w:t>
            </w:r>
          </w:p>
        </w:tc>
        <w:tc>
          <w:tcPr>
            <w:tcW w:w="1437" w:type="dxa"/>
          </w:tcPr>
          <w:p w14:paraId="3F0ACFE3" w14:textId="7A869A8A" w:rsidR="00A05843" w:rsidRDefault="00A430E3" w:rsidP="00A058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1CD60DEF" w14:textId="5BC78633" w:rsidR="00A05843" w:rsidRDefault="00A430E3" w:rsidP="00A058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</w:tcPr>
          <w:p w14:paraId="5AE154D3" w14:textId="77777777" w:rsidR="00A05843" w:rsidRDefault="00A05843" w:rsidP="00A05843">
            <w:pPr>
              <w:jc w:val="center"/>
              <w:rPr>
                <w:rFonts w:ascii="Times New Roman" w:hAnsi="Times New Roman"/>
              </w:rPr>
            </w:pPr>
          </w:p>
        </w:tc>
      </w:tr>
      <w:tr w:rsidR="00A430E3" w14:paraId="63A7B20E" w14:textId="77777777" w:rsidTr="00A430E3">
        <w:tc>
          <w:tcPr>
            <w:tcW w:w="541" w:type="dxa"/>
          </w:tcPr>
          <w:p w14:paraId="7AC068FF" w14:textId="21E18206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13" w:type="dxa"/>
          </w:tcPr>
          <w:p w14:paraId="3DC0C58D" w14:textId="77777777" w:rsidR="00A430E3" w:rsidRPr="00A05843" w:rsidRDefault="00A430E3" w:rsidP="002C215A">
            <w:pPr>
              <w:rPr>
                <w:rFonts w:ascii="Times New Roman" w:hAnsi="Times New Roman"/>
              </w:rPr>
            </w:pPr>
            <w:r w:rsidRPr="00A05843">
              <w:rPr>
                <w:rFonts w:ascii="Times New Roman" w:hAnsi="Times New Roman"/>
              </w:rPr>
              <w:t xml:space="preserve">Исторический обзор проблемы </w:t>
            </w:r>
          </w:p>
          <w:p w14:paraId="4288F5C6" w14:textId="45A18602" w:rsidR="00A430E3" w:rsidRDefault="00A430E3" w:rsidP="002C215A">
            <w:pPr>
              <w:rPr>
                <w:rFonts w:ascii="Times New Roman" w:hAnsi="Times New Roman"/>
              </w:rPr>
            </w:pPr>
            <w:r w:rsidRPr="00A05843">
              <w:rPr>
                <w:rFonts w:ascii="Times New Roman" w:hAnsi="Times New Roman"/>
              </w:rPr>
              <w:t>допинга</w:t>
            </w:r>
          </w:p>
        </w:tc>
        <w:tc>
          <w:tcPr>
            <w:tcW w:w="1437" w:type="dxa"/>
          </w:tcPr>
          <w:p w14:paraId="1B497F94" w14:textId="18E38A02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71" w:type="dxa"/>
          </w:tcPr>
          <w:p w14:paraId="6DB011A7" w14:textId="782FC275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E61C1E"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</w:tcPr>
          <w:p w14:paraId="16A2190C" w14:textId="6B583684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430E3" w14:paraId="6CEC0D40" w14:textId="77777777" w:rsidTr="00A430E3">
        <w:tc>
          <w:tcPr>
            <w:tcW w:w="541" w:type="dxa"/>
          </w:tcPr>
          <w:p w14:paraId="3366B4FA" w14:textId="6345E543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13" w:type="dxa"/>
          </w:tcPr>
          <w:p w14:paraId="286EB589" w14:textId="77777777" w:rsidR="00A430E3" w:rsidRPr="00A05843" w:rsidRDefault="00A430E3" w:rsidP="002C215A">
            <w:pPr>
              <w:rPr>
                <w:rFonts w:ascii="Times New Roman" w:hAnsi="Times New Roman"/>
              </w:rPr>
            </w:pPr>
            <w:r w:rsidRPr="00A05843">
              <w:rPr>
                <w:rFonts w:ascii="Times New Roman" w:hAnsi="Times New Roman"/>
              </w:rPr>
              <w:t xml:space="preserve">Мотивация нарушений </w:t>
            </w:r>
          </w:p>
          <w:p w14:paraId="0639B842" w14:textId="662B18FF" w:rsidR="00A430E3" w:rsidRDefault="00A430E3" w:rsidP="002C215A">
            <w:pPr>
              <w:rPr>
                <w:rFonts w:ascii="Times New Roman" w:hAnsi="Times New Roman"/>
              </w:rPr>
            </w:pPr>
            <w:r w:rsidRPr="00A05843">
              <w:rPr>
                <w:rFonts w:ascii="Times New Roman" w:hAnsi="Times New Roman"/>
              </w:rPr>
              <w:t>антидопинговых правил</w:t>
            </w:r>
          </w:p>
        </w:tc>
        <w:tc>
          <w:tcPr>
            <w:tcW w:w="1437" w:type="dxa"/>
          </w:tcPr>
          <w:p w14:paraId="6F5E82DB" w14:textId="6C323B8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17CF0552" w14:textId="5B44046E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E61C1E"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</w:tcPr>
          <w:p w14:paraId="7C0BD4B5" w14:textId="7777777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</w:p>
        </w:tc>
      </w:tr>
      <w:tr w:rsidR="00A430E3" w14:paraId="6F7403BD" w14:textId="77777777" w:rsidTr="00A430E3">
        <w:tc>
          <w:tcPr>
            <w:tcW w:w="541" w:type="dxa"/>
          </w:tcPr>
          <w:p w14:paraId="36C546DD" w14:textId="0B792751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13" w:type="dxa"/>
          </w:tcPr>
          <w:p w14:paraId="493C5471" w14:textId="740D8A09" w:rsidR="00A430E3" w:rsidRDefault="00A430E3" w:rsidP="002C215A">
            <w:pPr>
              <w:rPr>
                <w:rFonts w:ascii="Times New Roman" w:hAnsi="Times New Roman"/>
              </w:rPr>
            </w:pPr>
            <w:r w:rsidRPr="00A05843">
              <w:rPr>
                <w:rFonts w:ascii="Times New Roman" w:hAnsi="Times New Roman"/>
              </w:rPr>
              <w:t>Запрещенные субстанции</w:t>
            </w:r>
          </w:p>
        </w:tc>
        <w:tc>
          <w:tcPr>
            <w:tcW w:w="1437" w:type="dxa"/>
          </w:tcPr>
          <w:p w14:paraId="2A8049D2" w14:textId="3788AB2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0E2518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169CBDCE" w14:textId="5B6AC89A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E61C1E"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</w:tcPr>
          <w:p w14:paraId="162A4A60" w14:textId="7777777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</w:p>
        </w:tc>
      </w:tr>
      <w:tr w:rsidR="00A430E3" w14:paraId="04D4E2E8" w14:textId="77777777" w:rsidTr="00A430E3">
        <w:tc>
          <w:tcPr>
            <w:tcW w:w="541" w:type="dxa"/>
          </w:tcPr>
          <w:p w14:paraId="50C052B5" w14:textId="41E5F816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13" w:type="dxa"/>
          </w:tcPr>
          <w:p w14:paraId="7D31DD11" w14:textId="1F530781" w:rsidR="00A430E3" w:rsidRDefault="00A430E3" w:rsidP="002C215A">
            <w:pPr>
              <w:rPr>
                <w:rFonts w:ascii="Times New Roman" w:hAnsi="Times New Roman"/>
              </w:rPr>
            </w:pPr>
            <w:r w:rsidRPr="00A05843">
              <w:rPr>
                <w:rFonts w:ascii="Times New Roman" w:hAnsi="Times New Roman"/>
              </w:rPr>
              <w:t>Запрещенные методы</w:t>
            </w:r>
          </w:p>
        </w:tc>
        <w:tc>
          <w:tcPr>
            <w:tcW w:w="1437" w:type="dxa"/>
          </w:tcPr>
          <w:p w14:paraId="7CFAC3EB" w14:textId="111ACAB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0E2518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3B3AFA32" w14:textId="2A9E913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E61C1E"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</w:tcPr>
          <w:p w14:paraId="609D1253" w14:textId="7777777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</w:p>
        </w:tc>
      </w:tr>
      <w:tr w:rsidR="00A430E3" w14:paraId="48F17AC9" w14:textId="77777777" w:rsidTr="00A430E3">
        <w:tc>
          <w:tcPr>
            <w:tcW w:w="541" w:type="dxa"/>
          </w:tcPr>
          <w:p w14:paraId="76118F35" w14:textId="2E6B3D88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13" w:type="dxa"/>
          </w:tcPr>
          <w:p w14:paraId="603187A1" w14:textId="77777777" w:rsidR="00A430E3" w:rsidRPr="00A05843" w:rsidRDefault="00A430E3" w:rsidP="002C215A">
            <w:pPr>
              <w:rPr>
                <w:rFonts w:ascii="Times New Roman" w:hAnsi="Times New Roman"/>
              </w:rPr>
            </w:pPr>
            <w:r w:rsidRPr="00A05843">
              <w:rPr>
                <w:rFonts w:ascii="Times New Roman" w:hAnsi="Times New Roman"/>
              </w:rPr>
              <w:t xml:space="preserve">Последствия допинга для </w:t>
            </w:r>
          </w:p>
          <w:p w14:paraId="1AAFD58C" w14:textId="49CE5324" w:rsidR="00A430E3" w:rsidRDefault="00A430E3" w:rsidP="002C215A">
            <w:pPr>
              <w:rPr>
                <w:rFonts w:ascii="Times New Roman" w:hAnsi="Times New Roman"/>
              </w:rPr>
            </w:pPr>
            <w:r w:rsidRPr="00A05843">
              <w:rPr>
                <w:rFonts w:ascii="Times New Roman" w:hAnsi="Times New Roman"/>
              </w:rPr>
              <w:t>здоровья</w:t>
            </w:r>
          </w:p>
        </w:tc>
        <w:tc>
          <w:tcPr>
            <w:tcW w:w="1437" w:type="dxa"/>
          </w:tcPr>
          <w:p w14:paraId="66A027E9" w14:textId="4BDF9643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0E2518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2927FD7F" w14:textId="2035B995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E61C1E"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</w:tcPr>
          <w:p w14:paraId="7E34C188" w14:textId="7777777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</w:p>
        </w:tc>
      </w:tr>
      <w:tr w:rsidR="00A430E3" w14:paraId="0912C7C6" w14:textId="77777777" w:rsidTr="00A430E3">
        <w:tc>
          <w:tcPr>
            <w:tcW w:w="541" w:type="dxa"/>
          </w:tcPr>
          <w:p w14:paraId="73005EF0" w14:textId="63246691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13" w:type="dxa"/>
          </w:tcPr>
          <w:p w14:paraId="704708EF" w14:textId="7338DE24" w:rsidR="00A430E3" w:rsidRDefault="00A430E3" w:rsidP="002C215A">
            <w:pPr>
              <w:rPr>
                <w:rFonts w:ascii="Times New Roman" w:hAnsi="Times New Roman"/>
              </w:rPr>
            </w:pPr>
            <w:r w:rsidRPr="00A05843">
              <w:rPr>
                <w:rFonts w:ascii="Times New Roman" w:hAnsi="Times New Roman"/>
              </w:rPr>
              <w:t>Допинг и спортивная медицина</w:t>
            </w:r>
          </w:p>
        </w:tc>
        <w:tc>
          <w:tcPr>
            <w:tcW w:w="1437" w:type="dxa"/>
          </w:tcPr>
          <w:p w14:paraId="702E9A74" w14:textId="5B9462A1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0E2518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46E8480E" w14:textId="481D515C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E61C1E"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</w:tcPr>
          <w:p w14:paraId="58211AEC" w14:textId="7777777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</w:p>
        </w:tc>
      </w:tr>
      <w:tr w:rsidR="00A430E3" w14:paraId="377C4597" w14:textId="77777777" w:rsidTr="00A430E3">
        <w:tc>
          <w:tcPr>
            <w:tcW w:w="541" w:type="dxa"/>
          </w:tcPr>
          <w:p w14:paraId="3086A9F5" w14:textId="067FB28E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13" w:type="dxa"/>
          </w:tcPr>
          <w:p w14:paraId="23147630" w14:textId="77777777" w:rsidR="00A430E3" w:rsidRPr="00A05843" w:rsidRDefault="00A430E3" w:rsidP="002C215A">
            <w:pPr>
              <w:rPr>
                <w:rFonts w:ascii="Times New Roman" w:hAnsi="Times New Roman"/>
              </w:rPr>
            </w:pPr>
            <w:r w:rsidRPr="00A05843">
              <w:rPr>
                <w:rFonts w:ascii="Times New Roman" w:hAnsi="Times New Roman"/>
              </w:rPr>
              <w:t xml:space="preserve">Психологические и </w:t>
            </w:r>
            <w:proofErr w:type="spellStart"/>
            <w:r w:rsidRPr="00A05843">
              <w:rPr>
                <w:rFonts w:ascii="Times New Roman" w:hAnsi="Times New Roman"/>
              </w:rPr>
              <w:t>имиждевые</w:t>
            </w:r>
            <w:proofErr w:type="spellEnd"/>
            <w:r w:rsidRPr="00A05843">
              <w:rPr>
                <w:rFonts w:ascii="Times New Roman" w:hAnsi="Times New Roman"/>
              </w:rPr>
              <w:t xml:space="preserve"> </w:t>
            </w:r>
          </w:p>
          <w:p w14:paraId="3932EA3B" w14:textId="5C2DCAFC" w:rsidR="00A430E3" w:rsidRDefault="00A430E3" w:rsidP="002C215A">
            <w:pPr>
              <w:rPr>
                <w:rFonts w:ascii="Times New Roman" w:hAnsi="Times New Roman"/>
              </w:rPr>
            </w:pPr>
            <w:r w:rsidRPr="00A05843">
              <w:rPr>
                <w:rFonts w:ascii="Times New Roman" w:hAnsi="Times New Roman"/>
              </w:rPr>
              <w:t>последствия допинга</w:t>
            </w:r>
          </w:p>
        </w:tc>
        <w:tc>
          <w:tcPr>
            <w:tcW w:w="1437" w:type="dxa"/>
          </w:tcPr>
          <w:p w14:paraId="7150A52F" w14:textId="66988F9B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0E2518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3DDDEE6A" w14:textId="27C71429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E61C1E"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</w:tcPr>
          <w:p w14:paraId="0610398B" w14:textId="7777777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</w:p>
        </w:tc>
      </w:tr>
      <w:tr w:rsidR="00A430E3" w14:paraId="6C2E9E52" w14:textId="77777777" w:rsidTr="00A430E3">
        <w:tc>
          <w:tcPr>
            <w:tcW w:w="541" w:type="dxa"/>
          </w:tcPr>
          <w:p w14:paraId="35867F42" w14:textId="6BF197F2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13" w:type="dxa"/>
          </w:tcPr>
          <w:p w14:paraId="03CCD2CF" w14:textId="1E4CE066" w:rsidR="00A430E3" w:rsidRDefault="00A430E3" w:rsidP="002C215A">
            <w:pPr>
              <w:rPr>
                <w:rFonts w:ascii="Times New Roman" w:hAnsi="Times New Roman"/>
              </w:rPr>
            </w:pPr>
            <w:r w:rsidRPr="00A430E3">
              <w:rPr>
                <w:rFonts w:ascii="Times New Roman" w:hAnsi="Times New Roman"/>
              </w:rPr>
              <w:t>Допинг и зависимое поведение</w:t>
            </w:r>
          </w:p>
        </w:tc>
        <w:tc>
          <w:tcPr>
            <w:tcW w:w="1437" w:type="dxa"/>
          </w:tcPr>
          <w:p w14:paraId="63BFFBC8" w14:textId="05CA145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0E2518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572B046B" w14:textId="1B5D254A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E61C1E"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</w:tcPr>
          <w:p w14:paraId="285551C4" w14:textId="7777777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</w:p>
        </w:tc>
      </w:tr>
      <w:tr w:rsidR="00A430E3" w14:paraId="08D86A6F" w14:textId="77777777" w:rsidTr="00A430E3">
        <w:tc>
          <w:tcPr>
            <w:tcW w:w="541" w:type="dxa"/>
          </w:tcPr>
          <w:p w14:paraId="537CB2FD" w14:textId="1BE8B46F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13" w:type="dxa"/>
          </w:tcPr>
          <w:p w14:paraId="1C9B073B" w14:textId="7DB9460D" w:rsidR="00A430E3" w:rsidRPr="00A430E3" w:rsidRDefault="00A430E3" w:rsidP="002C215A">
            <w:pPr>
              <w:rPr>
                <w:rFonts w:ascii="Times New Roman" w:hAnsi="Times New Roman"/>
              </w:rPr>
            </w:pPr>
            <w:r w:rsidRPr="00A430E3">
              <w:rPr>
                <w:rFonts w:ascii="Times New Roman" w:hAnsi="Times New Roman"/>
              </w:rPr>
              <w:t xml:space="preserve">Нормативно-правовая база </w:t>
            </w:r>
          </w:p>
          <w:p w14:paraId="71EB6FD8" w14:textId="626AE1ED" w:rsidR="00A430E3" w:rsidRDefault="00A430E3" w:rsidP="002C215A">
            <w:pPr>
              <w:rPr>
                <w:rFonts w:ascii="Times New Roman" w:hAnsi="Times New Roman"/>
              </w:rPr>
            </w:pPr>
            <w:r w:rsidRPr="00A430E3">
              <w:rPr>
                <w:rFonts w:ascii="Times New Roman" w:hAnsi="Times New Roman"/>
              </w:rPr>
              <w:t>антидопинговой работы</w:t>
            </w:r>
          </w:p>
        </w:tc>
        <w:tc>
          <w:tcPr>
            <w:tcW w:w="1437" w:type="dxa"/>
          </w:tcPr>
          <w:p w14:paraId="702EACCC" w14:textId="347AF7B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0E2518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49A80DB6" w14:textId="5F6C4ACB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E61C1E"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</w:tcPr>
          <w:p w14:paraId="4F22E5D8" w14:textId="7777777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</w:p>
        </w:tc>
      </w:tr>
      <w:tr w:rsidR="00A430E3" w14:paraId="3EC7C347" w14:textId="77777777" w:rsidTr="00A430E3">
        <w:tc>
          <w:tcPr>
            <w:tcW w:w="541" w:type="dxa"/>
          </w:tcPr>
          <w:p w14:paraId="7177EB6E" w14:textId="45E2014D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13" w:type="dxa"/>
          </w:tcPr>
          <w:p w14:paraId="208FC343" w14:textId="56643440" w:rsidR="00A430E3" w:rsidRDefault="00A430E3" w:rsidP="002C215A">
            <w:pPr>
              <w:rPr>
                <w:rFonts w:ascii="Times New Roman" w:hAnsi="Times New Roman"/>
              </w:rPr>
            </w:pPr>
            <w:r w:rsidRPr="00A430E3">
              <w:rPr>
                <w:rFonts w:ascii="Times New Roman" w:hAnsi="Times New Roman"/>
              </w:rPr>
              <w:t>Организация антидопинговой</w:t>
            </w:r>
            <w:r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1437" w:type="dxa"/>
          </w:tcPr>
          <w:p w14:paraId="4642B52F" w14:textId="6C7E047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0E2518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082DAFBC" w14:textId="587E2F74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E61C1E"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</w:tcPr>
          <w:p w14:paraId="5BBB62BD" w14:textId="7777777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</w:p>
        </w:tc>
      </w:tr>
      <w:tr w:rsidR="00A430E3" w14:paraId="12A1241B" w14:textId="77777777" w:rsidTr="00A430E3">
        <w:tc>
          <w:tcPr>
            <w:tcW w:w="541" w:type="dxa"/>
          </w:tcPr>
          <w:p w14:paraId="109B53BC" w14:textId="078E1866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13" w:type="dxa"/>
          </w:tcPr>
          <w:p w14:paraId="31E81E14" w14:textId="4B783524" w:rsidR="00A430E3" w:rsidRDefault="00A430E3" w:rsidP="002C215A">
            <w:pPr>
              <w:rPr>
                <w:rFonts w:ascii="Times New Roman" w:hAnsi="Times New Roman"/>
              </w:rPr>
            </w:pPr>
            <w:r w:rsidRPr="00A430E3">
              <w:rPr>
                <w:rFonts w:ascii="Times New Roman" w:hAnsi="Times New Roman"/>
              </w:rPr>
              <w:t>Процедура допинг-контроля</w:t>
            </w:r>
          </w:p>
        </w:tc>
        <w:tc>
          <w:tcPr>
            <w:tcW w:w="1437" w:type="dxa"/>
          </w:tcPr>
          <w:p w14:paraId="30D6A362" w14:textId="397E3308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0E2518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3546B055" w14:textId="7BEF4995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E61C1E"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</w:tcPr>
          <w:p w14:paraId="73E77C86" w14:textId="7777777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</w:p>
        </w:tc>
      </w:tr>
      <w:tr w:rsidR="00A430E3" w14:paraId="52F9AAC5" w14:textId="77777777" w:rsidTr="00A430E3">
        <w:tc>
          <w:tcPr>
            <w:tcW w:w="541" w:type="dxa"/>
          </w:tcPr>
          <w:p w14:paraId="4AF2EA5D" w14:textId="5761B515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813" w:type="dxa"/>
          </w:tcPr>
          <w:p w14:paraId="653DF461" w14:textId="77777777" w:rsidR="00A430E3" w:rsidRPr="00A430E3" w:rsidRDefault="00A430E3" w:rsidP="002C215A">
            <w:pPr>
              <w:rPr>
                <w:rFonts w:ascii="Times New Roman" w:hAnsi="Times New Roman"/>
              </w:rPr>
            </w:pPr>
            <w:r w:rsidRPr="00A430E3">
              <w:rPr>
                <w:rFonts w:ascii="Times New Roman" w:hAnsi="Times New Roman"/>
              </w:rPr>
              <w:t xml:space="preserve">Наказания за нарушение </w:t>
            </w:r>
          </w:p>
          <w:p w14:paraId="6415C15B" w14:textId="42D72AD3" w:rsidR="00A430E3" w:rsidRDefault="00A430E3" w:rsidP="002C215A">
            <w:pPr>
              <w:rPr>
                <w:rFonts w:ascii="Times New Roman" w:hAnsi="Times New Roman"/>
              </w:rPr>
            </w:pPr>
            <w:r w:rsidRPr="00A430E3">
              <w:rPr>
                <w:rFonts w:ascii="Times New Roman" w:hAnsi="Times New Roman"/>
              </w:rPr>
              <w:t>антидопинговых правил</w:t>
            </w:r>
          </w:p>
        </w:tc>
        <w:tc>
          <w:tcPr>
            <w:tcW w:w="1437" w:type="dxa"/>
          </w:tcPr>
          <w:p w14:paraId="31A7BC84" w14:textId="618F46A2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71" w:type="dxa"/>
          </w:tcPr>
          <w:p w14:paraId="0AF7E27B" w14:textId="25E6CE2B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E61C1E"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</w:tcPr>
          <w:p w14:paraId="62B849F2" w14:textId="32305260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430E3" w14:paraId="66620D9E" w14:textId="77777777" w:rsidTr="00A430E3">
        <w:tc>
          <w:tcPr>
            <w:tcW w:w="541" w:type="dxa"/>
          </w:tcPr>
          <w:p w14:paraId="4F1929F2" w14:textId="18A212F5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13" w:type="dxa"/>
          </w:tcPr>
          <w:p w14:paraId="136B15B7" w14:textId="3815B2F7" w:rsidR="00A430E3" w:rsidRDefault="00A430E3" w:rsidP="002C215A">
            <w:pPr>
              <w:rPr>
                <w:rFonts w:ascii="Times New Roman" w:hAnsi="Times New Roman"/>
              </w:rPr>
            </w:pPr>
            <w:r w:rsidRPr="00A430E3">
              <w:rPr>
                <w:rFonts w:ascii="Times New Roman" w:hAnsi="Times New Roman"/>
              </w:rPr>
              <w:t>Профилактика допинга</w:t>
            </w:r>
          </w:p>
        </w:tc>
        <w:tc>
          <w:tcPr>
            <w:tcW w:w="1437" w:type="dxa"/>
          </w:tcPr>
          <w:p w14:paraId="0E2CB712" w14:textId="509590CA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71" w:type="dxa"/>
          </w:tcPr>
          <w:p w14:paraId="6477D9BF" w14:textId="228016F9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E61C1E"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</w:tcPr>
          <w:p w14:paraId="64E954AB" w14:textId="02D5006D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430E3" w14:paraId="3E7B958D" w14:textId="77777777" w:rsidTr="00A430E3">
        <w:tc>
          <w:tcPr>
            <w:tcW w:w="541" w:type="dxa"/>
          </w:tcPr>
          <w:p w14:paraId="5AB15D02" w14:textId="495EC43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813" w:type="dxa"/>
          </w:tcPr>
          <w:p w14:paraId="08C4AC6D" w14:textId="149B5B7A" w:rsidR="00A430E3" w:rsidRPr="00A430E3" w:rsidRDefault="00A430E3" w:rsidP="002C215A">
            <w:pPr>
              <w:rPr>
                <w:rFonts w:ascii="Times New Roman" w:hAnsi="Times New Roman"/>
              </w:rPr>
            </w:pPr>
            <w:r w:rsidRPr="00A430E3">
              <w:rPr>
                <w:rFonts w:ascii="Times New Roman" w:hAnsi="Times New Roman"/>
              </w:rPr>
              <w:t>Не допинговые методы</w:t>
            </w:r>
          </w:p>
          <w:p w14:paraId="7C177BEE" w14:textId="77777777" w:rsidR="00A430E3" w:rsidRPr="00A430E3" w:rsidRDefault="00A430E3" w:rsidP="002C215A">
            <w:pPr>
              <w:rPr>
                <w:rFonts w:ascii="Times New Roman" w:hAnsi="Times New Roman"/>
              </w:rPr>
            </w:pPr>
            <w:r w:rsidRPr="00A430E3">
              <w:rPr>
                <w:rFonts w:ascii="Times New Roman" w:hAnsi="Times New Roman"/>
              </w:rPr>
              <w:t xml:space="preserve">повышения спортивной </w:t>
            </w:r>
          </w:p>
          <w:p w14:paraId="614A042B" w14:textId="53BE26F2" w:rsidR="00A430E3" w:rsidRDefault="00A430E3" w:rsidP="002C215A">
            <w:pPr>
              <w:rPr>
                <w:rFonts w:ascii="Times New Roman" w:hAnsi="Times New Roman"/>
              </w:rPr>
            </w:pPr>
            <w:r w:rsidRPr="00A430E3">
              <w:rPr>
                <w:rFonts w:ascii="Times New Roman" w:hAnsi="Times New Roman"/>
              </w:rPr>
              <w:t>работоспособности</w:t>
            </w:r>
          </w:p>
        </w:tc>
        <w:tc>
          <w:tcPr>
            <w:tcW w:w="1437" w:type="dxa"/>
          </w:tcPr>
          <w:p w14:paraId="6F8EDBC8" w14:textId="0DE509AA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7D5E34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569272A7" w14:textId="26FE0FA6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E61C1E"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</w:tcPr>
          <w:p w14:paraId="4B455931" w14:textId="7777777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</w:p>
        </w:tc>
      </w:tr>
      <w:tr w:rsidR="00A430E3" w14:paraId="61E436E3" w14:textId="77777777" w:rsidTr="00A430E3">
        <w:tc>
          <w:tcPr>
            <w:tcW w:w="541" w:type="dxa"/>
          </w:tcPr>
          <w:p w14:paraId="26251984" w14:textId="539A4D2B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813" w:type="dxa"/>
          </w:tcPr>
          <w:p w14:paraId="7850A7E1" w14:textId="046EA0ED" w:rsidR="00A430E3" w:rsidRDefault="00A430E3" w:rsidP="002C215A">
            <w:pPr>
              <w:rPr>
                <w:rFonts w:ascii="Times New Roman" w:hAnsi="Times New Roman"/>
              </w:rPr>
            </w:pPr>
            <w:r w:rsidRPr="00A430E3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437" w:type="dxa"/>
          </w:tcPr>
          <w:p w14:paraId="49455527" w14:textId="26B07D66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7D5E34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03E0A119" w14:textId="7BAB07D3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  <w:r w:rsidRPr="00E61C1E"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</w:tcPr>
          <w:p w14:paraId="5B90ED15" w14:textId="77777777" w:rsidR="00A430E3" w:rsidRDefault="00A430E3" w:rsidP="00A430E3">
            <w:pPr>
              <w:jc w:val="center"/>
              <w:rPr>
                <w:rFonts w:ascii="Times New Roman" w:hAnsi="Times New Roman"/>
              </w:rPr>
            </w:pPr>
          </w:p>
        </w:tc>
      </w:tr>
      <w:tr w:rsidR="00A430E3" w14:paraId="183E8A8C" w14:textId="77777777" w:rsidTr="00A430E3">
        <w:tc>
          <w:tcPr>
            <w:tcW w:w="541" w:type="dxa"/>
          </w:tcPr>
          <w:p w14:paraId="0B1A90C3" w14:textId="77777777" w:rsidR="00A05843" w:rsidRDefault="00A05843" w:rsidP="00A058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3" w:type="dxa"/>
          </w:tcPr>
          <w:p w14:paraId="15304AB4" w14:textId="3F1DEFD5" w:rsidR="00A05843" w:rsidRDefault="00A430E3" w:rsidP="00A05843">
            <w:pPr>
              <w:jc w:val="center"/>
              <w:rPr>
                <w:rFonts w:ascii="Times New Roman" w:hAnsi="Times New Roman"/>
              </w:rPr>
            </w:pPr>
            <w:r w:rsidRPr="00A430E3">
              <w:rPr>
                <w:rFonts w:ascii="Times New Roman" w:hAnsi="Times New Roman"/>
              </w:rPr>
              <w:t>Итого:</w:t>
            </w:r>
          </w:p>
        </w:tc>
        <w:tc>
          <w:tcPr>
            <w:tcW w:w="1437" w:type="dxa"/>
          </w:tcPr>
          <w:p w14:paraId="78AEA844" w14:textId="3B7A2EBF" w:rsidR="00A05843" w:rsidRDefault="00A430E3" w:rsidP="00A058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71" w:type="dxa"/>
          </w:tcPr>
          <w:p w14:paraId="5F7A207A" w14:textId="56FE3867" w:rsidR="00A05843" w:rsidRDefault="00A430E3" w:rsidP="00A058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3" w:type="dxa"/>
          </w:tcPr>
          <w:p w14:paraId="6B3CD830" w14:textId="71C698B6" w:rsidR="00A05843" w:rsidRDefault="00A430E3" w:rsidP="00A058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14:paraId="1E4455AA" w14:textId="77777777" w:rsidR="00A430E3" w:rsidRDefault="00A430E3" w:rsidP="00A430E3">
      <w:pPr>
        <w:jc w:val="center"/>
        <w:rPr>
          <w:rFonts w:ascii="Times New Roman" w:hAnsi="Times New Roman"/>
          <w:b/>
          <w:bCs/>
        </w:rPr>
      </w:pPr>
    </w:p>
    <w:p w14:paraId="0429AA64" w14:textId="74027B62" w:rsidR="00A05843" w:rsidRPr="00064F97" w:rsidRDefault="00A430E3" w:rsidP="00A430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64F97">
        <w:rPr>
          <w:rFonts w:ascii="Times New Roman" w:hAnsi="Times New Roman"/>
          <w:b/>
          <w:bCs/>
          <w:sz w:val="28"/>
          <w:szCs w:val="28"/>
        </w:rPr>
        <w:t>Содержание тем</w:t>
      </w:r>
    </w:p>
    <w:p w14:paraId="47A77BD3" w14:textId="77777777" w:rsidR="00A430E3" w:rsidRPr="00064F97" w:rsidRDefault="00A430E3" w:rsidP="00A430E3">
      <w:pPr>
        <w:rPr>
          <w:rFonts w:ascii="Times New Roman" w:hAnsi="Times New Roman"/>
          <w:b/>
          <w:bCs/>
          <w:sz w:val="28"/>
          <w:szCs w:val="28"/>
        </w:rPr>
      </w:pPr>
    </w:p>
    <w:p w14:paraId="077A89BC" w14:textId="509FAB2B" w:rsidR="00A430E3" w:rsidRPr="00064F97" w:rsidRDefault="00A430E3" w:rsidP="00A430E3">
      <w:pPr>
        <w:rPr>
          <w:rFonts w:ascii="Times New Roman" w:hAnsi="Times New Roman"/>
          <w:b/>
          <w:bCs/>
          <w:sz w:val="28"/>
          <w:szCs w:val="28"/>
        </w:rPr>
      </w:pPr>
      <w:r w:rsidRPr="00064F97">
        <w:rPr>
          <w:rFonts w:ascii="Times New Roman" w:hAnsi="Times New Roman"/>
          <w:b/>
          <w:bCs/>
          <w:sz w:val="28"/>
          <w:szCs w:val="28"/>
        </w:rPr>
        <w:t xml:space="preserve">    Тема 1. Что такое допинг? </w:t>
      </w:r>
    </w:p>
    <w:p w14:paraId="0302B809" w14:textId="5E4D6C70" w:rsidR="00A430E3" w:rsidRPr="00064F97" w:rsidRDefault="00A430E3" w:rsidP="00A430E3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    Определение допинга. Суть антидопинговых правил как инструмента </w:t>
      </w:r>
    </w:p>
    <w:p w14:paraId="1A5AD05E" w14:textId="77777777" w:rsidR="00A430E3" w:rsidRPr="00064F97" w:rsidRDefault="00A430E3" w:rsidP="00A430E3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регламентации честной спортивной борьбы. 10 антидопинговых правил, </w:t>
      </w:r>
    </w:p>
    <w:p w14:paraId="28F8683D" w14:textId="77777777" w:rsidR="00A430E3" w:rsidRPr="00064F97" w:rsidRDefault="00A430E3" w:rsidP="00A430E3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виды их нарушений (Всемирный антидопинговый кодекс). Принципы </w:t>
      </w:r>
    </w:p>
    <w:p w14:paraId="43B04410" w14:textId="5CC3BE94" w:rsidR="00A430E3" w:rsidRPr="00064F97" w:rsidRDefault="00A430E3" w:rsidP="00A430E3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>«</w:t>
      </w:r>
      <w:proofErr w:type="spellStart"/>
      <w:r w:rsidRPr="00064F97">
        <w:rPr>
          <w:rFonts w:ascii="Times New Roman" w:hAnsi="Times New Roman"/>
          <w:sz w:val="28"/>
          <w:szCs w:val="28"/>
        </w:rPr>
        <w:t>фейрплей</w:t>
      </w:r>
      <w:proofErr w:type="spellEnd"/>
      <w:r w:rsidRPr="00064F97">
        <w:rPr>
          <w:rFonts w:ascii="Times New Roman" w:hAnsi="Times New Roman"/>
          <w:sz w:val="28"/>
          <w:szCs w:val="28"/>
        </w:rPr>
        <w:t>».</w:t>
      </w:r>
    </w:p>
    <w:p w14:paraId="3B62FE33" w14:textId="0A5EDAEF" w:rsidR="00A430E3" w:rsidRPr="00064F97" w:rsidRDefault="00A430E3" w:rsidP="00A430E3">
      <w:pPr>
        <w:rPr>
          <w:rFonts w:ascii="Times New Roman" w:hAnsi="Times New Roman"/>
          <w:b/>
          <w:bCs/>
          <w:sz w:val="28"/>
          <w:szCs w:val="28"/>
        </w:rPr>
      </w:pPr>
      <w:r w:rsidRPr="00064F97">
        <w:rPr>
          <w:rFonts w:ascii="Times New Roman" w:hAnsi="Times New Roman"/>
          <w:b/>
          <w:bCs/>
          <w:sz w:val="28"/>
          <w:szCs w:val="28"/>
        </w:rPr>
        <w:t xml:space="preserve">    Тема 2. Исторический обзор проблемы допинга</w:t>
      </w:r>
    </w:p>
    <w:p w14:paraId="2506153B" w14:textId="07940FD0" w:rsidR="00A430E3" w:rsidRDefault="00A430E3" w:rsidP="00A430E3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    Исторические предпосылки допинга – препараты, оказывающие стимулирующий эффект, повышающие работоспособность, обладающие психоактивным действием (стимуляторы растительного происхождения, алкоголь), их применение в античном спорте, в военном деле. Этимология понятия «допинг». Причины роста внимания к проблеме допинга в последние </w:t>
      </w:r>
      <w:r w:rsidRPr="00064F97">
        <w:rPr>
          <w:rFonts w:ascii="Times New Roman" w:hAnsi="Times New Roman"/>
          <w:sz w:val="28"/>
          <w:szCs w:val="28"/>
        </w:rPr>
        <w:lastRenderedPageBreak/>
        <w:t>десятилетия. Задание для самостоятельной работы. Заполнение анкеты «Личное отношение к допингу».</w:t>
      </w:r>
    </w:p>
    <w:p w14:paraId="211B9D60" w14:textId="6D61E142" w:rsidR="00064F97" w:rsidRPr="00064F97" w:rsidRDefault="00064F97" w:rsidP="00064F9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064F97">
        <w:rPr>
          <w:rFonts w:ascii="Times New Roman" w:hAnsi="Times New Roman"/>
          <w:b/>
          <w:bCs/>
          <w:sz w:val="28"/>
          <w:szCs w:val="28"/>
        </w:rPr>
        <w:t xml:space="preserve">Тема 3. Мотивация нарушений антидопинговых правил </w:t>
      </w:r>
    </w:p>
    <w:p w14:paraId="3B71426B" w14:textId="0EEFF8F6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4F97">
        <w:rPr>
          <w:rFonts w:ascii="Times New Roman" w:hAnsi="Times New Roman"/>
          <w:sz w:val="28"/>
          <w:szCs w:val="28"/>
        </w:rPr>
        <w:t xml:space="preserve">Стремление к росту спортивного результата как общий мотив допинга; </w:t>
      </w:r>
    </w:p>
    <w:p w14:paraId="030DD4D9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приемлемость мотива в сочетании с неприемлемостью способа его </w:t>
      </w:r>
    </w:p>
    <w:p w14:paraId="7691C741" w14:textId="460CD9B4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>реализации. Этический характер принятия решения о допинге. Другие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064F97">
        <w:rPr>
          <w:rFonts w:ascii="Times New Roman" w:hAnsi="Times New Roman"/>
          <w:sz w:val="28"/>
          <w:szCs w:val="28"/>
        </w:rPr>
        <w:t xml:space="preserve">отивы (социальное давление, подражание любопытство, самоутверждение, </w:t>
      </w:r>
    </w:p>
    <w:p w14:paraId="5195ECDE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«символическое взросление»). Допинг как контролируемое действие с </w:t>
      </w:r>
    </w:p>
    <w:p w14:paraId="7FACDBFC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осознанным вредом. Возможность ситуаций употребления запрещенных </w:t>
      </w:r>
    </w:p>
    <w:p w14:paraId="2F075597" w14:textId="25803C7F" w:rsid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>субстанций без ведома спортсмена (что не освобождает от ответственности).</w:t>
      </w:r>
    </w:p>
    <w:p w14:paraId="5E53B41C" w14:textId="598976EB" w:rsidR="00064F97" w:rsidRPr="00064F97" w:rsidRDefault="00064F97" w:rsidP="00064F9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064F97">
        <w:rPr>
          <w:rFonts w:ascii="Times New Roman" w:hAnsi="Times New Roman"/>
          <w:b/>
          <w:bCs/>
          <w:sz w:val="28"/>
          <w:szCs w:val="28"/>
        </w:rPr>
        <w:t>Тема 4. Запрещенные субстанции</w:t>
      </w:r>
    </w:p>
    <w:p w14:paraId="214F417F" w14:textId="3D45D2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4F97">
        <w:rPr>
          <w:rFonts w:ascii="Times New Roman" w:hAnsi="Times New Roman"/>
          <w:sz w:val="28"/>
          <w:szCs w:val="28"/>
        </w:rPr>
        <w:t xml:space="preserve">Запрещенный список ВАДА, основания для включения препаратов в него. Основные группы запрещенных субстанций – анаболические стероиды; </w:t>
      </w:r>
    </w:p>
    <w:p w14:paraId="5E3F5033" w14:textId="75EB30C3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>гормоны и их аналоги; бета-2-антагонисты; кислородные носители;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F97">
        <w:rPr>
          <w:rFonts w:ascii="Times New Roman" w:hAnsi="Times New Roman"/>
          <w:sz w:val="28"/>
          <w:szCs w:val="28"/>
        </w:rPr>
        <w:t>диуретики; стимуляторы и наркотики; не одобренные субстанции.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F97">
        <w:rPr>
          <w:rFonts w:ascii="Times New Roman" w:hAnsi="Times New Roman"/>
          <w:sz w:val="28"/>
          <w:szCs w:val="28"/>
        </w:rPr>
        <w:t xml:space="preserve">Возможности нахождения запрещенной субстанции в легально поставляемых </w:t>
      </w:r>
    </w:p>
    <w:p w14:paraId="3DF4ACB6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лекарственных препаратах и БАДах. Действующие вещества и торговые </w:t>
      </w:r>
    </w:p>
    <w:p w14:paraId="452AB11B" w14:textId="6E92A971" w:rsid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>наименования препаратов.</w:t>
      </w:r>
    </w:p>
    <w:p w14:paraId="22B91C23" w14:textId="79FEC33C" w:rsidR="00064F97" w:rsidRPr="00064F97" w:rsidRDefault="00064F97" w:rsidP="00064F9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064F97">
        <w:rPr>
          <w:rFonts w:ascii="Times New Roman" w:hAnsi="Times New Roman"/>
          <w:b/>
          <w:bCs/>
          <w:sz w:val="28"/>
          <w:szCs w:val="28"/>
        </w:rPr>
        <w:t xml:space="preserve">Тема 5. Запрещенные методы </w:t>
      </w:r>
    </w:p>
    <w:p w14:paraId="32792490" w14:textId="4202A0E1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4F97">
        <w:rPr>
          <w:rFonts w:ascii="Times New Roman" w:hAnsi="Times New Roman"/>
          <w:sz w:val="28"/>
          <w:szCs w:val="28"/>
        </w:rPr>
        <w:t xml:space="preserve">Запрещенные методы: манипуляции с кровью и ее компонентами; </w:t>
      </w:r>
    </w:p>
    <w:p w14:paraId="6C7C647A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химические и физические манипуляции; генный допинг. Применимость </w:t>
      </w:r>
    </w:p>
    <w:p w14:paraId="7B27970D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понятия «допинг» к другим нарушениям антидопинговых правил (наличие у </w:t>
      </w:r>
    </w:p>
    <w:p w14:paraId="38DABBF1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спортсмена запрещенной субстанции, уклонение от сдачи проб или их </w:t>
      </w:r>
    </w:p>
    <w:p w14:paraId="42FCFEE3" w14:textId="0A83E3F6" w:rsid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>подмена).</w:t>
      </w:r>
    </w:p>
    <w:p w14:paraId="1ECB550F" w14:textId="5633EBCD" w:rsidR="00064F97" w:rsidRPr="00064F97" w:rsidRDefault="00064F97" w:rsidP="00064F9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064F97">
        <w:rPr>
          <w:rFonts w:ascii="Times New Roman" w:hAnsi="Times New Roman"/>
          <w:b/>
          <w:bCs/>
          <w:sz w:val="28"/>
          <w:szCs w:val="28"/>
        </w:rPr>
        <w:t>Тема 6. Последствия допинга для здоровья</w:t>
      </w:r>
    </w:p>
    <w:p w14:paraId="08DB9802" w14:textId="10CF694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4F97">
        <w:rPr>
          <w:rFonts w:ascii="Times New Roman" w:hAnsi="Times New Roman"/>
          <w:sz w:val="28"/>
          <w:szCs w:val="28"/>
        </w:rPr>
        <w:t xml:space="preserve">Риски для здоровья, вызываемые применением запрещенных субстанций и методов; отсроченный во времени характер большинства из них. Наиболее уязвимые к воздействию запрещенных субстанций системы организма (эндокринная, сердечно-сосудистая, пищеварительная, нервная, </w:t>
      </w:r>
    </w:p>
    <w:p w14:paraId="5789FA6C" w14:textId="6B632CF6" w:rsid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>половая). Несовместимость допинга с ценностным отношением к здоровью.</w:t>
      </w:r>
    </w:p>
    <w:p w14:paraId="7E4BE399" w14:textId="00ADBA84" w:rsidR="00064F97" w:rsidRPr="00064F97" w:rsidRDefault="00064F97" w:rsidP="00064F9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064F97">
        <w:rPr>
          <w:rFonts w:ascii="Times New Roman" w:hAnsi="Times New Roman"/>
          <w:b/>
          <w:bCs/>
          <w:sz w:val="28"/>
          <w:szCs w:val="28"/>
        </w:rPr>
        <w:t xml:space="preserve">Тема 7. Допинг и спортивная медицина </w:t>
      </w:r>
    </w:p>
    <w:p w14:paraId="40674DEE" w14:textId="74857D83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4F97">
        <w:rPr>
          <w:rFonts w:ascii="Times New Roman" w:hAnsi="Times New Roman"/>
          <w:sz w:val="28"/>
          <w:szCs w:val="28"/>
        </w:rPr>
        <w:t xml:space="preserve">Допинг и спортивная фармакология. Наличие разрешенных средств </w:t>
      </w:r>
    </w:p>
    <w:p w14:paraId="56258C49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фармакологической поддержки спортсменов, границы ее допустимости. </w:t>
      </w:r>
    </w:p>
    <w:p w14:paraId="7983AAC7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Антидопинговые ограничения и лечение заболеваний у спортсменов. </w:t>
      </w:r>
    </w:p>
    <w:p w14:paraId="4B3B8177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Разрешение на терапевтическое использование. Необходимость </w:t>
      </w:r>
    </w:p>
    <w:p w14:paraId="44E27EBB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консультации специалистов по спортивной фармакологии даже при </w:t>
      </w:r>
    </w:p>
    <w:p w14:paraId="4024B73B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употреблении легально поставляемых и отпускаемых без рецепта </w:t>
      </w:r>
    </w:p>
    <w:p w14:paraId="17B14883" w14:textId="5B963078" w:rsid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>препаратов.</w:t>
      </w:r>
    </w:p>
    <w:p w14:paraId="0B8FF628" w14:textId="262AB7F9" w:rsidR="00064F97" w:rsidRPr="00064F97" w:rsidRDefault="00064F97" w:rsidP="00064F9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064F97">
        <w:rPr>
          <w:rFonts w:ascii="Times New Roman" w:hAnsi="Times New Roman"/>
          <w:b/>
          <w:bCs/>
          <w:sz w:val="28"/>
          <w:szCs w:val="28"/>
        </w:rPr>
        <w:t>Тема 8. Психологические и имиджевые последствия допинга</w:t>
      </w:r>
    </w:p>
    <w:p w14:paraId="2CE30CF0" w14:textId="1A208D34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4F97">
        <w:rPr>
          <w:rFonts w:ascii="Times New Roman" w:hAnsi="Times New Roman"/>
          <w:sz w:val="28"/>
          <w:szCs w:val="28"/>
        </w:rPr>
        <w:t xml:space="preserve">Изменения психики под влиянием ряда запрещенных субстанций. </w:t>
      </w:r>
    </w:p>
    <w:p w14:paraId="1D7413B4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Последствия для самовосприятия, самоуважения. Экономические аспекты </w:t>
      </w:r>
    </w:p>
    <w:p w14:paraId="0924A2EE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допинга (влияние на финансирование спорта и рациональность его </w:t>
      </w:r>
    </w:p>
    <w:p w14:paraId="5D8B4353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использования, расходы на антидопинговую работу). Имиджевые </w:t>
      </w:r>
    </w:p>
    <w:p w14:paraId="19D8ECF2" w14:textId="42A2B034" w:rsid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>последствия допинга для атлета, для спорта, для страны в целом.</w:t>
      </w:r>
    </w:p>
    <w:p w14:paraId="09BA3B07" w14:textId="09F666A2" w:rsidR="00AE66A3" w:rsidRDefault="00AE66A3" w:rsidP="00064F9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064F97" w:rsidRPr="00064F97">
        <w:rPr>
          <w:rFonts w:ascii="Times New Roman" w:hAnsi="Times New Roman"/>
          <w:b/>
          <w:bCs/>
          <w:sz w:val="28"/>
          <w:szCs w:val="28"/>
        </w:rPr>
        <w:t>Тема 9. Допинг и зависимое поведение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4F76D999" w14:textId="3D406002" w:rsidR="00064F97" w:rsidRPr="00064F97" w:rsidRDefault="00AE66A3" w:rsidP="00064F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64F97" w:rsidRPr="00064F97">
        <w:rPr>
          <w:rFonts w:ascii="Times New Roman" w:hAnsi="Times New Roman"/>
          <w:sz w:val="28"/>
          <w:szCs w:val="28"/>
        </w:rPr>
        <w:t xml:space="preserve">Природа явления зависимости (аддикции), механизмы ее развития. </w:t>
      </w:r>
      <w:r w:rsidR="00064F97">
        <w:rPr>
          <w:rFonts w:ascii="Times New Roman" w:hAnsi="Times New Roman"/>
          <w:sz w:val="28"/>
          <w:szCs w:val="28"/>
        </w:rPr>
        <w:t xml:space="preserve">  </w:t>
      </w:r>
      <w:r w:rsidR="00064F97" w:rsidRPr="00064F97">
        <w:rPr>
          <w:rFonts w:ascii="Times New Roman" w:hAnsi="Times New Roman"/>
          <w:sz w:val="28"/>
          <w:szCs w:val="28"/>
        </w:rPr>
        <w:t xml:space="preserve">Способность ряда запрещенных субстанций вызывать зависимость. Сходство </w:t>
      </w:r>
    </w:p>
    <w:p w14:paraId="1D868FD6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lastRenderedPageBreak/>
        <w:t xml:space="preserve">личностных установок спортсмена, употребляющего запрещенную </w:t>
      </w:r>
    </w:p>
    <w:p w14:paraId="4E48C2A2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субстанцию, и злоупотребляющих психоактивными веществами вне </w:t>
      </w:r>
    </w:p>
    <w:p w14:paraId="585F9C0A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контекста спорта. </w:t>
      </w:r>
      <w:r w:rsidRPr="00AE66A3">
        <w:rPr>
          <w:rFonts w:ascii="Times New Roman" w:hAnsi="Times New Roman"/>
          <w:i/>
          <w:iCs/>
          <w:sz w:val="28"/>
          <w:szCs w:val="28"/>
        </w:rPr>
        <w:t>Задание для самостоятельной работы</w:t>
      </w:r>
      <w:r w:rsidRPr="00064F97">
        <w:rPr>
          <w:rFonts w:ascii="Times New Roman" w:hAnsi="Times New Roman"/>
          <w:sz w:val="28"/>
          <w:szCs w:val="28"/>
        </w:rPr>
        <w:t xml:space="preserve">: поиск </w:t>
      </w:r>
    </w:p>
    <w:p w14:paraId="66F207A5" w14:textId="77777777" w:rsidR="00064F97" w:rsidRP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 xml:space="preserve">информационных материалов, направленных на профилактику зависимого </w:t>
      </w:r>
    </w:p>
    <w:p w14:paraId="3CF66B27" w14:textId="3C9735F9" w:rsidR="00064F97" w:rsidRDefault="00064F97" w:rsidP="00064F97">
      <w:pPr>
        <w:rPr>
          <w:rFonts w:ascii="Times New Roman" w:hAnsi="Times New Roman"/>
          <w:sz w:val="28"/>
          <w:szCs w:val="28"/>
        </w:rPr>
      </w:pPr>
      <w:r w:rsidRPr="00064F97">
        <w:rPr>
          <w:rFonts w:ascii="Times New Roman" w:hAnsi="Times New Roman"/>
          <w:sz w:val="28"/>
          <w:szCs w:val="28"/>
        </w:rPr>
        <w:t>поведения (памятки, плакаты социальной рекламы).</w:t>
      </w:r>
    </w:p>
    <w:p w14:paraId="77DF1107" w14:textId="0576A925" w:rsidR="00AE66A3" w:rsidRPr="00AE66A3" w:rsidRDefault="00AE66A3" w:rsidP="00AE66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AE66A3">
        <w:rPr>
          <w:rFonts w:ascii="Times New Roman" w:hAnsi="Times New Roman"/>
          <w:b/>
          <w:bCs/>
          <w:sz w:val="28"/>
          <w:szCs w:val="28"/>
        </w:rPr>
        <w:t>Тема 10. Нормативно-правовая база антидопинговой работы</w:t>
      </w:r>
    </w:p>
    <w:p w14:paraId="439D407D" w14:textId="2E9437E9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E66A3">
        <w:rPr>
          <w:rFonts w:ascii="Times New Roman" w:hAnsi="Times New Roman"/>
          <w:sz w:val="28"/>
          <w:szCs w:val="28"/>
        </w:rPr>
        <w:t xml:space="preserve">Международные правила и стандарты, регламентирующие </w:t>
      </w:r>
    </w:p>
    <w:p w14:paraId="1839AF6E" w14:textId="77777777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>антидопинговую работу: Всемирный антидопинговый кодекс, Запрещенный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6A3">
        <w:rPr>
          <w:rFonts w:ascii="Times New Roman" w:hAnsi="Times New Roman"/>
          <w:sz w:val="28"/>
          <w:szCs w:val="28"/>
        </w:rPr>
        <w:t xml:space="preserve">список, Международный стандарт по тестированию и расследованиям, </w:t>
      </w:r>
    </w:p>
    <w:p w14:paraId="780BBC4A" w14:textId="77777777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 xml:space="preserve">Международный стандарт по терапевтическому использованию, </w:t>
      </w:r>
    </w:p>
    <w:p w14:paraId="75435EF6" w14:textId="77777777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 xml:space="preserve">Международная Конвенция о борьбе с допингом в спорте. Общероссийские </w:t>
      </w:r>
    </w:p>
    <w:p w14:paraId="2F726841" w14:textId="349EFBC7" w:rsid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>антидопинговые правила.</w:t>
      </w:r>
    </w:p>
    <w:p w14:paraId="04494AFA" w14:textId="7F34CBCA" w:rsidR="00AE66A3" w:rsidRPr="00AE66A3" w:rsidRDefault="00523AB4" w:rsidP="00AE66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AE66A3" w:rsidRPr="00AE66A3">
        <w:rPr>
          <w:rFonts w:ascii="Times New Roman" w:hAnsi="Times New Roman"/>
          <w:b/>
          <w:bCs/>
          <w:sz w:val="28"/>
          <w:szCs w:val="28"/>
        </w:rPr>
        <w:t>Тема 11. Организация антидопинговой работы</w:t>
      </w:r>
    </w:p>
    <w:p w14:paraId="0ACE05DC" w14:textId="60B8AAA7" w:rsidR="00AE66A3" w:rsidRPr="00AE66A3" w:rsidRDefault="00523AB4" w:rsidP="00AE6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E66A3" w:rsidRPr="00AE66A3">
        <w:rPr>
          <w:rFonts w:ascii="Times New Roman" w:hAnsi="Times New Roman"/>
          <w:sz w:val="28"/>
          <w:szCs w:val="28"/>
        </w:rPr>
        <w:t xml:space="preserve">Организации, реализующие антидопинговую политику (Всемирное </w:t>
      </w:r>
    </w:p>
    <w:p w14:paraId="1CC37366" w14:textId="77777777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 xml:space="preserve">антидопинговое агентство, национальные антидопинговые агентства, </w:t>
      </w:r>
    </w:p>
    <w:p w14:paraId="112EDA44" w14:textId="77777777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 xml:space="preserve">федерации по видам спорта, Международный олимпийский комитет), их </w:t>
      </w:r>
    </w:p>
    <w:p w14:paraId="43A6FFC0" w14:textId="4D7816DA" w:rsid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>функции. Пулы тестирования. Информация о местонахождении спортсмена.</w:t>
      </w:r>
    </w:p>
    <w:p w14:paraId="0E102EC3" w14:textId="2CC8FDDE" w:rsidR="00AE66A3" w:rsidRPr="00AE66A3" w:rsidRDefault="00523AB4" w:rsidP="00AE66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AE66A3" w:rsidRPr="00AE66A3">
        <w:rPr>
          <w:rFonts w:ascii="Times New Roman" w:hAnsi="Times New Roman"/>
          <w:b/>
          <w:bCs/>
          <w:sz w:val="28"/>
          <w:szCs w:val="28"/>
        </w:rPr>
        <w:t>Тема 12. Процедура допинг-контроля</w:t>
      </w:r>
    </w:p>
    <w:p w14:paraId="1DDEADDB" w14:textId="36109D4D" w:rsidR="00AE66A3" w:rsidRPr="00AE66A3" w:rsidRDefault="00523AB4" w:rsidP="00AE6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E66A3" w:rsidRPr="00AE66A3">
        <w:rPr>
          <w:rFonts w:ascii="Times New Roman" w:hAnsi="Times New Roman"/>
          <w:sz w:val="28"/>
          <w:szCs w:val="28"/>
        </w:rPr>
        <w:t xml:space="preserve">Принципы отбора спортсменов для сдачи проб. Вручение уведомления. </w:t>
      </w:r>
    </w:p>
    <w:p w14:paraId="02C07B2F" w14:textId="77777777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 xml:space="preserve">Права и обязанности спортсмена, сопровождающих. Инспектор </w:t>
      </w:r>
    </w:p>
    <w:p w14:paraId="2D427EA3" w14:textId="3EBCB19C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>Допинг</w:t>
      </w:r>
      <w:r>
        <w:rPr>
          <w:rFonts w:ascii="Times New Roman" w:hAnsi="Times New Roman"/>
          <w:sz w:val="28"/>
          <w:szCs w:val="28"/>
        </w:rPr>
        <w:t>-</w:t>
      </w:r>
      <w:r w:rsidRPr="00AE66A3">
        <w:rPr>
          <w:rFonts w:ascii="Times New Roman" w:hAnsi="Times New Roman"/>
          <w:sz w:val="28"/>
          <w:szCs w:val="28"/>
        </w:rPr>
        <w:t xml:space="preserve">контроля, его функции. Процедура забора мочи. Процедура забора </w:t>
      </w:r>
    </w:p>
    <w:p w14:paraId="6B00EE69" w14:textId="77777777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 xml:space="preserve">крови. Протокол допинг-контроля. Анализ проб. Уведомление о результатах. </w:t>
      </w:r>
    </w:p>
    <w:p w14:paraId="2449A602" w14:textId="1DC70FA8" w:rsid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>Права спортсмена в случае выявления положительной допинг-пробы.</w:t>
      </w:r>
    </w:p>
    <w:p w14:paraId="3C6B8D86" w14:textId="7522B324" w:rsidR="00AE66A3" w:rsidRPr="00AE66A3" w:rsidRDefault="00523AB4" w:rsidP="00AE66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AE66A3" w:rsidRPr="00AE66A3">
        <w:rPr>
          <w:rFonts w:ascii="Times New Roman" w:hAnsi="Times New Roman"/>
          <w:b/>
          <w:bCs/>
          <w:sz w:val="28"/>
          <w:szCs w:val="28"/>
        </w:rPr>
        <w:t>Тема 13. Наказания за нарушение антидопинговых правил</w:t>
      </w:r>
    </w:p>
    <w:p w14:paraId="05212905" w14:textId="55AB77E5" w:rsidR="00AE66A3" w:rsidRPr="00AE66A3" w:rsidRDefault="00523AB4" w:rsidP="00AE6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E66A3" w:rsidRPr="00AE66A3">
        <w:rPr>
          <w:rFonts w:ascii="Times New Roman" w:hAnsi="Times New Roman"/>
          <w:sz w:val="28"/>
          <w:szCs w:val="28"/>
        </w:rPr>
        <w:t xml:space="preserve">Отстранение от соревнований и лишение наград как естественное и </w:t>
      </w:r>
    </w:p>
    <w:p w14:paraId="642F6866" w14:textId="77777777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 xml:space="preserve">закономерное следствие нарушения спортивных правил. Основные варианты </w:t>
      </w:r>
    </w:p>
    <w:p w14:paraId="09C50B1E" w14:textId="77777777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 xml:space="preserve">спортивных наказаний, условия их применения. Возможность наступления </w:t>
      </w:r>
    </w:p>
    <w:p w14:paraId="67482D40" w14:textId="77777777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 xml:space="preserve">дополнительных санкций в рамках административного и уголовного </w:t>
      </w:r>
    </w:p>
    <w:p w14:paraId="56FCE8A9" w14:textId="77777777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 xml:space="preserve">законодательства. Принцип безусловной личной ответственности </w:t>
      </w:r>
    </w:p>
    <w:p w14:paraId="3F767143" w14:textId="77777777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 xml:space="preserve">спортсмена. Возможность привлечения к ответственности третьих лиц. </w:t>
      </w:r>
    </w:p>
    <w:p w14:paraId="74D6BF7F" w14:textId="1F689234" w:rsid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i/>
          <w:iCs/>
          <w:sz w:val="28"/>
          <w:szCs w:val="28"/>
        </w:rPr>
        <w:t>Задание для самостоятельной работы.</w:t>
      </w:r>
      <w:r w:rsidRPr="00AE66A3">
        <w:rPr>
          <w:rFonts w:ascii="Times New Roman" w:hAnsi="Times New Roman"/>
          <w:sz w:val="28"/>
          <w:szCs w:val="28"/>
        </w:rPr>
        <w:t xml:space="preserve"> </w:t>
      </w:r>
    </w:p>
    <w:p w14:paraId="0D462D74" w14:textId="5BD846A4" w:rsidR="00AE66A3" w:rsidRPr="00AE66A3" w:rsidRDefault="00523AB4" w:rsidP="00AE66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AE66A3" w:rsidRPr="00AE66A3">
        <w:rPr>
          <w:rFonts w:ascii="Times New Roman" w:hAnsi="Times New Roman"/>
          <w:b/>
          <w:bCs/>
          <w:sz w:val="28"/>
          <w:szCs w:val="28"/>
        </w:rPr>
        <w:t>Тема 14. Профилактика допинга</w:t>
      </w:r>
    </w:p>
    <w:p w14:paraId="584A6A1F" w14:textId="06C8AE6D" w:rsidR="00AE66A3" w:rsidRPr="00AE66A3" w:rsidRDefault="00523AB4" w:rsidP="00AE6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E66A3" w:rsidRPr="00AE66A3">
        <w:rPr>
          <w:rFonts w:ascii="Times New Roman" w:hAnsi="Times New Roman"/>
          <w:sz w:val="28"/>
          <w:szCs w:val="28"/>
        </w:rPr>
        <w:t xml:space="preserve">Основные подходы к профилактике: информирование; повышение </w:t>
      </w:r>
    </w:p>
    <w:p w14:paraId="39D5FCD5" w14:textId="77777777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 xml:space="preserve">психологической компетентности (коммуникативная, эмоциональная, </w:t>
      </w:r>
    </w:p>
    <w:p w14:paraId="61513B7D" w14:textId="77777777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 xml:space="preserve">ценностно-мотивационная сферы); выработка жизненных навыков; </w:t>
      </w:r>
    </w:p>
    <w:p w14:paraId="04640886" w14:textId="77777777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 xml:space="preserve">пропаганда ценности здорового образа жизни; приобщение к </w:t>
      </w:r>
    </w:p>
    <w:p w14:paraId="0CA7B58E" w14:textId="77777777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 xml:space="preserve">альтернативным формам активности. Анализ иллюстративных агитационных </w:t>
      </w:r>
    </w:p>
    <w:p w14:paraId="18ECB6E5" w14:textId="77777777" w:rsid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 xml:space="preserve">материалов антидопинговой тематики. </w:t>
      </w:r>
      <w:r w:rsidRPr="00AE66A3">
        <w:rPr>
          <w:rFonts w:ascii="Times New Roman" w:hAnsi="Times New Roman"/>
          <w:i/>
          <w:iCs/>
          <w:sz w:val="28"/>
          <w:szCs w:val="28"/>
        </w:rPr>
        <w:t>Задание для самостоятельной работы.</w:t>
      </w:r>
      <w:r w:rsidRPr="00AE66A3">
        <w:rPr>
          <w:rFonts w:ascii="Times New Roman" w:hAnsi="Times New Roman"/>
          <w:sz w:val="28"/>
          <w:szCs w:val="28"/>
        </w:rPr>
        <w:t xml:space="preserve"> </w:t>
      </w:r>
    </w:p>
    <w:p w14:paraId="42BDF91A" w14:textId="7A1BFE97" w:rsidR="00AE66A3" w:rsidRPr="00AE66A3" w:rsidRDefault="00523AB4" w:rsidP="00AE66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AE66A3" w:rsidRPr="00AE66A3">
        <w:rPr>
          <w:rFonts w:ascii="Times New Roman" w:hAnsi="Times New Roman"/>
          <w:b/>
          <w:bCs/>
          <w:sz w:val="28"/>
          <w:szCs w:val="28"/>
        </w:rPr>
        <w:t xml:space="preserve">Тема 15. Не допинговые методы повышения спортивной </w:t>
      </w:r>
    </w:p>
    <w:p w14:paraId="0D0A2AEC" w14:textId="77777777" w:rsidR="00AE66A3" w:rsidRPr="00AE66A3" w:rsidRDefault="00AE66A3" w:rsidP="00AE66A3">
      <w:pPr>
        <w:rPr>
          <w:rFonts w:ascii="Times New Roman" w:hAnsi="Times New Roman"/>
          <w:b/>
          <w:bCs/>
          <w:sz w:val="28"/>
          <w:szCs w:val="28"/>
        </w:rPr>
      </w:pPr>
      <w:r w:rsidRPr="00AE66A3">
        <w:rPr>
          <w:rFonts w:ascii="Times New Roman" w:hAnsi="Times New Roman"/>
          <w:b/>
          <w:bCs/>
          <w:sz w:val="28"/>
          <w:szCs w:val="28"/>
        </w:rPr>
        <w:t>работоспособности</w:t>
      </w:r>
    </w:p>
    <w:p w14:paraId="5A1D565B" w14:textId="5FDD4504" w:rsidR="00AE66A3" w:rsidRPr="00AE66A3" w:rsidRDefault="00523AB4" w:rsidP="00AE6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E66A3" w:rsidRPr="00AE66A3">
        <w:rPr>
          <w:rFonts w:ascii="Times New Roman" w:hAnsi="Times New Roman"/>
          <w:sz w:val="28"/>
          <w:szCs w:val="28"/>
        </w:rPr>
        <w:t xml:space="preserve">Рациональное планирование тренировочного процесса. Необычные </w:t>
      </w:r>
    </w:p>
    <w:p w14:paraId="3286CADC" w14:textId="77777777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 xml:space="preserve">условия тренировок. Физиотерапевтические методы. Массаж. Спортивное </w:t>
      </w:r>
    </w:p>
    <w:p w14:paraId="78211FAD" w14:textId="77777777" w:rsidR="00AE66A3" w:rsidRP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 xml:space="preserve">питание. Рационализация режима. Рекреация. Психологическая подготовка </w:t>
      </w:r>
    </w:p>
    <w:p w14:paraId="29F1C746" w14:textId="29C9342C" w:rsidR="00AE66A3" w:rsidRDefault="00AE66A3" w:rsidP="00AE66A3">
      <w:pPr>
        <w:rPr>
          <w:rFonts w:ascii="Times New Roman" w:hAnsi="Times New Roman"/>
          <w:sz w:val="28"/>
          <w:szCs w:val="28"/>
        </w:rPr>
      </w:pPr>
      <w:r w:rsidRPr="00AE66A3">
        <w:rPr>
          <w:rFonts w:ascii="Times New Roman" w:hAnsi="Times New Roman"/>
          <w:sz w:val="28"/>
          <w:szCs w:val="28"/>
        </w:rPr>
        <w:t>спортсмена.</w:t>
      </w:r>
    </w:p>
    <w:p w14:paraId="47CD9033" w14:textId="77777777" w:rsidR="004E79A5" w:rsidRDefault="004E79A5" w:rsidP="00523AB4">
      <w:pPr>
        <w:tabs>
          <w:tab w:val="left" w:pos="352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7" w:name="_Hlk172121156"/>
    </w:p>
    <w:p w14:paraId="0E924DDC" w14:textId="77777777" w:rsidR="004E79A5" w:rsidRDefault="004E79A5" w:rsidP="00523AB4">
      <w:pPr>
        <w:tabs>
          <w:tab w:val="left" w:pos="3521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5D7008" w14:textId="3421C514" w:rsidR="00523AB4" w:rsidRDefault="00523AB4" w:rsidP="00523AB4">
      <w:pPr>
        <w:tabs>
          <w:tab w:val="left" w:pos="352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23AB4">
        <w:rPr>
          <w:rFonts w:ascii="Times New Roman" w:hAnsi="Times New Roman"/>
          <w:b/>
          <w:bCs/>
          <w:sz w:val="28"/>
          <w:szCs w:val="28"/>
        </w:rPr>
        <w:lastRenderedPageBreak/>
        <w:t>2.7. Планы инструкторской и судейской практики</w:t>
      </w:r>
    </w:p>
    <w:bookmarkEnd w:id="7"/>
    <w:p w14:paraId="660F56B8" w14:textId="308A1B1F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23AB4">
        <w:rPr>
          <w:rFonts w:ascii="Times New Roman" w:hAnsi="Times New Roman"/>
          <w:sz w:val="28"/>
          <w:szCs w:val="28"/>
        </w:rPr>
        <w:t xml:space="preserve">Навыки работы инструктора осваиваются на тренировочном этапе </w:t>
      </w:r>
    </w:p>
    <w:p w14:paraId="757EAD74" w14:textId="77777777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 xml:space="preserve">спортивной подготовки (этапе спортивной специализации). На этапах </w:t>
      </w:r>
    </w:p>
    <w:p w14:paraId="17D12877" w14:textId="77777777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 xml:space="preserve">совершенствования спортивного мастерства и высшего спортивного </w:t>
      </w:r>
    </w:p>
    <w:p w14:paraId="4E0A114E" w14:textId="77777777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 xml:space="preserve">мастерства эти навыки закрепляются. </w:t>
      </w:r>
    </w:p>
    <w:p w14:paraId="7346C063" w14:textId="77777777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 xml:space="preserve">Для проведения занятий по инструкторской и судейской практике </w:t>
      </w:r>
    </w:p>
    <w:p w14:paraId="7C4F9B1C" w14:textId="1AC69A0B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>привлекаются спортсмены-разрядники в качестве помощников тренера</w:t>
      </w:r>
      <w:r>
        <w:rPr>
          <w:rFonts w:ascii="Times New Roman" w:hAnsi="Times New Roman"/>
          <w:sz w:val="28"/>
          <w:szCs w:val="28"/>
        </w:rPr>
        <w:t>-</w:t>
      </w:r>
      <w:r w:rsidRPr="00523AB4">
        <w:rPr>
          <w:rFonts w:ascii="Times New Roman" w:hAnsi="Times New Roman"/>
          <w:sz w:val="28"/>
          <w:szCs w:val="28"/>
        </w:rPr>
        <w:t xml:space="preserve">преподавателя. Во время занятий у обучающихся вырабатываются </w:t>
      </w:r>
    </w:p>
    <w:p w14:paraId="14FE78D6" w14:textId="77777777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 xml:space="preserve">способность наблюдать за выполнением упражнений и соревновательных </w:t>
      </w:r>
    </w:p>
    <w:p w14:paraId="016E605E" w14:textId="77777777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 xml:space="preserve">программ другими обучающимися, находить и анализировать ошибки, </w:t>
      </w:r>
    </w:p>
    <w:p w14:paraId="08ACAC5F" w14:textId="0273B997" w:rsid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>предлагать способы их устранения.</w:t>
      </w:r>
    </w:p>
    <w:p w14:paraId="28088736" w14:textId="563C018E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23AB4">
        <w:rPr>
          <w:rFonts w:ascii="Times New Roman" w:hAnsi="Times New Roman"/>
          <w:sz w:val="28"/>
          <w:szCs w:val="28"/>
        </w:rPr>
        <w:t xml:space="preserve">Обучающиеся, работая в качестве помощника тренера-преподавателя, </w:t>
      </w:r>
    </w:p>
    <w:p w14:paraId="6A37E9CC" w14:textId="77777777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 xml:space="preserve">должны уметь подбирать упражнения для разминки, составлять конспекты </w:t>
      </w:r>
    </w:p>
    <w:p w14:paraId="7E112660" w14:textId="77777777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 xml:space="preserve">занятий, комплексы тренировочных упражнений, проводить тренировочные </w:t>
      </w:r>
    </w:p>
    <w:p w14:paraId="72FA26F6" w14:textId="77777777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 xml:space="preserve">занятия в группах этапа начальной подготовки и тренировочного этапа (этапа </w:t>
      </w:r>
    </w:p>
    <w:p w14:paraId="01B58F67" w14:textId="77777777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 xml:space="preserve">спортивной специализации). </w:t>
      </w:r>
    </w:p>
    <w:p w14:paraId="2D4B026A" w14:textId="50104973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>На этапах спортивной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AB4">
        <w:rPr>
          <w:rFonts w:ascii="Times New Roman" w:hAnsi="Times New Roman"/>
          <w:sz w:val="28"/>
          <w:szCs w:val="28"/>
        </w:rPr>
        <w:t xml:space="preserve">обучающиеся привлекаются к </w:t>
      </w:r>
    </w:p>
    <w:p w14:paraId="31A8657E" w14:textId="77777777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 xml:space="preserve">судейству школьных, городских, областных соревнований в качестве судей. </w:t>
      </w:r>
    </w:p>
    <w:p w14:paraId="244A5A1B" w14:textId="77777777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 xml:space="preserve">Они должны знать правила соревнований, обязанности судей, работу </w:t>
      </w:r>
    </w:p>
    <w:p w14:paraId="536F94A6" w14:textId="77777777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 xml:space="preserve">секретариата, а также правила оценки упражнений, выполненных </w:t>
      </w:r>
    </w:p>
    <w:p w14:paraId="15D601B6" w14:textId="1BDE9620" w:rsid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>спортсменами</w:t>
      </w:r>
      <w:r>
        <w:rPr>
          <w:rFonts w:ascii="Times New Roman" w:hAnsi="Times New Roman"/>
          <w:sz w:val="28"/>
          <w:szCs w:val="28"/>
        </w:rPr>
        <w:t>.</w:t>
      </w:r>
    </w:p>
    <w:p w14:paraId="1CF72ECF" w14:textId="1FA3F409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23AB4">
        <w:rPr>
          <w:rFonts w:ascii="Times New Roman" w:hAnsi="Times New Roman"/>
          <w:sz w:val="28"/>
          <w:szCs w:val="28"/>
        </w:rPr>
        <w:t xml:space="preserve">Результатом инструкторской и судейской практики должно являться </w:t>
      </w:r>
    </w:p>
    <w:p w14:paraId="51CB76D7" w14:textId="77777777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>присвоение спортсменам-разрядникам «юный спортивный судья»</w:t>
      </w:r>
    </w:p>
    <w:p w14:paraId="059B066D" w14:textId="77777777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 xml:space="preserve">(обучающиеся 14-16 лет), «спортивный судья третьей категории» </w:t>
      </w:r>
    </w:p>
    <w:p w14:paraId="275241CA" w14:textId="77777777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>(обучающиеся, достигшие возраста 16 лет).</w:t>
      </w:r>
    </w:p>
    <w:p w14:paraId="19B2B315" w14:textId="0601C46C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23AB4">
        <w:rPr>
          <w:rFonts w:ascii="Times New Roman" w:hAnsi="Times New Roman"/>
          <w:sz w:val="28"/>
          <w:szCs w:val="28"/>
        </w:rPr>
        <w:t xml:space="preserve">Судейская категория присваивается после прохождения судейского </w:t>
      </w:r>
    </w:p>
    <w:p w14:paraId="778CF827" w14:textId="0CD92506" w:rsidR="00523AB4" w:rsidRP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>семинара и сдачи экзамена.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AB4">
        <w:rPr>
          <w:rFonts w:ascii="Times New Roman" w:hAnsi="Times New Roman"/>
          <w:sz w:val="28"/>
          <w:szCs w:val="28"/>
        </w:rPr>
        <w:t xml:space="preserve">Примерный объем занятий по инструкторской и </w:t>
      </w:r>
    </w:p>
    <w:p w14:paraId="2923C77E" w14:textId="7618F3F7" w:rsidR="00523AB4" w:rsidRDefault="00523AB4" w:rsidP="00523AB4">
      <w:pPr>
        <w:rPr>
          <w:rFonts w:ascii="Times New Roman" w:hAnsi="Times New Roman"/>
          <w:sz w:val="28"/>
          <w:szCs w:val="28"/>
        </w:rPr>
      </w:pPr>
      <w:r w:rsidRPr="00523AB4">
        <w:rPr>
          <w:rFonts w:ascii="Times New Roman" w:hAnsi="Times New Roman"/>
          <w:sz w:val="28"/>
          <w:szCs w:val="28"/>
        </w:rPr>
        <w:t xml:space="preserve">судейской практике указан в </w:t>
      </w:r>
      <w:bookmarkStart w:id="8" w:name="_Hlk166510849"/>
      <w:r w:rsidRPr="00523AB4">
        <w:rPr>
          <w:rFonts w:ascii="Times New Roman" w:hAnsi="Times New Roman"/>
          <w:sz w:val="28"/>
          <w:szCs w:val="28"/>
        </w:rPr>
        <w:t>таблице 9</w:t>
      </w:r>
      <w:bookmarkEnd w:id="8"/>
      <w:r w:rsidRPr="00523AB4">
        <w:rPr>
          <w:rFonts w:ascii="Times New Roman" w:hAnsi="Times New Roman"/>
          <w:sz w:val="28"/>
          <w:szCs w:val="28"/>
        </w:rPr>
        <w:t>.</w:t>
      </w:r>
    </w:p>
    <w:p w14:paraId="3D259A93" w14:textId="70170DE4" w:rsidR="00523AB4" w:rsidRDefault="00523AB4" w:rsidP="00523AB4">
      <w:pPr>
        <w:tabs>
          <w:tab w:val="left" w:pos="72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23AB4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23AB4">
        <w:rPr>
          <w:rFonts w:ascii="Times New Roman" w:hAnsi="Times New Roman"/>
          <w:sz w:val="28"/>
          <w:szCs w:val="28"/>
        </w:rPr>
        <w:t>9</w:t>
      </w:r>
    </w:p>
    <w:p w14:paraId="1355EDA2" w14:textId="77777777" w:rsidR="00523AB4" w:rsidRDefault="00523AB4" w:rsidP="00523AB4">
      <w:pPr>
        <w:rPr>
          <w:rFonts w:ascii="Times New Roman" w:hAnsi="Times New Roman"/>
          <w:sz w:val="28"/>
          <w:szCs w:val="28"/>
        </w:rPr>
      </w:pPr>
    </w:p>
    <w:p w14:paraId="5D45F440" w14:textId="4A902BCA" w:rsidR="00523AB4" w:rsidRPr="00523AB4" w:rsidRDefault="00523AB4" w:rsidP="00523AB4">
      <w:pPr>
        <w:tabs>
          <w:tab w:val="left" w:pos="415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23AB4">
        <w:rPr>
          <w:rFonts w:ascii="Times New Roman" w:hAnsi="Times New Roman"/>
          <w:b/>
          <w:bCs/>
          <w:sz w:val="28"/>
          <w:szCs w:val="28"/>
        </w:rPr>
        <w:t>Примерный объем занятий по инструкторской и судейской</w:t>
      </w:r>
    </w:p>
    <w:p w14:paraId="66B827D0" w14:textId="5FB82FE9" w:rsidR="00523AB4" w:rsidRDefault="00523AB4" w:rsidP="00523AB4">
      <w:pPr>
        <w:tabs>
          <w:tab w:val="left" w:pos="415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23AB4">
        <w:rPr>
          <w:rFonts w:ascii="Times New Roman" w:hAnsi="Times New Roman"/>
          <w:b/>
          <w:bCs/>
          <w:sz w:val="28"/>
          <w:szCs w:val="28"/>
        </w:rPr>
        <w:t>практике</w:t>
      </w:r>
    </w:p>
    <w:p w14:paraId="43D56CB4" w14:textId="77777777" w:rsidR="00D76075" w:rsidRDefault="00D76075" w:rsidP="00D76075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5"/>
        <w:gridCol w:w="1226"/>
        <w:gridCol w:w="3555"/>
        <w:gridCol w:w="1975"/>
        <w:gridCol w:w="1224"/>
      </w:tblGrid>
      <w:tr w:rsidR="00A75C12" w14:paraId="5CDB25C1" w14:textId="77777777" w:rsidTr="009D584A">
        <w:tc>
          <w:tcPr>
            <w:tcW w:w="1291" w:type="dxa"/>
          </w:tcPr>
          <w:p w14:paraId="386D3301" w14:textId="3D93FF92" w:rsidR="00D76075" w:rsidRPr="002C215A" w:rsidRDefault="00D76075" w:rsidP="00D7607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C215A">
              <w:rPr>
                <w:rFonts w:ascii="Times New Roman" w:hAnsi="Times New Roman"/>
                <w:b/>
                <w:bCs/>
                <w:sz w:val="22"/>
                <w:szCs w:val="22"/>
              </w:rPr>
              <w:t>Этапы подготовки</w:t>
            </w:r>
          </w:p>
        </w:tc>
        <w:tc>
          <w:tcPr>
            <w:tcW w:w="1093" w:type="dxa"/>
          </w:tcPr>
          <w:p w14:paraId="504A7C90" w14:textId="1D5FEDE3" w:rsidR="00D76075" w:rsidRPr="002C215A" w:rsidRDefault="00D76075" w:rsidP="00D7607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C215A">
              <w:rPr>
                <w:rFonts w:ascii="Times New Roman" w:hAnsi="Times New Roman"/>
                <w:b/>
                <w:bCs/>
                <w:sz w:val="22"/>
                <w:szCs w:val="22"/>
              </w:rPr>
              <w:t>Год обучения</w:t>
            </w:r>
          </w:p>
        </w:tc>
        <w:tc>
          <w:tcPr>
            <w:tcW w:w="3707" w:type="dxa"/>
          </w:tcPr>
          <w:p w14:paraId="549979ED" w14:textId="7E9F1F25" w:rsidR="00D76075" w:rsidRPr="002C215A" w:rsidRDefault="00D76075" w:rsidP="00D7607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C215A">
              <w:rPr>
                <w:rFonts w:ascii="Times New Roman" w:hAnsi="Times New Roman"/>
                <w:b/>
                <w:bCs/>
                <w:sz w:val="22"/>
                <w:szCs w:val="22"/>
              </w:rPr>
              <w:t>Минимум знаний и умений</w:t>
            </w:r>
            <w:r w:rsidR="009D584A" w:rsidRPr="002C21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обучаемых</w:t>
            </w:r>
          </w:p>
        </w:tc>
        <w:tc>
          <w:tcPr>
            <w:tcW w:w="1984" w:type="dxa"/>
          </w:tcPr>
          <w:p w14:paraId="1EE75C3B" w14:textId="0BAB9325" w:rsidR="00D76075" w:rsidRPr="002C215A" w:rsidRDefault="009D584A" w:rsidP="00D7607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C215A">
              <w:rPr>
                <w:rFonts w:ascii="Times New Roman" w:hAnsi="Times New Roman"/>
                <w:b/>
                <w:bCs/>
                <w:sz w:val="22"/>
                <w:szCs w:val="22"/>
              </w:rPr>
              <w:t>Формы проведения</w:t>
            </w:r>
          </w:p>
        </w:tc>
        <w:tc>
          <w:tcPr>
            <w:tcW w:w="1270" w:type="dxa"/>
          </w:tcPr>
          <w:p w14:paraId="2CCA02D3" w14:textId="4B526CD5" w:rsidR="00D76075" w:rsidRPr="002C215A" w:rsidRDefault="009D584A" w:rsidP="00D7607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C215A">
              <w:rPr>
                <w:rFonts w:ascii="Times New Roman" w:hAnsi="Times New Roman"/>
                <w:b/>
                <w:bCs/>
                <w:sz w:val="22"/>
                <w:szCs w:val="22"/>
              </w:rPr>
              <w:t>Кол-во часов</w:t>
            </w:r>
          </w:p>
        </w:tc>
      </w:tr>
      <w:tr w:rsidR="00A75C12" w14:paraId="1A7C9014" w14:textId="77777777" w:rsidTr="00A75C12">
        <w:trPr>
          <w:cantSplit/>
          <w:trHeight w:val="2127"/>
        </w:trPr>
        <w:tc>
          <w:tcPr>
            <w:tcW w:w="1291" w:type="dxa"/>
            <w:vMerge w:val="restart"/>
            <w:textDirection w:val="btLr"/>
          </w:tcPr>
          <w:p w14:paraId="1C308FF7" w14:textId="61219043" w:rsidR="00A75C12" w:rsidRPr="009D584A" w:rsidRDefault="00A75C12" w:rsidP="00A75C1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84A">
              <w:rPr>
                <w:rFonts w:ascii="Times New Roman" w:hAnsi="Times New Roman"/>
                <w:sz w:val="22"/>
                <w:szCs w:val="22"/>
              </w:rPr>
              <w:t>Тренировочный этап</w:t>
            </w:r>
          </w:p>
          <w:p w14:paraId="5E44336E" w14:textId="77777777" w:rsidR="00A75C12" w:rsidRDefault="00A75C12" w:rsidP="00A75C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14:paraId="0BB39167" w14:textId="77777777" w:rsidR="00A75C12" w:rsidRPr="009D584A" w:rsidRDefault="00A75C12" w:rsidP="009D58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84A">
              <w:rPr>
                <w:rFonts w:ascii="Times New Roman" w:hAnsi="Times New Roman"/>
                <w:sz w:val="22"/>
                <w:szCs w:val="22"/>
              </w:rPr>
              <w:t>Первый</w:t>
            </w:r>
          </w:p>
          <w:p w14:paraId="7975E663" w14:textId="77777777" w:rsidR="00A75C12" w:rsidRPr="009D584A" w:rsidRDefault="00A75C12" w:rsidP="00D760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07" w:type="dxa"/>
          </w:tcPr>
          <w:p w14:paraId="38FC046E" w14:textId="77777777" w:rsidR="00A75C12" w:rsidRPr="009D584A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584A">
              <w:rPr>
                <w:rFonts w:ascii="Times New Roman" w:hAnsi="Times New Roman"/>
                <w:sz w:val="22"/>
                <w:szCs w:val="22"/>
              </w:rPr>
              <w:t xml:space="preserve">Овладение терминологией и </w:t>
            </w:r>
          </w:p>
          <w:p w14:paraId="1F933888" w14:textId="32F8A5DE" w:rsidR="00A75C12" w:rsidRPr="009D584A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584A">
              <w:rPr>
                <w:rFonts w:ascii="Times New Roman" w:hAnsi="Times New Roman"/>
                <w:sz w:val="22"/>
                <w:szCs w:val="22"/>
              </w:rPr>
              <w:t>командным языком для построения группы, отдачи рапорта, проведение строевых и порядковых упражнений, терминами по изучению элементов легкой</w:t>
            </w:r>
            <w:r w:rsidR="00D329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584A">
              <w:rPr>
                <w:rFonts w:ascii="Times New Roman" w:hAnsi="Times New Roman"/>
                <w:sz w:val="22"/>
                <w:szCs w:val="22"/>
              </w:rPr>
              <w:t xml:space="preserve">атлетики. Выполнение </w:t>
            </w:r>
          </w:p>
          <w:p w14:paraId="3B146597" w14:textId="07FFF784" w:rsidR="00A75C12" w:rsidRPr="009D584A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584A">
              <w:rPr>
                <w:rFonts w:ascii="Times New Roman" w:hAnsi="Times New Roman"/>
                <w:sz w:val="22"/>
                <w:szCs w:val="22"/>
              </w:rPr>
              <w:t>обязанностей тренера на занятиях</w:t>
            </w:r>
            <w:r w:rsidR="00D329A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3C3301F2" w14:textId="77777777" w:rsidR="00A75C12" w:rsidRPr="009D584A" w:rsidRDefault="00A75C12" w:rsidP="009D58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84A">
              <w:rPr>
                <w:rFonts w:ascii="Times New Roman" w:hAnsi="Times New Roman"/>
                <w:sz w:val="22"/>
                <w:szCs w:val="22"/>
              </w:rPr>
              <w:t xml:space="preserve">Беседы, семинары, </w:t>
            </w:r>
          </w:p>
          <w:p w14:paraId="0BDE870B" w14:textId="77777777" w:rsidR="00A75C12" w:rsidRPr="009D584A" w:rsidRDefault="00A75C12" w:rsidP="009D58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84A">
              <w:rPr>
                <w:rFonts w:ascii="Times New Roman" w:hAnsi="Times New Roman"/>
                <w:sz w:val="22"/>
                <w:szCs w:val="22"/>
              </w:rPr>
              <w:t xml:space="preserve">практические </w:t>
            </w:r>
          </w:p>
          <w:p w14:paraId="72EF7A93" w14:textId="77777777" w:rsidR="00A75C12" w:rsidRPr="009D584A" w:rsidRDefault="00A75C12" w:rsidP="009D58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84A">
              <w:rPr>
                <w:rFonts w:ascii="Times New Roman" w:hAnsi="Times New Roman"/>
                <w:sz w:val="22"/>
                <w:szCs w:val="22"/>
              </w:rPr>
              <w:t>занятия.</w:t>
            </w:r>
          </w:p>
          <w:p w14:paraId="188A34FD" w14:textId="77777777" w:rsidR="00A75C12" w:rsidRPr="009D584A" w:rsidRDefault="00A75C12" w:rsidP="00D760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0" w:type="dxa"/>
          </w:tcPr>
          <w:p w14:paraId="091F8D4E" w14:textId="683E417A" w:rsidR="00A75C12" w:rsidRPr="009D584A" w:rsidRDefault="00A75C12" w:rsidP="00D760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84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A75C12" w14:paraId="5A3C923B" w14:textId="77777777" w:rsidTr="009D584A">
        <w:tc>
          <w:tcPr>
            <w:tcW w:w="1291" w:type="dxa"/>
            <w:vMerge/>
          </w:tcPr>
          <w:p w14:paraId="37AFFF38" w14:textId="77777777" w:rsidR="00A75C12" w:rsidRDefault="00A75C12" w:rsidP="00D76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14:paraId="0941C98B" w14:textId="77777777" w:rsidR="00A75C12" w:rsidRPr="00A75C12" w:rsidRDefault="00A75C12" w:rsidP="00A75C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>Второй</w:t>
            </w:r>
          </w:p>
          <w:p w14:paraId="75DEEAC5" w14:textId="77777777" w:rsidR="00A75C12" w:rsidRDefault="00A75C12" w:rsidP="00D76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7" w:type="dxa"/>
          </w:tcPr>
          <w:p w14:paraId="4D9014D0" w14:textId="7777777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Способность наблюдать за </w:t>
            </w:r>
          </w:p>
          <w:p w14:paraId="29D39DC9" w14:textId="508EA201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выполнением упражнений другими обучающимися и находить ошибки в технике выполнения отдельных </w:t>
            </w:r>
          </w:p>
          <w:p w14:paraId="3658E037" w14:textId="7777777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элементов. Умение составить </w:t>
            </w:r>
          </w:p>
          <w:p w14:paraId="0A9E80AA" w14:textId="7777777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конспект тренировочного занятия, </w:t>
            </w:r>
          </w:p>
          <w:p w14:paraId="7DBAB5B2" w14:textId="5A900FAE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lastRenderedPageBreak/>
              <w:t>провести вместе с тренером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A75C12">
              <w:rPr>
                <w:rFonts w:ascii="Times New Roman" w:hAnsi="Times New Roman"/>
                <w:sz w:val="22"/>
                <w:szCs w:val="22"/>
              </w:rPr>
              <w:t xml:space="preserve">преподавателем разминку в группе. </w:t>
            </w:r>
          </w:p>
          <w:p w14:paraId="7ED979DA" w14:textId="7777777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Судейство: характеристика </w:t>
            </w:r>
          </w:p>
          <w:p w14:paraId="78249AB3" w14:textId="7777777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судейства в беге, прыжках, </w:t>
            </w:r>
          </w:p>
          <w:p w14:paraId="2F4FC4A2" w14:textId="7777777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метаниях. Основные обязанности </w:t>
            </w:r>
          </w:p>
          <w:p w14:paraId="03E18932" w14:textId="50742998" w:rsidR="00A75C12" w:rsidRDefault="00A75C12" w:rsidP="00D329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>судей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6435BAC9" w14:textId="77777777" w:rsidR="00A75C12" w:rsidRPr="00A75C12" w:rsidRDefault="00A75C12" w:rsidP="00A75C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Беседы, семинары, </w:t>
            </w:r>
          </w:p>
          <w:p w14:paraId="7C4B95B8" w14:textId="77777777" w:rsidR="00A75C12" w:rsidRPr="00A75C12" w:rsidRDefault="00A75C12" w:rsidP="00A75C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практические </w:t>
            </w:r>
          </w:p>
          <w:p w14:paraId="7ABBB8D7" w14:textId="77777777" w:rsidR="00A75C12" w:rsidRPr="00A75C12" w:rsidRDefault="00A75C12" w:rsidP="00A75C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>занятия.</w:t>
            </w:r>
          </w:p>
          <w:p w14:paraId="7E58FFED" w14:textId="77777777" w:rsidR="00A75C12" w:rsidRDefault="00A75C12" w:rsidP="00D76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375F3337" w14:textId="69B31F3E" w:rsidR="00A75C12" w:rsidRPr="00A75C12" w:rsidRDefault="00A75C12" w:rsidP="00D760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A75C12" w14:paraId="524510CE" w14:textId="77777777" w:rsidTr="009D584A">
        <w:tc>
          <w:tcPr>
            <w:tcW w:w="1291" w:type="dxa"/>
            <w:vMerge/>
          </w:tcPr>
          <w:p w14:paraId="60C2C5B0" w14:textId="77777777" w:rsidR="00A75C12" w:rsidRDefault="00A75C12" w:rsidP="00D76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14:paraId="55B4F0D1" w14:textId="77777777" w:rsidR="00A75C12" w:rsidRPr="00A75C12" w:rsidRDefault="00A75C12" w:rsidP="00A75C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>Третий</w:t>
            </w:r>
          </w:p>
          <w:p w14:paraId="2B26CC20" w14:textId="77777777" w:rsidR="00A75C12" w:rsidRDefault="00A75C12" w:rsidP="00D76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7" w:type="dxa"/>
          </w:tcPr>
          <w:p w14:paraId="1612B8CE" w14:textId="1DF58D8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>Привлечение в качестве помощника</w:t>
            </w:r>
            <w:r w:rsidR="00D329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5C12">
              <w:rPr>
                <w:rFonts w:ascii="Times New Roman" w:hAnsi="Times New Roman"/>
                <w:sz w:val="22"/>
                <w:szCs w:val="22"/>
              </w:rPr>
              <w:t xml:space="preserve">тренера при </w:t>
            </w:r>
          </w:p>
          <w:p w14:paraId="67487506" w14:textId="7777777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проведении разминки, разучивание </w:t>
            </w:r>
          </w:p>
          <w:p w14:paraId="61BE5E3D" w14:textId="7777777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различных упражнений, контроля </w:t>
            </w:r>
          </w:p>
          <w:p w14:paraId="25369C29" w14:textId="1BDEC0C5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>за техникой выполнения отдельных</w:t>
            </w:r>
            <w:r w:rsidR="00D329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5C12">
              <w:rPr>
                <w:rFonts w:ascii="Times New Roman" w:hAnsi="Times New Roman"/>
                <w:sz w:val="22"/>
                <w:szCs w:val="22"/>
              </w:rPr>
              <w:t xml:space="preserve">элементов и упражнений. </w:t>
            </w:r>
          </w:p>
          <w:p w14:paraId="0A71C3A4" w14:textId="12E228B0" w:rsidR="00A75C12" w:rsidRDefault="00A75C12" w:rsidP="00D329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>Судейство: знать основные правила судейства соревнований в беге, прыжках, метаниях. Судейская документация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6F1CC613" w14:textId="77777777" w:rsidR="00A75C12" w:rsidRPr="00A75C12" w:rsidRDefault="00A75C12" w:rsidP="00A75C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Беседы, семинары, </w:t>
            </w:r>
          </w:p>
          <w:p w14:paraId="3DE7C96E" w14:textId="77777777" w:rsidR="00A75C12" w:rsidRPr="00A75C12" w:rsidRDefault="00A75C12" w:rsidP="00A75C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практические </w:t>
            </w:r>
          </w:p>
          <w:p w14:paraId="002744A0" w14:textId="77777777" w:rsidR="00A75C12" w:rsidRPr="00A75C12" w:rsidRDefault="00A75C12" w:rsidP="00A75C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>занятия.</w:t>
            </w:r>
          </w:p>
          <w:p w14:paraId="496B2027" w14:textId="77777777" w:rsidR="00A75C12" w:rsidRDefault="00A75C12" w:rsidP="00D76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2DBD4D23" w14:textId="499E930D" w:rsidR="00A75C12" w:rsidRPr="00A75C12" w:rsidRDefault="00A75C12" w:rsidP="00D760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A75C12" w14:paraId="2758715A" w14:textId="77777777" w:rsidTr="009D584A">
        <w:tc>
          <w:tcPr>
            <w:tcW w:w="1291" w:type="dxa"/>
            <w:vMerge/>
          </w:tcPr>
          <w:p w14:paraId="3EA2878D" w14:textId="77777777" w:rsidR="00A75C12" w:rsidRDefault="00A75C12" w:rsidP="00D76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14:paraId="59B1833E" w14:textId="77777777" w:rsidR="00A75C12" w:rsidRPr="00A75C12" w:rsidRDefault="00A75C12" w:rsidP="00A75C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Четвертый </w:t>
            </w:r>
          </w:p>
          <w:p w14:paraId="0A04C9C1" w14:textId="77777777" w:rsidR="00A75C12" w:rsidRPr="00A75C12" w:rsidRDefault="00A75C12" w:rsidP="00A75C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>и пятый</w:t>
            </w:r>
          </w:p>
          <w:p w14:paraId="7C370875" w14:textId="77777777" w:rsidR="00A75C12" w:rsidRDefault="00A75C12" w:rsidP="00D76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7" w:type="dxa"/>
          </w:tcPr>
          <w:p w14:paraId="2E386CB4" w14:textId="7777777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Умение подбирать основные </w:t>
            </w:r>
          </w:p>
          <w:p w14:paraId="45AF081D" w14:textId="7777777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упражнения для разминки и </w:t>
            </w:r>
          </w:p>
          <w:p w14:paraId="66D70864" w14:textId="7777777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самостоятельное ее проведение по </w:t>
            </w:r>
          </w:p>
          <w:p w14:paraId="6269C595" w14:textId="7777777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заданию тренера. Умение грамотно </w:t>
            </w:r>
          </w:p>
          <w:p w14:paraId="0ECDDC7E" w14:textId="7777777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демонстрировать технику </w:t>
            </w:r>
          </w:p>
          <w:p w14:paraId="4CAE768D" w14:textId="1593BAF9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выполнения отдельных элементов и упражнений, замечать и исправлять ошибки при их выполнении другими обучающимися. Помогать </w:t>
            </w:r>
          </w:p>
          <w:p w14:paraId="5C06D9CF" w14:textId="7777777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тренеру-преподавателю при </w:t>
            </w:r>
          </w:p>
          <w:p w14:paraId="0DDECB32" w14:textId="7777777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проведении занятий в младших </w:t>
            </w:r>
          </w:p>
          <w:p w14:paraId="42F0A124" w14:textId="7777777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>возрастных группах.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5C12">
              <w:rPr>
                <w:rFonts w:ascii="Times New Roman" w:hAnsi="Times New Roman"/>
                <w:sz w:val="22"/>
                <w:szCs w:val="22"/>
              </w:rPr>
              <w:t xml:space="preserve">Судейство: знать основные правила </w:t>
            </w:r>
          </w:p>
          <w:p w14:paraId="2462B1A7" w14:textId="7777777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соревнований, непосредственно </w:t>
            </w:r>
          </w:p>
          <w:p w14:paraId="794629C2" w14:textId="77777777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выполнять отдельные судейские </w:t>
            </w:r>
          </w:p>
          <w:p w14:paraId="664C6158" w14:textId="34C4B362" w:rsidR="00A75C12" w:rsidRPr="00A75C12" w:rsidRDefault="00A75C12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>обязанности, обязанности секретаря и хронометриста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4827AA5B" w14:textId="77777777" w:rsidR="00A75C12" w:rsidRPr="00A75C12" w:rsidRDefault="00A75C12" w:rsidP="00A75C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Самостоятельное </w:t>
            </w:r>
          </w:p>
          <w:p w14:paraId="34BF3C5A" w14:textId="77777777" w:rsidR="00A75C12" w:rsidRPr="00A75C12" w:rsidRDefault="00A75C12" w:rsidP="00A75C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изучение </w:t>
            </w:r>
          </w:p>
          <w:p w14:paraId="277B13A0" w14:textId="77777777" w:rsidR="00A75C12" w:rsidRPr="00A75C12" w:rsidRDefault="00A75C12" w:rsidP="00A75C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литературы. </w:t>
            </w:r>
          </w:p>
          <w:p w14:paraId="767C7F32" w14:textId="0A1D77EE" w:rsidR="00A75C12" w:rsidRPr="00A75C12" w:rsidRDefault="00A75C12" w:rsidP="00A75C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Самостоятельные и </w:t>
            </w:r>
            <w:r w:rsidR="00D329AC">
              <w:rPr>
                <w:rFonts w:ascii="Times New Roman" w:hAnsi="Times New Roman"/>
                <w:sz w:val="22"/>
                <w:szCs w:val="22"/>
              </w:rPr>
              <w:t>п</w:t>
            </w:r>
            <w:r w:rsidRPr="00A75C12">
              <w:rPr>
                <w:rFonts w:ascii="Times New Roman" w:hAnsi="Times New Roman"/>
                <w:sz w:val="22"/>
                <w:szCs w:val="22"/>
              </w:rPr>
              <w:t>рактические</w:t>
            </w:r>
            <w:r w:rsidR="002C215A">
              <w:rPr>
                <w:rFonts w:ascii="Times New Roman" w:hAnsi="Times New Roman"/>
                <w:sz w:val="22"/>
                <w:szCs w:val="22"/>
              </w:rPr>
              <w:t xml:space="preserve"> занятия</w:t>
            </w:r>
            <w:r w:rsidRPr="00A75C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B3F5C17" w14:textId="77777777" w:rsidR="00A75C12" w:rsidRDefault="00A75C12" w:rsidP="00D76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68BCA024" w14:textId="2D593531" w:rsidR="00A75C12" w:rsidRPr="00A75C12" w:rsidRDefault="00A75C12" w:rsidP="00D760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A75C12" w14:paraId="2A9AE331" w14:textId="77777777" w:rsidTr="002C215A">
        <w:trPr>
          <w:cantSplit/>
          <w:trHeight w:val="1134"/>
        </w:trPr>
        <w:tc>
          <w:tcPr>
            <w:tcW w:w="1291" w:type="dxa"/>
            <w:textDirection w:val="btLr"/>
          </w:tcPr>
          <w:p w14:paraId="631DEC56" w14:textId="77777777" w:rsidR="002C215A" w:rsidRPr="002C215A" w:rsidRDefault="002C215A" w:rsidP="002C215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215A">
              <w:rPr>
                <w:rFonts w:ascii="Times New Roman" w:hAnsi="Times New Roman"/>
                <w:sz w:val="22"/>
                <w:szCs w:val="22"/>
              </w:rPr>
              <w:t xml:space="preserve">Этап совершенствования спортивного </w:t>
            </w:r>
          </w:p>
          <w:p w14:paraId="0E009183" w14:textId="5AEDF7B8" w:rsidR="002C215A" w:rsidRPr="002C215A" w:rsidRDefault="002C215A" w:rsidP="002C215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215A">
              <w:rPr>
                <w:rFonts w:ascii="Times New Roman" w:hAnsi="Times New Roman"/>
                <w:sz w:val="22"/>
                <w:szCs w:val="22"/>
              </w:rPr>
              <w:t>мастерства</w:t>
            </w:r>
          </w:p>
          <w:p w14:paraId="07014F3C" w14:textId="77777777" w:rsidR="00D76075" w:rsidRDefault="00D76075" w:rsidP="002C215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14:paraId="0036AD06" w14:textId="77777777" w:rsidR="002C215A" w:rsidRPr="002C215A" w:rsidRDefault="002C215A" w:rsidP="002C21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215A">
              <w:rPr>
                <w:rFonts w:ascii="Times New Roman" w:hAnsi="Times New Roman"/>
                <w:sz w:val="22"/>
                <w:szCs w:val="22"/>
              </w:rPr>
              <w:t xml:space="preserve">Весь </w:t>
            </w:r>
          </w:p>
          <w:p w14:paraId="4C987D85" w14:textId="77777777" w:rsidR="002C215A" w:rsidRPr="002C215A" w:rsidRDefault="002C215A" w:rsidP="002C21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215A">
              <w:rPr>
                <w:rFonts w:ascii="Times New Roman" w:hAnsi="Times New Roman"/>
                <w:sz w:val="22"/>
                <w:szCs w:val="22"/>
              </w:rPr>
              <w:t>период</w:t>
            </w:r>
          </w:p>
          <w:p w14:paraId="5849537D" w14:textId="77777777" w:rsidR="00D76075" w:rsidRDefault="00D76075" w:rsidP="00D76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7" w:type="dxa"/>
          </w:tcPr>
          <w:p w14:paraId="42D837B2" w14:textId="278E99B0" w:rsidR="002C215A" w:rsidRPr="002C215A" w:rsidRDefault="002C215A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215A">
              <w:rPr>
                <w:rFonts w:ascii="Times New Roman" w:hAnsi="Times New Roman"/>
                <w:sz w:val="22"/>
                <w:szCs w:val="22"/>
              </w:rPr>
              <w:t xml:space="preserve">Регулярное привлечение в качестве помощников тренера для </w:t>
            </w:r>
          </w:p>
          <w:p w14:paraId="2A8FBC57" w14:textId="6BCE6854" w:rsidR="002C215A" w:rsidRPr="002C215A" w:rsidRDefault="002C215A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215A">
              <w:rPr>
                <w:rFonts w:ascii="Times New Roman" w:hAnsi="Times New Roman"/>
                <w:sz w:val="22"/>
                <w:szCs w:val="22"/>
              </w:rPr>
              <w:t xml:space="preserve">проведения занятий и соревнований на этапе начальной подготовки и учебно-тренировочном этапе. Умение самостоятельно проводить </w:t>
            </w:r>
          </w:p>
          <w:p w14:paraId="67391119" w14:textId="77777777" w:rsidR="002C215A" w:rsidRPr="002C215A" w:rsidRDefault="002C215A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215A">
              <w:rPr>
                <w:rFonts w:ascii="Times New Roman" w:hAnsi="Times New Roman"/>
                <w:sz w:val="22"/>
                <w:szCs w:val="22"/>
              </w:rPr>
              <w:t xml:space="preserve">разминку, обучение основным </w:t>
            </w:r>
          </w:p>
          <w:p w14:paraId="1351CE77" w14:textId="77777777" w:rsidR="002C215A" w:rsidRPr="002C215A" w:rsidRDefault="002C215A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215A">
              <w:rPr>
                <w:rFonts w:ascii="Times New Roman" w:hAnsi="Times New Roman"/>
                <w:sz w:val="22"/>
                <w:szCs w:val="22"/>
              </w:rPr>
              <w:t xml:space="preserve">техническим элементам. Умение </w:t>
            </w:r>
          </w:p>
          <w:p w14:paraId="446A71AA" w14:textId="77777777" w:rsidR="002C215A" w:rsidRPr="002C215A" w:rsidRDefault="002C215A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215A">
              <w:rPr>
                <w:rFonts w:ascii="Times New Roman" w:hAnsi="Times New Roman"/>
                <w:sz w:val="22"/>
                <w:szCs w:val="22"/>
              </w:rPr>
              <w:t xml:space="preserve">составлять конспекты упражнений </w:t>
            </w:r>
          </w:p>
          <w:p w14:paraId="429756B5" w14:textId="77777777" w:rsidR="002C215A" w:rsidRPr="002C215A" w:rsidRDefault="002C215A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215A">
              <w:rPr>
                <w:rFonts w:ascii="Times New Roman" w:hAnsi="Times New Roman"/>
                <w:sz w:val="22"/>
                <w:szCs w:val="22"/>
              </w:rPr>
              <w:t xml:space="preserve">для проведения тренировочных </w:t>
            </w:r>
          </w:p>
          <w:p w14:paraId="5AB43F13" w14:textId="1C69FAF2" w:rsidR="002C215A" w:rsidRPr="002C215A" w:rsidRDefault="002C215A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215A">
              <w:rPr>
                <w:rFonts w:ascii="Times New Roman" w:hAnsi="Times New Roman"/>
                <w:sz w:val="22"/>
                <w:szCs w:val="22"/>
              </w:rPr>
              <w:t>заданий, подбирать упражнения для совершенствования техники бега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FE492AB" w14:textId="77777777" w:rsidR="002C215A" w:rsidRPr="002C215A" w:rsidRDefault="002C215A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215A">
              <w:rPr>
                <w:rFonts w:ascii="Times New Roman" w:hAnsi="Times New Roman"/>
                <w:sz w:val="22"/>
                <w:szCs w:val="22"/>
              </w:rPr>
              <w:t xml:space="preserve">Судейство: знать правила </w:t>
            </w:r>
          </w:p>
          <w:p w14:paraId="0EDB9100" w14:textId="77777777" w:rsidR="002C215A" w:rsidRPr="002C215A" w:rsidRDefault="002C215A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215A">
              <w:rPr>
                <w:rFonts w:ascii="Times New Roman" w:hAnsi="Times New Roman"/>
                <w:sz w:val="22"/>
                <w:szCs w:val="22"/>
              </w:rPr>
              <w:t xml:space="preserve">соревнований, привлекать для </w:t>
            </w:r>
          </w:p>
          <w:p w14:paraId="292F82B0" w14:textId="4583F438" w:rsidR="002C215A" w:rsidRPr="002C215A" w:rsidRDefault="002C215A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215A">
              <w:rPr>
                <w:rFonts w:ascii="Times New Roman" w:hAnsi="Times New Roman"/>
                <w:sz w:val="22"/>
                <w:szCs w:val="22"/>
              </w:rPr>
              <w:t xml:space="preserve">проведения занятий и соревнований в младших возрастных группах СШ к систематическому судейству </w:t>
            </w:r>
          </w:p>
          <w:p w14:paraId="1EB566BE" w14:textId="77777777" w:rsidR="002C215A" w:rsidRPr="002C215A" w:rsidRDefault="002C215A" w:rsidP="00D329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215A">
              <w:rPr>
                <w:rFonts w:ascii="Times New Roman" w:hAnsi="Times New Roman"/>
                <w:sz w:val="22"/>
                <w:szCs w:val="22"/>
              </w:rPr>
              <w:t xml:space="preserve">соревнований по бегу, прыжкам и </w:t>
            </w:r>
          </w:p>
          <w:p w14:paraId="1014C013" w14:textId="23902454" w:rsidR="00D76075" w:rsidRDefault="002C215A" w:rsidP="00D329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15A">
              <w:rPr>
                <w:rFonts w:ascii="Times New Roman" w:hAnsi="Times New Roman"/>
                <w:sz w:val="22"/>
                <w:szCs w:val="22"/>
              </w:rPr>
              <w:t>метаниям в соревнованиях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248917E6" w14:textId="77777777" w:rsidR="002C215A" w:rsidRPr="00A75C12" w:rsidRDefault="002C215A" w:rsidP="002C21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Самостоятельное </w:t>
            </w:r>
          </w:p>
          <w:p w14:paraId="3A668D13" w14:textId="77777777" w:rsidR="002C215A" w:rsidRPr="00A75C12" w:rsidRDefault="002C215A" w:rsidP="002C21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изучение </w:t>
            </w:r>
          </w:p>
          <w:p w14:paraId="0B3EE66D" w14:textId="77777777" w:rsidR="002C215A" w:rsidRPr="00A75C12" w:rsidRDefault="002C215A" w:rsidP="002C21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литературы. </w:t>
            </w:r>
          </w:p>
          <w:p w14:paraId="071A92E2" w14:textId="77777777" w:rsidR="002C215A" w:rsidRPr="00A75C12" w:rsidRDefault="002C215A" w:rsidP="002C21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 xml:space="preserve">Самостоятельные и </w:t>
            </w:r>
          </w:p>
          <w:p w14:paraId="21818CD2" w14:textId="2A664CD0" w:rsidR="002C215A" w:rsidRPr="00A75C12" w:rsidRDefault="002C215A" w:rsidP="002C21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C12">
              <w:rPr>
                <w:rFonts w:ascii="Times New Roman" w:hAnsi="Times New Roman"/>
                <w:sz w:val="22"/>
                <w:szCs w:val="22"/>
              </w:rPr>
              <w:t>Практические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занятия</w:t>
            </w:r>
            <w:r w:rsidRPr="00A75C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7194E54" w14:textId="77777777" w:rsidR="00D76075" w:rsidRDefault="00D76075" w:rsidP="00D76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70DEB38C" w14:textId="6FB07B9D" w:rsidR="00D76075" w:rsidRPr="002C215A" w:rsidRDefault="002C215A" w:rsidP="00D760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215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</w:tbl>
    <w:p w14:paraId="4AE7C830" w14:textId="77777777" w:rsidR="00D76075" w:rsidRDefault="00D76075" w:rsidP="0083449C">
      <w:pPr>
        <w:jc w:val="center"/>
        <w:rPr>
          <w:rFonts w:ascii="Times New Roman" w:hAnsi="Times New Roman"/>
          <w:sz w:val="28"/>
          <w:szCs w:val="28"/>
        </w:rPr>
      </w:pPr>
    </w:p>
    <w:p w14:paraId="241318FE" w14:textId="77777777" w:rsidR="0083449C" w:rsidRDefault="0083449C" w:rsidP="0083449C">
      <w:pPr>
        <w:jc w:val="center"/>
        <w:rPr>
          <w:rFonts w:ascii="Times New Roman" w:hAnsi="Times New Roman"/>
          <w:sz w:val="28"/>
          <w:szCs w:val="28"/>
        </w:rPr>
      </w:pPr>
    </w:p>
    <w:p w14:paraId="1B24DBFA" w14:textId="77777777" w:rsidR="0083449C" w:rsidRPr="0083449C" w:rsidRDefault="0083449C" w:rsidP="0083449C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lk172121293"/>
      <w:r w:rsidRPr="0083449C">
        <w:rPr>
          <w:rFonts w:ascii="Times New Roman" w:hAnsi="Times New Roman"/>
          <w:b/>
          <w:bCs/>
          <w:sz w:val="28"/>
          <w:szCs w:val="28"/>
        </w:rPr>
        <w:lastRenderedPageBreak/>
        <w:t xml:space="preserve">2.8 Планы медицинских, медико-биологических мероприятий и </w:t>
      </w:r>
    </w:p>
    <w:p w14:paraId="5E0ACF54" w14:textId="7017BFAA" w:rsidR="0083449C" w:rsidRDefault="0083449C" w:rsidP="008344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3449C">
        <w:rPr>
          <w:rFonts w:ascii="Times New Roman" w:hAnsi="Times New Roman"/>
          <w:b/>
          <w:bCs/>
          <w:sz w:val="28"/>
          <w:szCs w:val="28"/>
        </w:rPr>
        <w:t>применения восстановительных средств</w:t>
      </w:r>
    </w:p>
    <w:bookmarkEnd w:id="9"/>
    <w:p w14:paraId="6279A067" w14:textId="7430CD70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552F1">
        <w:rPr>
          <w:rFonts w:ascii="Times New Roman" w:hAnsi="Times New Roman"/>
          <w:sz w:val="28"/>
          <w:szCs w:val="28"/>
        </w:rPr>
        <w:t xml:space="preserve">Медицинское обеспечение спортивной подготовки направлено на </w:t>
      </w:r>
    </w:p>
    <w:p w14:paraId="6F0B84AE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сохранение и укрепление здоровья, обеспечение спортивного долголетия </w:t>
      </w:r>
    </w:p>
    <w:p w14:paraId="27EDEB51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обучающихся, и осуществляется в соответствии с приказом Министерства </w:t>
      </w:r>
    </w:p>
    <w:p w14:paraId="6D694FAD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здравоохранения РФ от 23 октября 2020 г. N 1144 н «Об утверждении </w:t>
      </w:r>
    </w:p>
    <w:p w14:paraId="7C228419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Порядка организации оказания медицинской помощи лицам, </w:t>
      </w:r>
    </w:p>
    <w:p w14:paraId="5332B4C8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занимающимся физической культурой и спортом (в том числе при </w:t>
      </w:r>
    </w:p>
    <w:p w14:paraId="5B4E46AE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подготовке и проведении физкультурных мероприятий и спортивных </w:t>
      </w:r>
    </w:p>
    <w:p w14:paraId="64FA5BDF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мероприятий), включая порядок медицинского осмотра лиц, желающих </w:t>
      </w:r>
    </w:p>
    <w:p w14:paraId="73A371F8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пройти спортивную подготовку, заниматься физической культурой и </w:t>
      </w:r>
    </w:p>
    <w:p w14:paraId="60582FE0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спортом в организациях и (или) выполнить нормативы испытаний (тестов) </w:t>
      </w:r>
    </w:p>
    <w:p w14:paraId="32319D16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Всероссийского физкультурно-спортивного комплекса "Готов к труду и </w:t>
      </w:r>
    </w:p>
    <w:p w14:paraId="3464205F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обороне (ГТО)", который предусматривает: </w:t>
      </w:r>
    </w:p>
    <w:p w14:paraId="003AAC04" w14:textId="47BD2F1F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552F1">
        <w:rPr>
          <w:rFonts w:ascii="Times New Roman" w:hAnsi="Times New Roman"/>
          <w:sz w:val="28"/>
          <w:szCs w:val="28"/>
        </w:rPr>
        <w:t xml:space="preserve">- медицинское обследование (1 раз в год для групп НП); </w:t>
      </w:r>
    </w:p>
    <w:p w14:paraId="65E5BE36" w14:textId="4C186209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552F1">
        <w:rPr>
          <w:rFonts w:ascii="Times New Roman" w:hAnsi="Times New Roman"/>
          <w:sz w:val="28"/>
          <w:szCs w:val="28"/>
        </w:rPr>
        <w:t xml:space="preserve">- углубленное медицинское обследование для обучающихся, </w:t>
      </w:r>
    </w:p>
    <w:p w14:paraId="39BF16A1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>проходящих спортивную подготовку:</w:t>
      </w:r>
    </w:p>
    <w:p w14:paraId="72D3EDC2" w14:textId="4EAC0799" w:rsidR="00B552F1" w:rsidRPr="00B552F1" w:rsidRDefault="00F62935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52F1" w:rsidRPr="00B552F1">
        <w:rPr>
          <w:rFonts w:ascii="Times New Roman" w:hAnsi="Times New Roman"/>
          <w:sz w:val="28"/>
          <w:szCs w:val="28"/>
        </w:rPr>
        <w:t xml:space="preserve">на тренировочном этапе – 1 раз в год, </w:t>
      </w:r>
    </w:p>
    <w:p w14:paraId="4755326C" w14:textId="203058E9" w:rsidR="00B552F1" w:rsidRPr="00B552F1" w:rsidRDefault="00F62935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52F1" w:rsidRPr="00B552F1">
        <w:rPr>
          <w:rFonts w:ascii="Times New Roman" w:hAnsi="Times New Roman"/>
          <w:sz w:val="28"/>
          <w:szCs w:val="28"/>
        </w:rPr>
        <w:t xml:space="preserve">на этапе совершенствования спортивного мастерства и высшего </w:t>
      </w:r>
    </w:p>
    <w:p w14:paraId="14A8577D" w14:textId="2A7C3852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>спортивного мастерства – 2 раза в год;</w:t>
      </w:r>
    </w:p>
    <w:p w14:paraId="2F563663" w14:textId="2F4A9CFF" w:rsidR="00B552F1" w:rsidRPr="00B552F1" w:rsidRDefault="00F62935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52F1" w:rsidRPr="00B552F1">
        <w:rPr>
          <w:rFonts w:ascii="Times New Roman" w:hAnsi="Times New Roman"/>
          <w:sz w:val="28"/>
          <w:szCs w:val="28"/>
        </w:rPr>
        <w:t xml:space="preserve">- наблюдения в процессе тренировочных занятий; </w:t>
      </w:r>
    </w:p>
    <w:p w14:paraId="19714A0F" w14:textId="5BC78487" w:rsidR="00B552F1" w:rsidRPr="00B552F1" w:rsidRDefault="00F62935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52F1" w:rsidRPr="00B552F1">
        <w:rPr>
          <w:rFonts w:ascii="Times New Roman" w:hAnsi="Times New Roman"/>
          <w:sz w:val="28"/>
          <w:szCs w:val="28"/>
        </w:rPr>
        <w:t xml:space="preserve">- санитарно-гигиенический контроль за режимом дня, местами </w:t>
      </w:r>
    </w:p>
    <w:p w14:paraId="047BA224" w14:textId="2A32EFFA" w:rsid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>тренировок и соревнований, одеждой и обувью;</w:t>
      </w:r>
    </w:p>
    <w:p w14:paraId="638C6F8B" w14:textId="2A65EAA4" w:rsidR="00B552F1" w:rsidRPr="00B552F1" w:rsidRDefault="00F62935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52F1" w:rsidRPr="00B552F1">
        <w:rPr>
          <w:rFonts w:ascii="Times New Roman" w:hAnsi="Times New Roman"/>
          <w:sz w:val="28"/>
          <w:szCs w:val="28"/>
        </w:rPr>
        <w:t xml:space="preserve">- контроль за выполнением юными спортсменами рекомендаций врача </w:t>
      </w:r>
    </w:p>
    <w:p w14:paraId="1DA01E69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по состоянию здоровья, режиму тренировок и отдыха. </w:t>
      </w:r>
    </w:p>
    <w:p w14:paraId="22BB5FBD" w14:textId="78F56E04" w:rsidR="00B552F1" w:rsidRPr="00B552F1" w:rsidRDefault="00F62935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52F1" w:rsidRPr="00B552F1">
        <w:rPr>
          <w:rFonts w:ascii="Times New Roman" w:hAnsi="Times New Roman"/>
          <w:sz w:val="28"/>
          <w:szCs w:val="28"/>
        </w:rPr>
        <w:t xml:space="preserve">Медико-биологическое обеспечение направлено на повышение </w:t>
      </w:r>
    </w:p>
    <w:p w14:paraId="095494FA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физической работоспособности и адаптации к интенсивным тренировочным </w:t>
      </w:r>
    </w:p>
    <w:p w14:paraId="0CE400F5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нагрузкам, психологической устойчивости, проведения восстановительных и </w:t>
      </w:r>
    </w:p>
    <w:p w14:paraId="22056B15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>реабилитационных мероприятий.</w:t>
      </w:r>
    </w:p>
    <w:p w14:paraId="44E9C152" w14:textId="5758B434" w:rsidR="00B552F1" w:rsidRPr="00B552F1" w:rsidRDefault="00F62935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52F1" w:rsidRPr="00B552F1">
        <w:rPr>
          <w:rFonts w:ascii="Times New Roman" w:hAnsi="Times New Roman"/>
          <w:sz w:val="28"/>
          <w:szCs w:val="28"/>
        </w:rPr>
        <w:t xml:space="preserve">Для повышения эффективности восстановительных мероприятий </w:t>
      </w:r>
    </w:p>
    <w:p w14:paraId="56AA4593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необходимо комплексное применение различных восстановительных </w:t>
      </w:r>
    </w:p>
    <w:p w14:paraId="5D3BE9A0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средств. При этом принцип комплексности применения восстановительных </w:t>
      </w:r>
    </w:p>
    <w:p w14:paraId="5E7E7511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средств должен всегда осуществляться во всех звеньях тренировочного </w:t>
      </w:r>
    </w:p>
    <w:p w14:paraId="345DF421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процесса: макро-, мезо- и микроциклах, а также на уровне тренировочного </w:t>
      </w:r>
    </w:p>
    <w:p w14:paraId="136B5F7F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>дня.</w:t>
      </w:r>
    </w:p>
    <w:p w14:paraId="193B45E2" w14:textId="1C086BF0" w:rsidR="00B552F1" w:rsidRPr="00B552F1" w:rsidRDefault="00F62935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52F1" w:rsidRPr="00B552F1">
        <w:rPr>
          <w:rFonts w:ascii="Times New Roman" w:hAnsi="Times New Roman"/>
          <w:sz w:val="28"/>
          <w:szCs w:val="28"/>
        </w:rPr>
        <w:t xml:space="preserve">В современной системе восстановления обучающихся применяются </w:t>
      </w:r>
    </w:p>
    <w:p w14:paraId="11F4B22A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педагогические, гигиенические, медико-биологические и психологические </w:t>
      </w:r>
    </w:p>
    <w:p w14:paraId="7E0F067B" w14:textId="7363BE89" w:rsid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>средства.</w:t>
      </w:r>
    </w:p>
    <w:p w14:paraId="4E3765CC" w14:textId="2600CFCF" w:rsidR="00B552F1" w:rsidRPr="00B552F1" w:rsidRDefault="00F62935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52F1" w:rsidRPr="00B552F1">
        <w:rPr>
          <w:rFonts w:ascii="Times New Roman" w:hAnsi="Times New Roman"/>
          <w:sz w:val="28"/>
          <w:szCs w:val="28"/>
        </w:rPr>
        <w:t xml:space="preserve">Педагогические средства восстановления являются основными и </w:t>
      </w:r>
    </w:p>
    <w:p w14:paraId="3E4914EE" w14:textId="0A2184CC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>предусматривают:</w:t>
      </w:r>
    </w:p>
    <w:p w14:paraId="14B4D5CA" w14:textId="14C14276" w:rsidR="00B552F1" w:rsidRPr="00B552F1" w:rsidRDefault="00F62935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52F1" w:rsidRPr="00B552F1">
        <w:rPr>
          <w:rFonts w:ascii="Times New Roman" w:hAnsi="Times New Roman"/>
          <w:sz w:val="28"/>
          <w:szCs w:val="28"/>
        </w:rPr>
        <w:t xml:space="preserve">рациональное планирование тренировочного процесса с учетом этапа </w:t>
      </w:r>
    </w:p>
    <w:p w14:paraId="787A6C5D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подготовки; условий тренировок и соревнований; пола и возраста </w:t>
      </w:r>
    </w:p>
    <w:p w14:paraId="0B9C1EA7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спортсменов; особенностей учебной и тренировочной деятельности; бытовых </w:t>
      </w:r>
    </w:p>
    <w:p w14:paraId="7F50B1AC" w14:textId="733A91C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>и экологических условий</w:t>
      </w:r>
      <w:r w:rsidR="00F62935">
        <w:rPr>
          <w:rFonts w:ascii="Times New Roman" w:hAnsi="Times New Roman"/>
          <w:sz w:val="28"/>
          <w:szCs w:val="28"/>
        </w:rPr>
        <w:t>;</w:t>
      </w:r>
    </w:p>
    <w:p w14:paraId="55BD1EDA" w14:textId="3AE2D14D" w:rsidR="00B552F1" w:rsidRPr="00B552F1" w:rsidRDefault="00F62935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52F1" w:rsidRPr="00B552F1">
        <w:rPr>
          <w:rFonts w:ascii="Times New Roman" w:hAnsi="Times New Roman"/>
          <w:sz w:val="28"/>
          <w:szCs w:val="28"/>
        </w:rPr>
        <w:t xml:space="preserve">оптимальная организация и программирование тренировок в макро-, </w:t>
      </w:r>
    </w:p>
    <w:p w14:paraId="53556557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мезо- и микроциклах, обеспечивающие рациональное соотношение </w:t>
      </w:r>
    </w:p>
    <w:p w14:paraId="0E1D93C6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различных видов, направленности и характера тренировочных нагрузок и их </w:t>
      </w:r>
    </w:p>
    <w:p w14:paraId="6CF532BD" w14:textId="1FBACC41" w:rsid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lastRenderedPageBreak/>
        <w:t>динамическое развитие;</w:t>
      </w:r>
    </w:p>
    <w:p w14:paraId="1778DDBA" w14:textId="2DD2D321" w:rsidR="00B552F1" w:rsidRPr="00B552F1" w:rsidRDefault="00F62935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52F1" w:rsidRPr="00B552F1">
        <w:rPr>
          <w:rFonts w:ascii="Times New Roman" w:hAnsi="Times New Roman"/>
          <w:sz w:val="28"/>
          <w:szCs w:val="28"/>
        </w:rPr>
        <w:t xml:space="preserve">правильное сочетание в тренировочном процессе общих и специальных </w:t>
      </w:r>
    </w:p>
    <w:p w14:paraId="12DED8FA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>средств подготовки;</w:t>
      </w:r>
    </w:p>
    <w:p w14:paraId="0A36AF56" w14:textId="1EFD8441" w:rsidR="00B552F1" w:rsidRPr="00B552F1" w:rsidRDefault="00F62935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52F1" w:rsidRPr="00B552F1">
        <w:rPr>
          <w:rFonts w:ascii="Times New Roman" w:hAnsi="Times New Roman"/>
          <w:sz w:val="28"/>
          <w:szCs w:val="28"/>
        </w:rPr>
        <w:t xml:space="preserve">рациональное сочетание тренировочных и соревновательных нагрузок </w:t>
      </w:r>
    </w:p>
    <w:p w14:paraId="6EF138C7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с необходимыми восстановительными циклами после напряженных </w:t>
      </w:r>
    </w:p>
    <w:p w14:paraId="371C0F86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>тренировок и соревнований;</w:t>
      </w:r>
    </w:p>
    <w:p w14:paraId="4A8C4A71" w14:textId="4588F1FB" w:rsidR="00B552F1" w:rsidRPr="00B552F1" w:rsidRDefault="00F62935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52F1" w:rsidRPr="00B552F1">
        <w:rPr>
          <w:rFonts w:ascii="Times New Roman" w:hAnsi="Times New Roman"/>
          <w:sz w:val="28"/>
          <w:szCs w:val="28"/>
        </w:rPr>
        <w:t xml:space="preserve">оптимальное соотношение в тренировочном процессе различных </w:t>
      </w:r>
    </w:p>
    <w:p w14:paraId="0310A4D3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микроциклов: втягивающий, развивающий, ударный, поддерживающий, </w:t>
      </w:r>
    </w:p>
    <w:p w14:paraId="4D016000" w14:textId="2F424C41" w:rsid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>восстановительный с умелым использованием облегченных микроциклов и</w:t>
      </w:r>
      <w:r>
        <w:rPr>
          <w:rFonts w:ascii="Times New Roman" w:hAnsi="Times New Roman"/>
          <w:sz w:val="28"/>
          <w:szCs w:val="28"/>
        </w:rPr>
        <w:t xml:space="preserve"> тренировок</w:t>
      </w:r>
      <w:r w:rsidR="00F62935">
        <w:rPr>
          <w:rFonts w:ascii="Times New Roman" w:hAnsi="Times New Roman"/>
          <w:sz w:val="28"/>
          <w:szCs w:val="28"/>
        </w:rPr>
        <w:t>.</w:t>
      </w:r>
    </w:p>
    <w:p w14:paraId="5E3B33AB" w14:textId="77777777" w:rsidR="00F62935" w:rsidRDefault="00F62935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52F1" w:rsidRPr="00B552F1">
        <w:rPr>
          <w:rFonts w:ascii="Times New Roman" w:hAnsi="Times New Roman"/>
          <w:sz w:val="28"/>
          <w:szCs w:val="28"/>
        </w:rPr>
        <w:t>Важным педагогическим средством для стимуляции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552F1" w:rsidRPr="00B552F1">
        <w:rPr>
          <w:rFonts w:ascii="Times New Roman" w:hAnsi="Times New Roman"/>
          <w:sz w:val="28"/>
          <w:szCs w:val="28"/>
        </w:rPr>
        <w:t>восстановительных процессов является правильное построение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552F1" w:rsidRPr="00B552F1">
        <w:rPr>
          <w:rFonts w:ascii="Times New Roman" w:hAnsi="Times New Roman"/>
          <w:sz w:val="28"/>
          <w:szCs w:val="28"/>
        </w:rPr>
        <w:t xml:space="preserve">тренировочного занятия. </w:t>
      </w:r>
    </w:p>
    <w:p w14:paraId="75B4107E" w14:textId="0206E992" w:rsid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>При этом следует соблюдать следующие основные положения:</w:t>
      </w:r>
    </w:p>
    <w:p w14:paraId="1B48A077" w14:textId="2B7B1BE7" w:rsidR="00B552F1" w:rsidRPr="00B552F1" w:rsidRDefault="00B358E9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52F1" w:rsidRPr="00B552F1">
        <w:rPr>
          <w:rFonts w:ascii="Times New Roman" w:hAnsi="Times New Roman"/>
          <w:sz w:val="28"/>
          <w:szCs w:val="28"/>
        </w:rPr>
        <w:t xml:space="preserve">- выполнение полноценной разминки перед тренировкой, что </w:t>
      </w:r>
    </w:p>
    <w:p w14:paraId="4C40B299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обеспечивает не только быструю врабатываемость и настройку организма на </w:t>
      </w:r>
    </w:p>
    <w:p w14:paraId="3AEDD980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>предстоящую работу, но создает условия для оптимального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2F1">
        <w:rPr>
          <w:rFonts w:ascii="Times New Roman" w:hAnsi="Times New Roman"/>
          <w:sz w:val="28"/>
          <w:szCs w:val="28"/>
        </w:rPr>
        <w:t xml:space="preserve">физиологических и психических процессов. А это в свою очередь, </w:t>
      </w:r>
    </w:p>
    <w:p w14:paraId="51BDE2E2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способствует более эффективному восстановлению организма в процессе </w:t>
      </w:r>
    </w:p>
    <w:p w14:paraId="67942D17" w14:textId="2CEA372C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>работы, а также между отдельными сериями упражнений во время тренировки;</w:t>
      </w:r>
    </w:p>
    <w:p w14:paraId="3A92B561" w14:textId="6866C5E2" w:rsidR="00B552F1" w:rsidRPr="00B552F1" w:rsidRDefault="00B358E9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52F1" w:rsidRPr="00B552F1">
        <w:rPr>
          <w:rFonts w:ascii="Times New Roman" w:hAnsi="Times New Roman"/>
          <w:sz w:val="28"/>
          <w:szCs w:val="28"/>
        </w:rPr>
        <w:t xml:space="preserve">- выполнение упражнений для активного отдыха в интервалах между </w:t>
      </w:r>
    </w:p>
    <w:p w14:paraId="294524E7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тренировочными нагрузками в одном занятии; использование пассивного </w:t>
      </w:r>
    </w:p>
    <w:p w14:paraId="5CA58383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отдыха в состоянии полного расслабления в оптимальной позе; упражнений в </w:t>
      </w:r>
    </w:p>
    <w:p w14:paraId="54B33160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расслаблении в интервалах между тренировочными нагрузками и после </w:t>
      </w:r>
    </w:p>
    <w:p w14:paraId="3FE1485C" w14:textId="797A0238" w:rsid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>занятий;</w:t>
      </w:r>
    </w:p>
    <w:p w14:paraId="613FBE44" w14:textId="534DF474" w:rsidR="00B552F1" w:rsidRPr="00B552F1" w:rsidRDefault="00B358E9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52F1" w:rsidRPr="00B552F1">
        <w:rPr>
          <w:rFonts w:ascii="Times New Roman" w:hAnsi="Times New Roman"/>
          <w:sz w:val="28"/>
          <w:szCs w:val="28"/>
        </w:rPr>
        <w:t xml:space="preserve">- применение упражнений и специальных психологических средств с </w:t>
      </w:r>
    </w:p>
    <w:p w14:paraId="657327C5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целью создания положительного эмоционального фона для последующего </w:t>
      </w:r>
    </w:p>
    <w:p w14:paraId="0DC98E15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выполнения основной тренировочной работы на более высоком уровне, что </w:t>
      </w:r>
    </w:p>
    <w:p w14:paraId="085C631F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>обеспечивает и более активное восстановление;</w:t>
      </w:r>
    </w:p>
    <w:p w14:paraId="5B53452C" w14:textId="1F2346BF" w:rsidR="00B552F1" w:rsidRPr="00B552F1" w:rsidRDefault="004E3670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52F1" w:rsidRPr="00B552F1">
        <w:rPr>
          <w:rFonts w:ascii="Times New Roman" w:hAnsi="Times New Roman"/>
          <w:sz w:val="28"/>
          <w:szCs w:val="28"/>
        </w:rPr>
        <w:t xml:space="preserve">- выполнение индивидуально подобранных упражнений для </w:t>
      </w:r>
    </w:p>
    <w:p w14:paraId="24918992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заключительной части тренировки (заминка). Постепенный выход из </w:t>
      </w:r>
    </w:p>
    <w:p w14:paraId="7E575EAE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значительных нагрузок – эффективное средство для активного развертывания </w:t>
      </w:r>
    </w:p>
    <w:p w14:paraId="78D845B3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 xml:space="preserve">восстановительных процессов после тренировки. При этом рекомендуется </w:t>
      </w:r>
    </w:p>
    <w:p w14:paraId="1BF6D40C" w14:textId="77777777" w:rsidR="00B552F1" w:rsidRP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>комплекс специальных упражнений;</w:t>
      </w:r>
    </w:p>
    <w:p w14:paraId="6731991D" w14:textId="704CCB9A" w:rsidR="00B552F1" w:rsidRPr="00B552F1" w:rsidRDefault="004E3670" w:rsidP="00B55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52F1" w:rsidRPr="00B552F1">
        <w:rPr>
          <w:rFonts w:ascii="Times New Roman" w:hAnsi="Times New Roman"/>
          <w:sz w:val="28"/>
          <w:szCs w:val="28"/>
        </w:rPr>
        <w:t xml:space="preserve">- обязательное применение после тренировки различных </w:t>
      </w:r>
    </w:p>
    <w:p w14:paraId="0ED9EBA5" w14:textId="4D2BBF11" w:rsidR="00B552F1" w:rsidRDefault="00B552F1" w:rsidP="00B552F1">
      <w:pPr>
        <w:rPr>
          <w:rFonts w:ascii="Times New Roman" w:hAnsi="Times New Roman"/>
          <w:sz w:val="28"/>
          <w:szCs w:val="28"/>
        </w:rPr>
      </w:pPr>
      <w:r w:rsidRPr="00B552F1">
        <w:rPr>
          <w:rFonts w:ascii="Times New Roman" w:hAnsi="Times New Roman"/>
          <w:sz w:val="28"/>
          <w:szCs w:val="28"/>
        </w:rPr>
        <w:t>восстановительных мероприятий</w:t>
      </w:r>
      <w:r w:rsidR="004E3670">
        <w:rPr>
          <w:rFonts w:ascii="Times New Roman" w:hAnsi="Times New Roman"/>
          <w:sz w:val="28"/>
          <w:szCs w:val="28"/>
        </w:rPr>
        <w:t>.</w:t>
      </w:r>
    </w:p>
    <w:p w14:paraId="353187E9" w14:textId="7543DF85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14445C">
        <w:rPr>
          <w:rFonts w:ascii="Times New Roman" w:hAnsi="Times New Roman"/>
          <w:b/>
          <w:bCs/>
          <w:sz w:val="28"/>
          <w:szCs w:val="28"/>
        </w:rPr>
        <w:t>Гигиенические средства восстановления</w:t>
      </w:r>
      <w:r w:rsidRPr="0014445C">
        <w:rPr>
          <w:rFonts w:ascii="Times New Roman" w:hAnsi="Times New Roman"/>
          <w:sz w:val="28"/>
          <w:szCs w:val="28"/>
        </w:rPr>
        <w:t xml:space="preserve"> включают основные и </w:t>
      </w:r>
    </w:p>
    <w:p w14:paraId="4837B81B" w14:textId="77777777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 xml:space="preserve">дополнительные. Основные гигиенические средства: рациональный </w:t>
      </w:r>
    </w:p>
    <w:p w14:paraId="1C9EC212" w14:textId="77777777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 xml:space="preserve">суточный режим; личная гигиена; закаливание; специализированное питание; </w:t>
      </w:r>
    </w:p>
    <w:p w14:paraId="5547D49E" w14:textId="1E70B6A6" w:rsid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>оптимальные экологические условия при проведении тренировок.</w:t>
      </w:r>
    </w:p>
    <w:p w14:paraId="1F4E0C29" w14:textId="51D6450E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4445C">
        <w:rPr>
          <w:rFonts w:ascii="Times New Roman" w:hAnsi="Times New Roman"/>
          <w:sz w:val="28"/>
          <w:szCs w:val="28"/>
        </w:rPr>
        <w:t xml:space="preserve">Дополнительные гигиенические средства восстановления применяются </w:t>
      </w:r>
    </w:p>
    <w:p w14:paraId="1035447C" w14:textId="77777777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 xml:space="preserve">в виде комплексов, которые могут включать: </w:t>
      </w:r>
    </w:p>
    <w:p w14:paraId="6690F660" w14:textId="3F263B3F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4445C">
        <w:rPr>
          <w:rFonts w:ascii="Times New Roman" w:hAnsi="Times New Roman"/>
          <w:sz w:val="28"/>
          <w:szCs w:val="28"/>
        </w:rPr>
        <w:t xml:space="preserve">− гидропроцедуры – теплый душ, горячий душ, прохладный душ, </w:t>
      </w:r>
    </w:p>
    <w:p w14:paraId="1B85D50E" w14:textId="38BBC544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 xml:space="preserve">контрастный душ, теплые ванны, контрастные ванны, хвойные ванны, восстановительное плавание; </w:t>
      </w:r>
    </w:p>
    <w:p w14:paraId="435AB6CE" w14:textId="00CE64DB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4445C">
        <w:rPr>
          <w:rFonts w:ascii="Times New Roman" w:hAnsi="Times New Roman"/>
          <w:sz w:val="28"/>
          <w:szCs w:val="28"/>
        </w:rPr>
        <w:t xml:space="preserve">− различные виды спортивного массажа </w:t>
      </w:r>
      <w:r>
        <w:rPr>
          <w:rFonts w:ascii="Times New Roman" w:hAnsi="Times New Roman"/>
          <w:sz w:val="28"/>
          <w:szCs w:val="28"/>
        </w:rPr>
        <w:t>–</w:t>
      </w:r>
      <w:r w:rsidRPr="0014445C">
        <w:rPr>
          <w:rFonts w:ascii="Times New Roman" w:hAnsi="Times New Roman"/>
          <w:sz w:val="28"/>
          <w:szCs w:val="28"/>
        </w:rPr>
        <w:t xml:space="preserve"> общий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45C">
        <w:rPr>
          <w:rFonts w:ascii="Times New Roman" w:hAnsi="Times New Roman"/>
          <w:sz w:val="28"/>
          <w:szCs w:val="28"/>
        </w:rPr>
        <w:t xml:space="preserve">восстановительный массаж, гидромассаж, самомассаж, предварительный разминочный массаж; </w:t>
      </w:r>
    </w:p>
    <w:p w14:paraId="0A23E49D" w14:textId="2D7BABE9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14445C">
        <w:rPr>
          <w:rFonts w:ascii="Times New Roman" w:hAnsi="Times New Roman"/>
          <w:sz w:val="28"/>
          <w:szCs w:val="28"/>
        </w:rPr>
        <w:t xml:space="preserve">− различные методики приема банных процедур – баня с парением, </w:t>
      </w:r>
    </w:p>
    <w:p w14:paraId="724979C8" w14:textId="7C7EE3C8" w:rsid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>кратковременная баня, баня с контрастными водными процедурами.</w:t>
      </w:r>
    </w:p>
    <w:p w14:paraId="0F975416" w14:textId="74FA2333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14445C">
        <w:rPr>
          <w:rFonts w:ascii="Times New Roman" w:hAnsi="Times New Roman"/>
          <w:b/>
          <w:bCs/>
          <w:sz w:val="28"/>
          <w:szCs w:val="28"/>
        </w:rPr>
        <w:t>Медико-биологические средства</w:t>
      </w:r>
      <w:r w:rsidRPr="0014445C">
        <w:rPr>
          <w:rFonts w:ascii="Times New Roman" w:hAnsi="Times New Roman"/>
          <w:sz w:val="28"/>
          <w:szCs w:val="28"/>
        </w:rPr>
        <w:t xml:space="preserve"> восстановления включает в себя </w:t>
      </w:r>
    </w:p>
    <w:p w14:paraId="3B818CE9" w14:textId="77777777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 xml:space="preserve">следующее основные группы: фармакологические средства восстановления, </w:t>
      </w:r>
    </w:p>
    <w:p w14:paraId="22055CF3" w14:textId="559759D5" w:rsid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>кислородотерапию, тепло терапию.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45C">
        <w:rPr>
          <w:rFonts w:ascii="Times New Roman" w:hAnsi="Times New Roman"/>
          <w:sz w:val="28"/>
          <w:szCs w:val="28"/>
        </w:rPr>
        <w:t>Медико-биологические средства должны назначаться только врачом по спортивной медицине и применяться только под контролем врачебного персонала.</w:t>
      </w:r>
    </w:p>
    <w:p w14:paraId="518BFCC3" w14:textId="34DA3749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14445C">
        <w:rPr>
          <w:rFonts w:ascii="Times New Roman" w:hAnsi="Times New Roman"/>
          <w:b/>
          <w:bCs/>
          <w:sz w:val="28"/>
          <w:szCs w:val="28"/>
        </w:rPr>
        <w:t>Психологические средства восстановления</w:t>
      </w:r>
      <w:r w:rsidRPr="0014445C">
        <w:rPr>
          <w:rFonts w:ascii="Times New Roman" w:hAnsi="Times New Roman"/>
          <w:sz w:val="28"/>
          <w:szCs w:val="28"/>
        </w:rPr>
        <w:t xml:space="preserve"> позволяют снизить </w:t>
      </w:r>
    </w:p>
    <w:p w14:paraId="026C9817" w14:textId="77777777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>уровень нервно-психической напряженности и устранить у обучающихся</w:t>
      </w:r>
    </w:p>
    <w:p w14:paraId="1B1361BB" w14:textId="77777777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 xml:space="preserve">состояние психической угнетенности, купировать психоэмоциональные </w:t>
      </w:r>
    </w:p>
    <w:p w14:paraId="5198FF54" w14:textId="252F239D" w:rsid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 xml:space="preserve">стрессы, ускорить восстановление затраченной нервной энергии. </w:t>
      </w:r>
    </w:p>
    <w:p w14:paraId="29170CCF" w14:textId="27A98842" w:rsidR="0014445C" w:rsidRPr="0014445C" w:rsidRDefault="00D03623" w:rsidP="001444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4445C" w:rsidRPr="0014445C">
        <w:rPr>
          <w:rFonts w:ascii="Times New Roman" w:hAnsi="Times New Roman"/>
          <w:sz w:val="28"/>
          <w:szCs w:val="28"/>
        </w:rPr>
        <w:t xml:space="preserve">Стратегия и тактика применения средств восстановления и повышения </w:t>
      </w:r>
    </w:p>
    <w:p w14:paraId="74533890" w14:textId="77777777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 xml:space="preserve">спортивной работоспособности в подготовке спортсменов зависит от </w:t>
      </w:r>
    </w:p>
    <w:p w14:paraId="37ADE493" w14:textId="77777777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 xml:space="preserve">следующих основных факторов: </w:t>
      </w:r>
    </w:p>
    <w:p w14:paraId="2526A369" w14:textId="77777777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 xml:space="preserve">− педагогических задач на данном этапе подготовки; </w:t>
      </w:r>
    </w:p>
    <w:p w14:paraId="5657BBF9" w14:textId="77777777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 xml:space="preserve">− пола, возраста, спортивного стажа, функционального состояния </w:t>
      </w:r>
    </w:p>
    <w:p w14:paraId="7ED32E92" w14:textId="77777777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 xml:space="preserve">спортсменов; </w:t>
      </w:r>
    </w:p>
    <w:p w14:paraId="7511FEA4" w14:textId="6B2264C0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 xml:space="preserve">− направленности, объема и интенсивности тренировочных нагрузок; </w:t>
      </w:r>
    </w:p>
    <w:p w14:paraId="4E62D369" w14:textId="77777777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 xml:space="preserve">− состояния эмоциональной сферы и психического утомления </w:t>
      </w:r>
    </w:p>
    <w:p w14:paraId="1237174E" w14:textId="00C39B1D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>спортсменов;</w:t>
      </w:r>
    </w:p>
    <w:p w14:paraId="34DED8C3" w14:textId="218002F4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445C">
        <w:rPr>
          <w:rFonts w:ascii="Times New Roman" w:hAnsi="Times New Roman"/>
          <w:sz w:val="28"/>
          <w:szCs w:val="28"/>
        </w:rPr>
        <w:t xml:space="preserve">особенности развертывания процессов утомления и восстановления у спортсменов; </w:t>
      </w:r>
    </w:p>
    <w:p w14:paraId="642E6F54" w14:textId="77777777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 xml:space="preserve">− условий для тренировок; </w:t>
      </w:r>
    </w:p>
    <w:p w14:paraId="6471D616" w14:textId="77777777" w:rsidR="0014445C" w:rsidRP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 xml:space="preserve">− особенностей питания; </w:t>
      </w:r>
    </w:p>
    <w:p w14:paraId="3C4DEF0E" w14:textId="7E2EEB65" w:rsidR="0014445C" w:rsidRDefault="0014445C" w:rsidP="0014445C">
      <w:pPr>
        <w:rPr>
          <w:rFonts w:ascii="Times New Roman" w:hAnsi="Times New Roman"/>
          <w:sz w:val="28"/>
          <w:szCs w:val="28"/>
        </w:rPr>
      </w:pPr>
      <w:r w:rsidRPr="0014445C">
        <w:rPr>
          <w:rFonts w:ascii="Times New Roman" w:hAnsi="Times New Roman"/>
          <w:sz w:val="28"/>
          <w:szCs w:val="28"/>
        </w:rPr>
        <w:t>− климатических факторов и экологической обстановки.</w:t>
      </w:r>
    </w:p>
    <w:p w14:paraId="3E053909" w14:textId="11B6CEFC" w:rsidR="00D03623" w:rsidRPr="00D03623" w:rsidRDefault="00D03623" w:rsidP="00D03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3623">
        <w:rPr>
          <w:rFonts w:ascii="Times New Roman" w:hAnsi="Times New Roman"/>
          <w:sz w:val="28"/>
          <w:szCs w:val="28"/>
        </w:rPr>
        <w:t xml:space="preserve">Для оценки эффективности применения разработанных комплексов </w:t>
      </w:r>
    </w:p>
    <w:p w14:paraId="6969E230" w14:textId="77777777" w:rsidR="00D03623" w:rsidRPr="00D03623" w:rsidRDefault="00D03623" w:rsidP="00D03623">
      <w:pPr>
        <w:rPr>
          <w:rFonts w:ascii="Times New Roman" w:hAnsi="Times New Roman"/>
          <w:sz w:val="28"/>
          <w:szCs w:val="28"/>
        </w:rPr>
      </w:pPr>
      <w:r w:rsidRPr="00D03623">
        <w:rPr>
          <w:rFonts w:ascii="Times New Roman" w:hAnsi="Times New Roman"/>
          <w:sz w:val="28"/>
          <w:szCs w:val="28"/>
        </w:rPr>
        <w:t xml:space="preserve">восстановительных средств следует постоянно применять оперативный </w:t>
      </w:r>
    </w:p>
    <w:p w14:paraId="1E173610" w14:textId="77777777" w:rsidR="00D03623" w:rsidRPr="00D03623" w:rsidRDefault="00D03623" w:rsidP="00D03623">
      <w:pPr>
        <w:rPr>
          <w:rFonts w:ascii="Times New Roman" w:hAnsi="Times New Roman"/>
          <w:sz w:val="28"/>
          <w:szCs w:val="28"/>
        </w:rPr>
      </w:pPr>
      <w:r w:rsidRPr="00D03623">
        <w:rPr>
          <w:rFonts w:ascii="Times New Roman" w:hAnsi="Times New Roman"/>
          <w:sz w:val="28"/>
          <w:szCs w:val="28"/>
        </w:rPr>
        <w:t xml:space="preserve">педагогический контроль за функциональным состоянием спортсменов и при </w:t>
      </w:r>
    </w:p>
    <w:p w14:paraId="7B81C97E" w14:textId="77777777" w:rsidR="00D03623" w:rsidRPr="00D03623" w:rsidRDefault="00D03623" w:rsidP="00D03623">
      <w:pPr>
        <w:rPr>
          <w:rFonts w:ascii="Times New Roman" w:hAnsi="Times New Roman"/>
          <w:sz w:val="28"/>
          <w:szCs w:val="28"/>
        </w:rPr>
      </w:pPr>
      <w:r w:rsidRPr="00D03623">
        <w:rPr>
          <w:rFonts w:ascii="Times New Roman" w:hAnsi="Times New Roman"/>
          <w:sz w:val="28"/>
          <w:szCs w:val="28"/>
        </w:rPr>
        <w:t xml:space="preserve">необходимости вносить соответствующие коррективы в комплексы </w:t>
      </w:r>
    </w:p>
    <w:p w14:paraId="28DBE7BC" w14:textId="3D1BE421" w:rsidR="00D03623" w:rsidRDefault="00D03623" w:rsidP="00D03623">
      <w:pPr>
        <w:rPr>
          <w:rFonts w:ascii="Times New Roman" w:hAnsi="Times New Roman"/>
          <w:sz w:val="28"/>
          <w:szCs w:val="28"/>
        </w:rPr>
      </w:pPr>
      <w:r w:rsidRPr="00D03623">
        <w:rPr>
          <w:rFonts w:ascii="Times New Roman" w:hAnsi="Times New Roman"/>
          <w:sz w:val="28"/>
          <w:szCs w:val="28"/>
        </w:rPr>
        <w:t>восстановительных средств.</w:t>
      </w:r>
    </w:p>
    <w:p w14:paraId="787A76D7" w14:textId="3C951DBE" w:rsidR="00D03623" w:rsidRPr="00D03623" w:rsidRDefault="00D03623" w:rsidP="00D03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3623">
        <w:rPr>
          <w:rFonts w:ascii="Times New Roman" w:hAnsi="Times New Roman"/>
          <w:sz w:val="28"/>
          <w:szCs w:val="28"/>
        </w:rPr>
        <w:t xml:space="preserve">Из психологических средств, обеспечивающих устойчивость </w:t>
      </w:r>
    </w:p>
    <w:p w14:paraId="0D2E2140" w14:textId="77777777" w:rsidR="00D03623" w:rsidRPr="00D03623" w:rsidRDefault="00D03623" w:rsidP="00D03623">
      <w:pPr>
        <w:rPr>
          <w:rFonts w:ascii="Times New Roman" w:hAnsi="Times New Roman"/>
          <w:sz w:val="28"/>
          <w:szCs w:val="28"/>
        </w:rPr>
      </w:pPr>
      <w:r w:rsidRPr="00D03623">
        <w:rPr>
          <w:rFonts w:ascii="Times New Roman" w:hAnsi="Times New Roman"/>
          <w:sz w:val="28"/>
          <w:szCs w:val="28"/>
        </w:rPr>
        <w:t xml:space="preserve">психического состояния спортсменов при подготовке и участии в </w:t>
      </w:r>
    </w:p>
    <w:p w14:paraId="3DBE5391" w14:textId="77777777" w:rsidR="00D03623" w:rsidRPr="00D03623" w:rsidRDefault="00D03623" w:rsidP="00D03623">
      <w:pPr>
        <w:rPr>
          <w:rFonts w:ascii="Times New Roman" w:hAnsi="Times New Roman"/>
          <w:sz w:val="28"/>
          <w:szCs w:val="28"/>
        </w:rPr>
      </w:pPr>
      <w:r w:rsidRPr="00D03623">
        <w:rPr>
          <w:rFonts w:ascii="Times New Roman" w:hAnsi="Times New Roman"/>
          <w:sz w:val="28"/>
          <w:szCs w:val="28"/>
        </w:rPr>
        <w:t xml:space="preserve">соревнованиях, используются методы: внушение, специальные дыхательные </w:t>
      </w:r>
    </w:p>
    <w:p w14:paraId="4998A7CF" w14:textId="77777777" w:rsidR="00D03623" w:rsidRPr="00D03623" w:rsidRDefault="00D03623" w:rsidP="00D03623">
      <w:pPr>
        <w:rPr>
          <w:rFonts w:ascii="Times New Roman" w:hAnsi="Times New Roman"/>
          <w:sz w:val="28"/>
          <w:szCs w:val="28"/>
        </w:rPr>
      </w:pPr>
      <w:r w:rsidRPr="00D03623">
        <w:rPr>
          <w:rFonts w:ascii="Times New Roman" w:hAnsi="Times New Roman"/>
          <w:sz w:val="28"/>
          <w:szCs w:val="28"/>
        </w:rPr>
        <w:t>упражнения, отвлекающие беседы.</w:t>
      </w:r>
    </w:p>
    <w:p w14:paraId="006A8AA4" w14:textId="6AAB3FE4" w:rsidR="00D03623" w:rsidRPr="00D03623" w:rsidRDefault="00D03623" w:rsidP="00D03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3623">
        <w:rPr>
          <w:rFonts w:ascii="Times New Roman" w:hAnsi="Times New Roman"/>
          <w:sz w:val="28"/>
          <w:szCs w:val="28"/>
        </w:rPr>
        <w:t xml:space="preserve">Из медико-биологических средств восстановления: витаминизация, </w:t>
      </w:r>
    </w:p>
    <w:p w14:paraId="1600EB9F" w14:textId="12557246" w:rsidR="00D03623" w:rsidRDefault="00D03623" w:rsidP="00D03623">
      <w:pPr>
        <w:rPr>
          <w:rFonts w:ascii="Times New Roman" w:hAnsi="Times New Roman"/>
          <w:sz w:val="28"/>
          <w:szCs w:val="28"/>
        </w:rPr>
      </w:pPr>
      <w:r w:rsidRPr="00D03623">
        <w:rPr>
          <w:rFonts w:ascii="Times New Roman" w:hAnsi="Times New Roman"/>
          <w:sz w:val="28"/>
          <w:szCs w:val="28"/>
        </w:rPr>
        <w:t>физиотерапия, гидротерапия, все виды массажа, русская парная баня и сауна.</w:t>
      </w:r>
    </w:p>
    <w:p w14:paraId="28B2AFCA" w14:textId="722A43F9" w:rsidR="00D03623" w:rsidRDefault="00D03623" w:rsidP="00D03623">
      <w:pPr>
        <w:rPr>
          <w:rFonts w:ascii="Times New Roman" w:hAnsi="Times New Roman"/>
          <w:sz w:val="28"/>
          <w:szCs w:val="28"/>
        </w:rPr>
      </w:pPr>
      <w:r w:rsidRPr="00D03623">
        <w:rPr>
          <w:rFonts w:ascii="Times New Roman" w:hAnsi="Times New Roman"/>
          <w:sz w:val="28"/>
          <w:szCs w:val="28"/>
        </w:rPr>
        <w:t>В этой связи использование комплекса, а не отдельных восстановительных средств дает больший эффект</w:t>
      </w:r>
      <w:r>
        <w:rPr>
          <w:rFonts w:ascii="Times New Roman" w:hAnsi="Times New Roman"/>
          <w:sz w:val="28"/>
          <w:szCs w:val="28"/>
        </w:rPr>
        <w:t>.</w:t>
      </w:r>
    </w:p>
    <w:p w14:paraId="45DC74B3" w14:textId="1FF4BE0B" w:rsidR="00D03623" w:rsidRPr="00D03623" w:rsidRDefault="00D03623" w:rsidP="00D03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3623">
        <w:rPr>
          <w:rFonts w:ascii="Times New Roman" w:hAnsi="Times New Roman"/>
          <w:sz w:val="28"/>
          <w:szCs w:val="28"/>
        </w:rPr>
        <w:t xml:space="preserve">При выборе восстановительных средств особое внимание необходимо </w:t>
      </w:r>
    </w:p>
    <w:p w14:paraId="3575BE23" w14:textId="77777777" w:rsidR="00D03623" w:rsidRPr="00D03623" w:rsidRDefault="00D03623" w:rsidP="00D03623">
      <w:pPr>
        <w:rPr>
          <w:rFonts w:ascii="Times New Roman" w:hAnsi="Times New Roman"/>
          <w:sz w:val="28"/>
          <w:szCs w:val="28"/>
        </w:rPr>
      </w:pPr>
      <w:r w:rsidRPr="00D03623">
        <w:rPr>
          <w:rFonts w:ascii="Times New Roman" w:hAnsi="Times New Roman"/>
          <w:sz w:val="28"/>
          <w:szCs w:val="28"/>
        </w:rPr>
        <w:t xml:space="preserve">уделять индивидуальной переносимости тренировочных и соревновательных </w:t>
      </w:r>
    </w:p>
    <w:p w14:paraId="010C06A8" w14:textId="77777777" w:rsidR="00D03623" w:rsidRPr="00D03623" w:rsidRDefault="00D03623" w:rsidP="00D03623">
      <w:pPr>
        <w:rPr>
          <w:rFonts w:ascii="Times New Roman" w:hAnsi="Times New Roman"/>
          <w:sz w:val="28"/>
          <w:szCs w:val="28"/>
        </w:rPr>
      </w:pPr>
      <w:r w:rsidRPr="00D03623">
        <w:rPr>
          <w:rFonts w:ascii="Times New Roman" w:hAnsi="Times New Roman"/>
          <w:sz w:val="28"/>
          <w:szCs w:val="28"/>
        </w:rPr>
        <w:t xml:space="preserve">нагрузок спортсменами. Для этой цели могут служить субъективные </w:t>
      </w:r>
    </w:p>
    <w:p w14:paraId="45680883" w14:textId="77777777" w:rsidR="00D03623" w:rsidRPr="00D03623" w:rsidRDefault="00D03623" w:rsidP="00D03623">
      <w:pPr>
        <w:rPr>
          <w:rFonts w:ascii="Times New Roman" w:hAnsi="Times New Roman"/>
          <w:sz w:val="28"/>
          <w:szCs w:val="28"/>
        </w:rPr>
      </w:pPr>
      <w:r w:rsidRPr="00D03623">
        <w:rPr>
          <w:rFonts w:ascii="Times New Roman" w:hAnsi="Times New Roman"/>
          <w:sz w:val="28"/>
          <w:szCs w:val="28"/>
        </w:rPr>
        <w:t xml:space="preserve">ощущения спортсменов, а также объективные показатели (ЧСС, частота и </w:t>
      </w:r>
    </w:p>
    <w:p w14:paraId="45608DD5" w14:textId="6DC0FE88" w:rsidR="00D03623" w:rsidRPr="0014445C" w:rsidRDefault="00D03623" w:rsidP="00D03623">
      <w:pPr>
        <w:rPr>
          <w:rFonts w:ascii="Times New Roman" w:hAnsi="Times New Roman"/>
          <w:sz w:val="28"/>
          <w:szCs w:val="28"/>
        </w:rPr>
      </w:pPr>
      <w:r w:rsidRPr="00D03623">
        <w:rPr>
          <w:rFonts w:ascii="Times New Roman" w:hAnsi="Times New Roman"/>
          <w:sz w:val="28"/>
          <w:szCs w:val="28"/>
        </w:rPr>
        <w:t>глубина дыхания, цвет кожных покровов, интенсивность потоотделения).</w:t>
      </w:r>
    </w:p>
    <w:p w14:paraId="7706C92D" w14:textId="3287CC8E" w:rsidR="0014445C" w:rsidRDefault="0014445C" w:rsidP="0014445C">
      <w:pPr>
        <w:rPr>
          <w:rFonts w:ascii="Times New Roman" w:hAnsi="Times New Roman"/>
          <w:sz w:val="28"/>
          <w:szCs w:val="28"/>
        </w:rPr>
      </w:pPr>
    </w:p>
    <w:p w14:paraId="1551979A" w14:textId="77777777" w:rsidR="00F316F7" w:rsidRDefault="00F316F7" w:rsidP="0014445C">
      <w:pPr>
        <w:rPr>
          <w:rFonts w:ascii="Times New Roman" w:hAnsi="Times New Roman"/>
          <w:sz w:val="28"/>
          <w:szCs w:val="28"/>
        </w:rPr>
      </w:pPr>
    </w:p>
    <w:p w14:paraId="696A5851" w14:textId="77777777" w:rsidR="00F316F7" w:rsidRDefault="00F316F7" w:rsidP="0014445C">
      <w:pPr>
        <w:rPr>
          <w:rFonts w:ascii="Times New Roman" w:hAnsi="Times New Roman"/>
          <w:sz w:val="28"/>
          <w:szCs w:val="28"/>
        </w:rPr>
      </w:pPr>
    </w:p>
    <w:p w14:paraId="1D09CB82" w14:textId="77777777" w:rsidR="00F316F7" w:rsidRDefault="00F316F7" w:rsidP="0014445C">
      <w:pPr>
        <w:rPr>
          <w:rFonts w:ascii="Times New Roman" w:hAnsi="Times New Roman"/>
          <w:sz w:val="28"/>
          <w:szCs w:val="28"/>
        </w:rPr>
      </w:pPr>
    </w:p>
    <w:p w14:paraId="3C947D86" w14:textId="77777777" w:rsidR="00F316F7" w:rsidRDefault="00F316F7" w:rsidP="0014445C">
      <w:pPr>
        <w:rPr>
          <w:rFonts w:ascii="Times New Roman" w:hAnsi="Times New Roman"/>
          <w:sz w:val="28"/>
          <w:szCs w:val="28"/>
        </w:rPr>
      </w:pPr>
    </w:p>
    <w:p w14:paraId="0790BC1F" w14:textId="77777777" w:rsidR="00F316F7" w:rsidRDefault="00F316F7" w:rsidP="00F316F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E3B7C">
        <w:rPr>
          <w:rFonts w:ascii="Times New Roman" w:eastAsia="Times New Roman" w:hAnsi="Times New Roman"/>
          <w:b/>
          <w:bCs/>
          <w:sz w:val="28"/>
          <w:szCs w:val="28"/>
        </w:rPr>
        <w:t xml:space="preserve">План психологической подготовки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легкоатлетов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61"/>
        <w:gridCol w:w="4269"/>
        <w:gridCol w:w="3515"/>
      </w:tblGrid>
      <w:tr w:rsidR="00F316F7" w14:paraId="3D9659B0" w14:textId="77777777" w:rsidTr="0089638E">
        <w:tc>
          <w:tcPr>
            <w:tcW w:w="1561" w:type="dxa"/>
          </w:tcPr>
          <w:p w14:paraId="568DAA0E" w14:textId="77777777" w:rsidR="00F316F7" w:rsidRPr="00F3241B" w:rsidRDefault="00F316F7" w:rsidP="0089638E">
            <w:pPr>
              <w:jc w:val="center"/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</w:rPr>
              <w:t>Этап подготовки</w:t>
            </w:r>
          </w:p>
        </w:tc>
        <w:tc>
          <w:tcPr>
            <w:tcW w:w="4657" w:type="dxa"/>
          </w:tcPr>
          <w:p w14:paraId="13C1CF27" w14:textId="77777777" w:rsidR="00F316F7" w:rsidRPr="00F3241B" w:rsidRDefault="00F316F7" w:rsidP="0089638E">
            <w:pPr>
              <w:jc w:val="center"/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</w:rPr>
              <w:t xml:space="preserve">Задачи </w:t>
            </w:r>
          </w:p>
        </w:tc>
        <w:tc>
          <w:tcPr>
            <w:tcW w:w="3778" w:type="dxa"/>
          </w:tcPr>
          <w:p w14:paraId="0D34CC82" w14:textId="77777777" w:rsidR="00F316F7" w:rsidRPr="00F3241B" w:rsidRDefault="00F316F7" w:rsidP="0089638E">
            <w:pPr>
              <w:jc w:val="center"/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</w:rPr>
              <w:t>Средства и методы</w:t>
            </w:r>
          </w:p>
        </w:tc>
      </w:tr>
      <w:tr w:rsidR="00F316F7" w14:paraId="5F5542D2" w14:textId="77777777" w:rsidTr="0089638E">
        <w:tc>
          <w:tcPr>
            <w:tcW w:w="1561" w:type="dxa"/>
            <w:vMerge w:val="restart"/>
          </w:tcPr>
          <w:p w14:paraId="4BFB9332" w14:textId="77777777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Обще-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под</w:t>
            </w: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>готовител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proofErr w:type="spellStart"/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>ный</w:t>
            </w:r>
            <w:proofErr w:type="spellEnd"/>
          </w:p>
          <w:p w14:paraId="0D4AD257" w14:textId="77777777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57" w:type="dxa"/>
          </w:tcPr>
          <w:p w14:paraId="0A73F9AC" w14:textId="77777777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 xml:space="preserve">Формирование значимых мотивов </w:t>
            </w:r>
          </w:p>
          <w:p w14:paraId="1E3DF974" w14:textId="77777777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>напряженной тренировочной работы</w:t>
            </w:r>
          </w:p>
          <w:p w14:paraId="4A9792EF" w14:textId="77777777" w:rsidR="00F316F7" w:rsidRPr="00F3241B" w:rsidRDefault="00F316F7" w:rsidP="0089638E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3ECB2B7" w14:textId="77777777" w:rsidR="00F316F7" w:rsidRPr="00F3241B" w:rsidRDefault="00F316F7" w:rsidP="0089638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78" w:type="dxa"/>
          </w:tcPr>
          <w:p w14:paraId="1A90F2CB" w14:textId="77777777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 xml:space="preserve">Постановка перед спортсменом </w:t>
            </w:r>
          </w:p>
          <w:p w14:paraId="45BF2731" w14:textId="77777777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 xml:space="preserve">трудных, но выполнимых задач; </w:t>
            </w:r>
          </w:p>
          <w:p w14:paraId="514F6DA6" w14:textId="77777777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 xml:space="preserve">убеждение спортсмена в его больших </w:t>
            </w:r>
          </w:p>
          <w:p w14:paraId="6F2E53E4" w14:textId="77777777" w:rsidR="00F316F7" w:rsidRDefault="00F316F7" w:rsidP="0089638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>возможностях, одобрение его попыток достичь успеха, поощрение достижений</w:t>
            </w:r>
          </w:p>
        </w:tc>
      </w:tr>
      <w:tr w:rsidR="00F316F7" w14:paraId="4A87F3DF" w14:textId="77777777" w:rsidTr="00F316F7">
        <w:trPr>
          <w:trHeight w:val="1384"/>
        </w:trPr>
        <w:tc>
          <w:tcPr>
            <w:tcW w:w="1561" w:type="dxa"/>
            <w:vMerge/>
          </w:tcPr>
          <w:p w14:paraId="64F148D4" w14:textId="77777777" w:rsidR="00F316F7" w:rsidRDefault="00F316F7" w:rsidP="0089638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57" w:type="dxa"/>
          </w:tcPr>
          <w:p w14:paraId="3A027C98" w14:textId="1FDD4B3E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 xml:space="preserve">Формирование благоприятных отношений к спортивному режиму и тренировочным </w:t>
            </w:r>
          </w:p>
          <w:p w14:paraId="27EFB868" w14:textId="00B7A262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>нагрузкам</w:t>
            </w:r>
          </w:p>
          <w:p w14:paraId="32822BAC" w14:textId="77777777" w:rsidR="00F316F7" w:rsidRDefault="00F316F7" w:rsidP="0089638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78" w:type="dxa"/>
          </w:tcPr>
          <w:p w14:paraId="46D240AC" w14:textId="77777777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 xml:space="preserve">Беседы, разъяснения, убеждения, </w:t>
            </w:r>
          </w:p>
          <w:p w14:paraId="0B07E280" w14:textId="77777777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 xml:space="preserve">примеры выдающихся спортсменов </w:t>
            </w:r>
          </w:p>
          <w:p w14:paraId="4888FE13" w14:textId="77777777" w:rsidR="00F316F7" w:rsidRDefault="00F316F7" w:rsidP="0089638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>личный пример, поощрения и наказания</w:t>
            </w:r>
          </w:p>
        </w:tc>
      </w:tr>
      <w:tr w:rsidR="00F316F7" w14:paraId="2ADF4EFE" w14:textId="77777777" w:rsidTr="0089638E">
        <w:tc>
          <w:tcPr>
            <w:tcW w:w="1561" w:type="dxa"/>
            <w:vMerge/>
          </w:tcPr>
          <w:p w14:paraId="5CA38B1A" w14:textId="77777777" w:rsidR="00F316F7" w:rsidRDefault="00F316F7" w:rsidP="0089638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57" w:type="dxa"/>
          </w:tcPr>
          <w:p w14:paraId="091C3D2A" w14:textId="77777777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 xml:space="preserve">Совершенствование способности к </w:t>
            </w:r>
          </w:p>
          <w:p w14:paraId="1B632A22" w14:textId="77777777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 xml:space="preserve">самоанализу, самокритичности, </w:t>
            </w:r>
          </w:p>
          <w:p w14:paraId="2515C7FD" w14:textId="079C4180" w:rsidR="00F316F7" w:rsidRPr="00F3241B" w:rsidRDefault="00F316F7" w:rsidP="00F316F7">
            <w:pPr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>требовательности к себе</w:t>
            </w:r>
          </w:p>
        </w:tc>
        <w:tc>
          <w:tcPr>
            <w:tcW w:w="3778" w:type="dxa"/>
          </w:tcPr>
          <w:p w14:paraId="4FA5E8C3" w14:textId="77777777" w:rsidR="00F316F7" w:rsidRDefault="00F316F7" w:rsidP="0089638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>то же</w:t>
            </w:r>
          </w:p>
        </w:tc>
      </w:tr>
      <w:tr w:rsidR="00F316F7" w14:paraId="0DA6F1E2" w14:textId="77777777" w:rsidTr="0089638E">
        <w:tc>
          <w:tcPr>
            <w:tcW w:w="1561" w:type="dxa"/>
            <w:vMerge/>
          </w:tcPr>
          <w:p w14:paraId="53E62B0F" w14:textId="77777777" w:rsidR="00F316F7" w:rsidRDefault="00F316F7" w:rsidP="0089638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57" w:type="dxa"/>
          </w:tcPr>
          <w:p w14:paraId="400EAE8C" w14:textId="77777777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 xml:space="preserve">Развитие волевых качеств: </w:t>
            </w:r>
          </w:p>
          <w:p w14:paraId="0E4B115F" w14:textId="77777777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 xml:space="preserve">целеустремленности, настойчивости и </w:t>
            </w:r>
          </w:p>
          <w:p w14:paraId="70E61B30" w14:textId="77777777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 xml:space="preserve">упорства, смелости и решительности, </w:t>
            </w:r>
          </w:p>
          <w:p w14:paraId="46ADEAB0" w14:textId="77777777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>выдержки, терпения и самообладания, самостоятельности и инициативности</w:t>
            </w:r>
          </w:p>
          <w:p w14:paraId="19112B4C" w14:textId="77777777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78" w:type="dxa"/>
          </w:tcPr>
          <w:p w14:paraId="42B6AF6B" w14:textId="05C37F77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 xml:space="preserve">Регулярное применение тренировочных заданий, представляющих для </w:t>
            </w:r>
          </w:p>
          <w:p w14:paraId="7574672C" w14:textId="77777777" w:rsidR="00F316F7" w:rsidRPr="00F3241B" w:rsidRDefault="00F316F7" w:rsidP="0089638E">
            <w:pPr>
              <w:rPr>
                <w:rFonts w:ascii="Times New Roman" w:eastAsia="Times New Roman" w:hAnsi="Times New Roman"/>
              </w:rPr>
            </w:pP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 xml:space="preserve">занимающихся как объективную так и субъективную </w:t>
            </w:r>
            <w:proofErr w:type="gramStart"/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>трудность,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F3241B">
              <w:rPr>
                <w:rFonts w:ascii="Times New Roman" w:eastAsia="Times New Roman" w:hAnsi="Times New Roman"/>
                <w:sz w:val="22"/>
                <w:szCs w:val="22"/>
              </w:rPr>
              <w:t>проведение тренировок в усложненных условиях</w:t>
            </w:r>
          </w:p>
        </w:tc>
      </w:tr>
      <w:tr w:rsidR="00F316F7" w14:paraId="4CE75434" w14:textId="77777777" w:rsidTr="0089638E">
        <w:trPr>
          <w:trHeight w:val="804"/>
        </w:trPr>
        <w:tc>
          <w:tcPr>
            <w:tcW w:w="1561" w:type="dxa"/>
            <w:vMerge/>
          </w:tcPr>
          <w:p w14:paraId="589A17FC" w14:textId="77777777" w:rsidR="00F316F7" w:rsidRDefault="00F316F7" w:rsidP="0089638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57" w:type="dxa"/>
          </w:tcPr>
          <w:p w14:paraId="7AD3E2A5" w14:textId="1B61ACF7" w:rsidR="00F316F7" w:rsidRPr="002C15F8" w:rsidRDefault="00F316F7" w:rsidP="00F316F7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 xml:space="preserve">Формирование системы специальных знаний о психике человека, психических состояниях, методах </w:t>
            </w:r>
            <w:proofErr w:type="spellStart"/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психорегуляции</w:t>
            </w:r>
            <w:proofErr w:type="spellEnd"/>
          </w:p>
        </w:tc>
        <w:tc>
          <w:tcPr>
            <w:tcW w:w="3778" w:type="dxa"/>
          </w:tcPr>
          <w:p w14:paraId="2DAAC90E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 xml:space="preserve">Лекции, беседы, семинары, изучение </w:t>
            </w:r>
          </w:p>
          <w:p w14:paraId="0BEFF455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 xml:space="preserve">специальной литературы, </w:t>
            </w:r>
          </w:p>
          <w:p w14:paraId="0F7D16FB" w14:textId="77777777" w:rsidR="00F316F7" w:rsidRDefault="00F316F7" w:rsidP="0089638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самонаблюдение и самоанализ</w:t>
            </w:r>
          </w:p>
        </w:tc>
      </w:tr>
      <w:tr w:rsidR="00F316F7" w14:paraId="33F4A740" w14:textId="77777777" w:rsidTr="0089638E">
        <w:tc>
          <w:tcPr>
            <w:tcW w:w="1561" w:type="dxa"/>
            <w:vMerge/>
          </w:tcPr>
          <w:p w14:paraId="6196317F" w14:textId="77777777" w:rsidR="00F316F7" w:rsidRDefault="00F316F7" w:rsidP="0089638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57" w:type="dxa"/>
          </w:tcPr>
          <w:p w14:paraId="59F5B079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 xml:space="preserve">Овладение приемами саморегуляции </w:t>
            </w:r>
          </w:p>
          <w:p w14:paraId="417FFBE8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психических состояний:</w:t>
            </w:r>
          </w:p>
          <w:p w14:paraId="65EFC6F9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• изменение мыслей по желанию</w:t>
            </w:r>
          </w:p>
          <w:p w14:paraId="3AB13A8A" w14:textId="0D353F93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• подчинение приказу</w:t>
            </w:r>
          </w:p>
          <w:p w14:paraId="3C1F922E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 xml:space="preserve">• успокаивающая и активизирующая </w:t>
            </w:r>
          </w:p>
          <w:p w14:paraId="2237C495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разминка</w:t>
            </w:r>
          </w:p>
          <w:p w14:paraId="507D41C0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• дыхательные упражнения</w:t>
            </w:r>
          </w:p>
          <w:p w14:paraId="4F5CB39B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• психорегулирующая тренировка</w:t>
            </w:r>
          </w:p>
          <w:p w14:paraId="32632E55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 xml:space="preserve">• успокаивающий и активизирующий </w:t>
            </w:r>
          </w:p>
          <w:p w14:paraId="21F5315F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самомассаж</w:t>
            </w:r>
          </w:p>
        </w:tc>
        <w:tc>
          <w:tcPr>
            <w:tcW w:w="3778" w:type="dxa"/>
          </w:tcPr>
          <w:p w14:paraId="5673CFB8" w14:textId="77777777" w:rsidR="00F316F7" w:rsidRDefault="00F316F7" w:rsidP="0089638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Обучение соответствующим приемам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на специальных занятиях или во время тренировок, применяя обычную методику обучения: объяснение и многократное упражнение в применении осваиваемых приемов.</w:t>
            </w:r>
          </w:p>
        </w:tc>
      </w:tr>
      <w:tr w:rsidR="00F316F7" w14:paraId="1EB8C89B" w14:textId="77777777" w:rsidTr="0089638E">
        <w:tc>
          <w:tcPr>
            <w:tcW w:w="1561" w:type="dxa"/>
            <w:vMerge/>
          </w:tcPr>
          <w:p w14:paraId="4BC1212F" w14:textId="77777777" w:rsidR="00F316F7" w:rsidRDefault="00F316F7" w:rsidP="0089638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57" w:type="dxa"/>
          </w:tcPr>
          <w:p w14:paraId="4B22E73C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 xml:space="preserve">Развитие психических свойств и качеств, </w:t>
            </w:r>
          </w:p>
          <w:p w14:paraId="798F9FEF" w14:textId="5A88F1E8" w:rsidR="00F316F7" w:rsidRPr="002C15F8" w:rsidRDefault="00F316F7" w:rsidP="00F316F7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необходимых для успешной деятельности в спортивной аэробике: сосредоточенности внимания, четкости представлений, отчетливости ощущений, быстроты и глубины мышления, двигательной памяти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778" w:type="dxa"/>
          </w:tcPr>
          <w:p w14:paraId="15F780FF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 xml:space="preserve">Специальные задания, регулярное </w:t>
            </w:r>
          </w:p>
          <w:p w14:paraId="531C8323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 xml:space="preserve">обновление учебного материала и </w:t>
            </w:r>
          </w:p>
          <w:p w14:paraId="07DFC104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 xml:space="preserve">изучение нового. Применение </w:t>
            </w:r>
          </w:p>
          <w:p w14:paraId="2DFC6E20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 xml:space="preserve">методических приемов позволяющих </w:t>
            </w:r>
          </w:p>
          <w:p w14:paraId="481999E4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 xml:space="preserve">акцентировать внимание на </w:t>
            </w:r>
          </w:p>
          <w:p w14:paraId="1931989F" w14:textId="77777777" w:rsidR="00F316F7" w:rsidRDefault="00F316F7" w:rsidP="0089638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развиваемых психических функциях и качествах</w:t>
            </w:r>
          </w:p>
        </w:tc>
      </w:tr>
      <w:tr w:rsidR="00F316F7" w14:paraId="6627B684" w14:textId="77777777" w:rsidTr="0089638E">
        <w:tc>
          <w:tcPr>
            <w:tcW w:w="1561" w:type="dxa"/>
            <w:vMerge w:val="restart"/>
          </w:tcPr>
          <w:p w14:paraId="31F4A8AB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Специально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proofErr w:type="spellStart"/>
            <w:proofErr w:type="gramStart"/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подготови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>-тельный</w:t>
            </w:r>
            <w:proofErr w:type="gramEnd"/>
          </w:p>
          <w:p w14:paraId="11F7711B" w14:textId="77777777" w:rsidR="00F316F7" w:rsidRPr="002C15F8" w:rsidRDefault="00F316F7" w:rsidP="0089638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57" w:type="dxa"/>
          </w:tcPr>
          <w:p w14:paraId="5CBAC923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 xml:space="preserve">Формирование значимых мотивов </w:t>
            </w:r>
          </w:p>
          <w:p w14:paraId="04C323A1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соревновательной деятельности</w:t>
            </w:r>
          </w:p>
          <w:p w14:paraId="4D3A77C8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</w:p>
          <w:p w14:paraId="57121882" w14:textId="77777777" w:rsidR="00F316F7" w:rsidRDefault="00F316F7" w:rsidP="0089638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78" w:type="dxa"/>
          </w:tcPr>
          <w:p w14:paraId="6C431FCC" w14:textId="77777777" w:rsidR="00F316F7" w:rsidRDefault="00F316F7" w:rsidP="0089638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Совместно со спортсменом определить задачи предстоящего соревновательного периода в целом и конкретизировать их на каждые соревнования. Корректировать задачи по мере необходимости</w:t>
            </w:r>
          </w:p>
        </w:tc>
      </w:tr>
      <w:tr w:rsidR="00F316F7" w14:paraId="47B8ADD6" w14:textId="77777777" w:rsidTr="0089638E">
        <w:tc>
          <w:tcPr>
            <w:tcW w:w="1561" w:type="dxa"/>
            <w:vMerge/>
          </w:tcPr>
          <w:p w14:paraId="1C91C4E4" w14:textId="77777777" w:rsidR="00F316F7" w:rsidRDefault="00F316F7" w:rsidP="0089638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57" w:type="dxa"/>
          </w:tcPr>
          <w:p w14:paraId="1F3B17A0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 xml:space="preserve">Овладение методикой формирования </w:t>
            </w:r>
          </w:p>
          <w:p w14:paraId="390622D4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 xml:space="preserve">состояния боевой готовности к </w:t>
            </w:r>
          </w:p>
          <w:p w14:paraId="3B72E05B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соревнованиям</w:t>
            </w:r>
          </w:p>
          <w:p w14:paraId="4115C585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</w:p>
          <w:p w14:paraId="7B475D93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78" w:type="dxa"/>
          </w:tcPr>
          <w:p w14:paraId="04BE7CE8" w14:textId="52B53011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Разработать индивидуальный режим соревновательного дня, </w:t>
            </w: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опробовать его на учебных соревнованиях, </w:t>
            </w:r>
          </w:p>
          <w:p w14:paraId="1ACA954B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 xml:space="preserve">проанализировать, внести поправки. </w:t>
            </w:r>
          </w:p>
          <w:p w14:paraId="68CE1CE2" w14:textId="77777777" w:rsidR="00F316F7" w:rsidRPr="002C15F8" w:rsidRDefault="00F316F7" w:rsidP="0089638E">
            <w:pPr>
              <w:rPr>
                <w:rFonts w:ascii="Times New Roman" w:eastAsia="Times New Roman" w:hAnsi="Times New Roman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 xml:space="preserve">Корректировать по мере </w:t>
            </w:r>
          </w:p>
          <w:p w14:paraId="4637049C" w14:textId="77777777" w:rsidR="00F316F7" w:rsidRDefault="00F316F7" w:rsidP="0089638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C15F8">
              <w:rPr>
                <w:rFonts w:ascii="Times New Roman" w:eastAsia="Times New Roman" w:hAnsi="Times New Roman"/>
                <w:sz w:val="22"/>
                <w:szCs w:val="22"/>
              </w:rPr>
              <w:t>необходимости</w:t>
            </w:r>
          </w:p>
        </w:tc>
      </w:tr>
      <w:tr w:rsidR="00F316F7" w14:paraId="2513023C" w14:textId="77777777" w:rsidTr="0089638E">
        <w:tc>
          <w:tcPr>
            <w:tcW w:w="1561" w:type="dxa"/>
            <w:vMerge/>
          </w:tcPr>
          <w:p w14:paraId="12F1CA6E" w14:textId="77777777" w:rsidR="00F316F7" w:rsidRDefault="00F316F7" w:rsidP="0089638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57" w:type="dxa"/>
          </w:tcPr>
          <w:p w14:paraId="60EF8FB6" w14:textId="77777777" w:rsidR="00F316F7" w:rsidRPr="00347587" w:rsidRDefault="00F316F7" w:rsidP="0089638E">
            <w:pPr>
              <w:rPr>
                <w:rFonts w:ascii="Times New Roman" w:eastAsia="Times New Roman" w:hAnsi="Times New Roman"/>
              </w:rPr>
            </w:pPr>
            <w:r w:rsidRPr="00347587">
              <w:rPr>
                <w:rFonts w:ascii="Times New Roman" w:eastAsia="Times New Roman" w:hAnsi="Times New Roman"/>
                <w:sz w:val="22"/>
                <w:szCs w:val="22"/>
              </w:rPr>
              <w:t xml:space="preserve">Разработка индивидуального комплекса </w:t>
            </w:r>
          </w:p>
          <w:p w14:paraId="61692A55" w14:textId="77777777" w:rsidR="00F316F7" w:rsidRPr="00347587" w:rsidRDefault="00F316F7" w:rsidP="0089638E">
            <w:pPr>
              <w:rPr>
                <w:rFonts w:ascii="Times New Roman" w:eastAsia="Times New Roman" w:hAnsi="Times New Roman"/>
              </w:rPr>
            </w:pPr>
            <w:r w:rsidRPr="00347587">
              <w:rPr>
                <w:rFonts w:ascii="Times New Roman" w:eastAsia="Times New Roman" w:hAnsi="Times New Roman"/>
                <w:sz w:val="22"/>
                <w:szCs w:val="22"/>
              </w:rPr>
              <w:t>настраивающих мероприятий</w:t>
            </w:r>
          </w:p>
          <w:p w14:paraId="1A89EA54" w14:textId="77777777" w:rsidR="00F316F7" w:rsidRPr="00347587" w:rsidRDefault="00F316F7" w:rsidP="0089638E">
            <w:pPr>
              <w:rPr>
                <w:rFonts w:ascii="Times New Roman" w:eastAsia="Times New Roman" w:hAnsi="Times New Roman"/>
              </w:rPr>
            </w:pPr>
          </w:p>
          <w:p w14:paraId="37EF5E20" w14:textId="77777777" w:rsidR="00F316F7" w:rsidRPr="00347587" w:rsidRDefault="00F316F7" w:rsidP="008963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78" w:type="dxa"/>
          </w:tcPr>
          <w:p w14:paraId="74FAC1A5" w14:textId="77777777" w:rsidR="00F316F7" w:rsidRPr="00347587" w:rsidRDefault="00F316F7" w:rsidP="0089638E">
            <w:pPr>
              <w:rPr>
                <w:rFonts w:ascii="Times New Roman" w:eastAsia="Times New Roman" w:hAnsi="Times New Roman"/>
              </w:rPr>
            </w:pPr>
            <w:r w:rsidRPr="00347587">
              <w:rPr>
                <w:rFonts w:ascii="Times New Roman" w:eastAsia="Times New Roman" w:hAnsi="Times New Roman"/>
                <w:sz w:val="22"/>
                <w:szCs w:val="22"/>
              </w:rPr>
              <w:t xml:space="preserve">Разработать комплекс действий </w:t>
            </w:r>
          </w:p>
          <w:p w14:paraId="52E3D6D8" w14:textId="77777777" w:rsidR="00F316F7" w:rsidRPr="00347587" w:rsidRDefault="00F316F7" w:rsidP="0089638E">
            <w:pPr>
              <w:rPr>
                <w:rFonts w:ascii="Times New Roman" w:eastAsia="Times New Roman" w:hAnsi="Times New Roman"/>
              </w:rPr>
            </w:pPr>
            <w:r w:rsidRPr="00347587">
              <w:rPr>
                <w:rFonts w:ascii="Times New Roman" w:eastAsia="Times New Roman" w:hAnsi="Times New Roman"/>
                <w:sz w:val="22"/>
                <w:szCs w:val="22"/>
              </w:rPr>
              <w:t xml:space="preserve">спортсменов перед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стартом</w:t>
            </w:r>
            <w:r w:rsidRPr="00347587">
              <w:rPr>
                <w:rFonts w:ascii="Times New Roman" w:eastAsia="Times New Roman" w:hAnsi="Times New Roman"/>
                <w:sz w:val="22"/>
                <w:szCs w:val="22"/>
              </w:rPr>
              <w:t xml:space="preserve">, опробовать его. Вносить </w:t>
            </w:r>
          </w:p>
          <w:p w14:paraId="09B5F8B6" w14:textId="77777777" w:rsidR="00F316F7" w:rsidRDefault="00F316F7" w:rsidP="0089638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47587">
              <w:rPr>
                <w:rFonts w:ascii="Times New Roman" w:eastAsia="Times New Roman" w:hAnsi="Times New Roman"/>
                <w:sz w:val="22"/>
                <w:szCs w:val="22"/>
              </w:rPr>
              <w:t>коррективы по мере необходимости</w:t>
            </w:r>
          </w:p>
        </w:tc>
      </w:tr>
      <w:tr w:rsidR="00F316F7" w14:paraId="473FCC8A" w14:textId="77777777" w:rsidTr="0089638E">
        <w:tc>
          <w:tcPr>
            <w:tcW w:w="1561" w:type="dxa"/>
            <w:vMerge/>
          </w:tcPr>
          <w:p w14:paraId="65498067" w14:textId="77777777" w:rsidR="00F316F7" w:rsidRDefault="00F316F7" w:rsidP="0089638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57" w:type="dxa"/>
          </w:tcPr>
          <w:p w14:paraId="4FCFC9A2" w14:textId="77777777" w:rsidR="00F316F7" w:rsidRPr="00347587" w:rsidRDefault="00F316F7" w:rsidP="0089638E">
            <w:pPr>
              <w:rPr>
                <w:rFonts w:ascii="Times New Roman" w:eastAsia="Times New Roman" w:hAnsi="Times New Roman"/>
              </w:rPr>
            </w:pPr>
            <w:r w:rsidRPr="00347587">
              <w:rPr>
                <w:rFonts w:ascii="Times New Roman" w:eastAsia="Times New Roman" w:hAnsi="Times New Roman"/>
                <w:sz w:val="22"/>
                <w:szCs w:val="22"/>
              </w:rPr>
              <w:t xml:space="preserve">Формирование соревновательной </w:t>
            </w:r>
          </w:p>
          <w:p w14:paraId="71771A00" w14:textId="77777777" w:rsidR="00F316F7" w:rsidRPr="00347587" w:rsidRDefault="00F316F7" w:rsidP="0089638E">
            <w:pPr>
              <w:rPr>
                <w:rFonts w:ascii="Times New Roman" w:eastAsia="Times New Roman" w:hAnsi="Times New Roman"/>
              </w:rPr>
            </w:pPr>
            <w:r w:rsidRPr="00347587">
              <w:rPr>
                <w:rFonts w:ascii="Times New Roman" w:eastAsia="Times New Roman" w:hAnsi="Times New Roman"/>
                <w:sz w:val="22"/>
                <w:szCs w:val="22"/>
              </w:rPr>
              <w:t>устойчивости к соревновательному стрессу</w:t>
            </w:r>
          </w:p>
          <w:p w14:paraId="012D5D27" w14:textId="77777777" w:rsidR="00F316F7" w:rsidRPr="00347587" w:rsidRDefault="00F316F7" w:rsidP="0089638E">
            <w:pPr>
              <w:rPr>
                <w:rFonts w:ascii="Times New Roman" w:eastAsia="Times New Roman" w:hAnsi="Times New Roman"/>
              </w:rPr>
            </w:pPr>
          </w:p>
          <w:p w14:paraId="445B4B0E" w14:textId="77777777" w:rsidR="00F316F7" w:rsidRPr="00347587" w:rsidRDefault="00F316F7" w:rsidP="008963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78" w:type="dxa"/>
          </w:tcPr>
          <w:p w14:paraId="7D5B202A" w14:textId="77777777" w:rsidR="00F316F7" w:rsidRPr="00347587" w:rsidRDefault="00F316F7" w:rsidP="0089638E">
            <w:pPr>
              <w:rPr>
                <w:rFonts w:ascii="Times New Roman" w:eastAsia="Times New Roman" w:hAnsi="Times New Roman"/>
              </w:rPr>
            </w:pPr>
            <w:r w:rsidRPr="00347587">
              <w:rPr>
                <w:rFonts w:ascii="Times New Roman" w:eastAsia="Times New Roman" w:hAnsi="Times New Roman"/>
                <w:sz w:val="22"/>
                <w:szCs w:val="22"/>
              </w:rPr>
              <w:t xml:space="preserve">Готовясь к основным соревнованиям, </w:t>
            </w:r>
          </w:p>
          <w:p w14:paraId="2BEDECE3" w14:textId="77777777" w:rsidR="00F316F7" w:rsidRPr="00347587" w:rsidRDefault="00F316F7" w:rsidP="0089638E">
            <w:pPr>
              <w:rPr>
                <w:rFonts w:ascii="Times New Roman" w:eastAsia="Times New Roman" w:hAnsi="Times New Roman"/>
              </w:rPr>
            </w:pPr>
            <w:r w:rsidRPr="00347587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провести занимающихся через систему учебно-подготовительных </w:t>
            </w:r>
          </w:p>
          <w:p w14:paraId="61A57D3B" w14:textId="77777777" w:rsidR="00F316F7" w:rsidRPr="00347587" w:rsidRDefault="00F316F7" w:rsidP="0089638E">
            <w:pPr>
              <w:rPr>
                <w:rFonts w:ascii="Times New Roman" w:eastAsia="Times New Roman" w:hAnsi="Times New Roman"/>
              </w:rPr>
            </w:pPr>
            <w:r w:rsidRPr="00347587">
              <w:rPr>
                <w:rFonts w:ascii="Times New Roman" w:eastAsia="Times New Roman" w:hAnsi="Times New Roman"/>
                <w:sz w:val="22"/>
                <w:szCs w:val="22"/>
              </w:rPr>
              <w:t xml:space="preserve">соревнований, определить </w:t>
            </w:r>
          </w:p>
          <w:p w14:paraId="24C22630" w14:textId="77777777" w:rsidR="00F316F7" w:rsidRDefault="00F316F7" w:rsidP="0089638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47587">
              <w:rPr>
                <w:rFonts w:ascii="Times New Roman" w:eastAsia="Times New Roman" w:hAnsi="Times New Roman"/>
                <w:sz w:val="22"/>
                <w:szCs w:val="22"/>
              </w:rPr>
              <w:t>индивидуально целесообразную норму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347587">
              <w:rPr>
                <w:rFonts w:ascii="Times New Roman" w:eastAsia="Times New Roman" w:hAnsi="Times New Roman"/>
                <w:sz w:val="22"/>
                <w:szCs w:val="22"/>
              </w:rPr>
              <w:t>таких соревнований</w:t>
            </w:r>
          </w:p>
        </w:tc>
      </w:tr>
      <w:tr w:rsidR="00F316F7" w14:paraId="127C8FE8" w14:textId="77777777" w:rsidTr="0089638E">
        <w:tc>
          <w:tcPr>
            <w:tcW w:w="1561" w:type="dxa"/>
            <w:vMerge w:val="restart"/>
          </w:tcPr>
          <w:p w14:paraId="7596A072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Соревно-вательный</w:t>
            </w:r>
            <w:proofErr w:type="spellEnd"/>
          </w:p>
        </w:tc>
        <w:tc>
          <w:tcPr>
            <w:tcW w:w="4657" w:type="dxa"/>
          </w:tcPr>
          <w:p w14:paraId="2E963F35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  <w:r w:rsidRPr="00E5264E">
              <w:rPr>
                <w:rFonts w:ascii="Times New Roman" w:eastAsia="Times New Roman" w:hAnsi="Times New Roman"/>
                <w:sz w:val="22"/>
                <w:szCs w:val="22"/>
              </w:rPr>
              <w:t xml:space="preserve">Формирование уверенности в себе, своих </w:t>
            </w:r>
          </w:p>
          <w:p w14:paraId="5503AF97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  <w:r w:rsidRPr="00E5264E">
              <w:rPr>
                <w:rFonts w:ascii="Times New Roman" w:eastAsia="Times New Roman" w:hAnsi="Times New Roman"/>
                <w:sz w:val="22"/>
                <w:szCs w:val="22"/>
              </w:rPr>
              <w:t xml:space="preserve">силах и готовности к высоким спортивным </w:t>
            </w:r>
          </w:p>
          <w:p w14:paraId="09741DCF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  <w:r w:rsidRPr="00E5264E">
              <w:rPr>
                <w:rFonts w:ascii="Times New Roman" w:eastAsia="Times New Roman" w:hAnsi="Times New Roman"/>
                <w:sz w:val="22"/>
                <w:szCs w:val="22"/>
              </w:rPr>
              <w:t>достижениям</w:t>
            </w:r>
          </w:p>
          <w:p w14:paraId="46A83B88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</w:p>
          <w:p w14:paraId="3F00A620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78" w:type="dxa"/>
          </w:tcPr>
          <w:p w14:paraId="16F1EBAD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  <w:r w:rsidRPr="00E5264E">
              <w:rPr>
                <w:rFonts w:ascii="Times New Roman" w:eastAsia="Times New Roman" w:hAnsi="Times New Roman"/>
                <w:sz w:val="22"/>
                <w:szCs w:val="22"/>
              </w:rPr>
              <w:t xml:space="preserve">Объективная оценка качества </w:t>
            </w:r>
          </w:p>
          <w:p w14:paraId="59EAFB5A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  <w:r w:rsidRPr="00E5264E">
              <w:rPr>
                <w:rFonts w:ascii="Times New Roman" w:eastAsia="Times New Roman" w:hAnsi="Times New Roman"/>
                <w:sz w:val="22"/>
                <w:szCs w:val="22"/>
              </w:rPr>
              <w:t xml:space="preserve">проделанной тренировочной работы, </w:t>
            </w:r>
          </w:p>
          <w:p w14:paraId="26B98BAE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  <w:r w:rsidRPr="00E5264E">
              <w:rPr>
                <w:rFonts w:ascii="Times New Roman" w:eastAsia="Times New Roman" w:hAnsi="Times New Roman"/>
                <w:sz w:val="22"/>
                <w:szCs w:val="22"/>
              </w:rPr>
              <w:t xml:space="preserve">реальной готовности спортсмена, </w:t>
            </w:r>
          </w:p>
          <w:p w14:paraId="37305FD6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  <w:r w:rsidRPr="00E5264E">
              <w:rPr>
                <w:rFonts w:ascii="Times New Roman" w:eastAsia="Times New Roman" w:hAnsi="Times New Roman"/>
                <w:sz w:val="22"/>
                <w:szCs w:val="22"/>
              </w:rPr>
              <w:t xml:space="preserve">убеждение в возможности решить </w:t>
            </w:r>
          </w:p>
          <w:p w14:paraId="55D97579" w14:textId="77777777" w:rsidR="00F316F7" w:rsidRDefault="00F316F7" w:rsidP="0089638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5264E">
              <w:rPr>
                <w:rFonts w:ascii="Times New Roman" w:eastAsia="Times New Roman" w:hAnsi="Times New Roman"/>
                <w:sz w:val="22"/>
                <w:szCs w:val="22"/>
              </w:rPr>
              <w:t>соревновательные задачи</w:t>
            </w:r>
          </w:p>
        </w:tc>
      </w:tr>
      <w:tr w:rsidR="00F316F7" w14:paraId="7316472A" w14:textId="77777777" w:rsidTr="0089638E">
        <w:tc>
          <w:tcPr>
            <w:tcW w:w="1561" w:type="dxa"/>
            <w:vMerge/>
          </w:tcPr>
          <w:p w14:paraId="4FA96ECD" w14:textId="77777777" w:rsidR="00F316F7" w:rsidRDefault="00F316F7" w:rsidP="0089638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57" w:type="dxa"/>
          </w:tcPr>
          <w:p w14:paraId="320C9F2A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  <w:r w:rsidRPr="00E5264E">
              <w:rPr>
                <w:rFonts w:ascii="Times New Roman" w:eastAsia="Times New Roman" w:hAnsi="Times New Roman"/>
                <w:sz w:val="22"/>
                <w:szCs w:val="22"/>
              </w:rPr>
              <w:t xml:space="preserve">Мобилизация сил на достижение высоких </w:t>
            </w:r>
          </w:p>
          <w:p w14:paraId="2942EF4B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  <w:r w:rsidRPr="00E5264E">
              <w:rPr>
                <w:rFonts w:ascii="Times New Roman" w:eastAsia="Times New Roman" w:hAnsi="Times New Roman"/>
                <w:sz w:val="22"/>
                <w:szCs w:val="22"/>
              </w:rPr>
              <w:t>спортивных результатов</w:t>
            </w:r>
          </w:p>
          <w:p w14:paraId="07E2CC58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78" w:type="dxa"/>
          </w:tcPr>
          <w:p w14:paraId="1F469D89" w14:textId="1F8839D4" w:rsidR="00F316F7" w:rsidRPr="00E5264E" w:rsidRDefault="00F316F7" w:rsidP="00F316F7">
            <w:pPr>
              <w:rPr>
                <w:rFonts w:ascii="Times New Roman" w:eastAsia="Times New Roman" w:hAnsi="Times New Roman"/>
              </w:rPr>
            </w:pPr>
            <w:r w:rsidRPr="00E5264E">
              <w:rPr>
                <w:rFonts w:ascii="Times New Roman" w:eastAsia="Times New Roman" w:hAnsi="Times New Roman"/>
                <w:sz w:val="22"/>
                <w:szCs w:val="22"/>
              </w:rPr>
              <w:t>Применение всего комплекса ранее отработанных средств формирования состояния боевой готовности</w:t>
            </w:r>
          </w:p>
        </w:tc>
      </w:tr>
      <w:tr w:rsidR="00F316F7" w14:paraId="53248AB7" w14:textId="77777777" w:rsidTr="0089638E">
        <w:tc>
          <w:tcPr>
            <w:tcW w:w="1561" w:type="dxa"/>
            <w:vMerge/>
          </w:tcPr>
          <w:p w14:paraId="38B51184" w14:textId="77777777" w:rsidR="00F316F7" w:rsidRDefault="00F316F7" w:rsidP="0089638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57" w:type="dxa"/>
          </w:tcPr>
          <w:p w14:paraId="156DC727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  <w:r w:rsidRPr="00E5264E">
              <w:rPr>
                <w:rFonts w:ascii="Times New Roman" w:eastAsia="Times New Roman" w:hAnsi="Times New Roman"/>
                <w:sz w:val="22"/>
                <w:szCs w:val="22"/>
              </w:rPr>
              <w:t xml:space="preserve">Снятие соревновательного напряжения </w:t>
            </w:r>
          </w:p>
          <w:p w14:paraId="2F7DE09C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78" w:type="dxa"/>
          </w:tcPr>
          <w:p w14:paraId="0B1E986B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  <w:r w:rsidRPr="00E5264E">
              <w:rPr>
                <w:rFonts w:ascii="Times New Roman" w:eastAsia="Times New Roman" w:hAnsi="Times New Roman"/>
                <w:sz w:val="22"/>
                <w:szCs w:val="22"/>
              </w:rPr>
              <w:t xml:space="preserve">Разбор результатов соревнований, </w:t>
            </w:r>
          </w:p>
          <w:p w14:paraId="2FC9E8E2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  <w:r w:rsidRPr="00E5264E">
              <w:rPr>
                <w:rFonts w:ascii="Times New Roman" w:eastAsia="Times New Roman" w:hAnsi="Times New Roman"/>
                <w:sz w:val="22"/>
                <w:szCs w:val="22"/>
              </w:rPr>
              <w:t xml:space="preserve">анализ ошибок, обсуждение </w:t>
            </w:r>
          </w:p>
          <w:p w14:paraId="6FF7FFCA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  <w:r w:rsidRPr="00E5264E">
              <w:rPr>
                <w:rFonts w:ascii="Times New Roman" w:eastAsia="Times New Roman" w:hAnsi="Times New Roman"/>
                <w:sz w:val="22"/>
                <w:szCs w:val="22"/>
              </w:rPr>
              <w:t xml:space="preserve">возможности их исправления, </w:t>
            </w:r>
          </w:p>
          <w:p w14:paraId="181CD27C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  <w:r w:rsidRPr="00E5264E">
              <w:rPr>
                <w:rFonts w:ascii="Times New Roman" w:eastAsia="Times New Roman" w:hAnsi="Times New Roman"/>
                <w:sz w:val="22"/>
                <w:szCs w:val="22"/>
              </w:rPr>
              <w:t xml:space="preserve">постановка задач на будущее, </w:t>
            </w:r>
          </w:p>
          <w:p w14:paraId="24C39A51" w14:textId="77777777" w:rsidR="00F316F7" w:rsidRPr="00E5264E" w:rsidRDefault="00F316F7" w:rsidP="0089638E">
            <w:pPr>
              <w:rPr>
                <w:rFonts w:ascii="Times New Roman" w:eastAsia="Times New Roman" w:hAnsi="Times New Roman"/>
              </w:rPr>
            </w:pPr>
            <w:r w:rsidRPr="00E5264E">
              <w:rPr>
                <w:rFonts w:ascii="Times New Roman" w:eastAsia="Times New Roman" w:hAnsi="Times New Roman"/>
                <w:sz w:val="22"/>
                <w:szCs w:val="22"/>
              </w:rPr>
              <w:t xml:space="preserve">отвлекающие, восстанавливающие </w:t>
            </w:r>
          </w:p>
          <w:p w14:paraId="7F03E2E6" w14:textId="77777777" w:rsidR="00F316F7" w:rsidRDefault="00F316F7" w:rsidP="0089638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5264E">
              <w:rPr>
                <w:rFonts w:ascii="Times New Roman" w:eastAsia="Times New Roman" w:hAnsi="Times New Roman"/>
                <w:sz w:val="22"/>
                <w:szCs w:val="22"/>
              </w:rPr>
              <w:t>мероприятия.</w:t>
            </w:r>
          </w:p>
        </w:tc>
      </w:tr>
    </w:tbl>
    <w:p w14:paraId="4A194AEE" w14:textId="77777777" w:rsidR="00FE52C8" w:rsidRDefault="00FE52C8" w:rsidP="00D0362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4590A3" w14:textId="1E2A2357" w:rsidR="00D03623" w:rsidRDefault="00D03623" w:rsidP="00D03623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lk172121394"/>
      <w:r w:rsidRPr="00D03623">
        <w:rPr>
          <w:rFonts w:ascii="Times New Roman" w:hAnsi="Times New Roman"/>
          <w:b/>
          <w:bCs/>
          <w:sz w:val="28"/>
          <w:szCs w:val="28"/>
        </w:rPr>
        <w:t>3. СИСТЕМА КОНТРОЛЯ</w:t>
      </w:r>
    </w:p>
    <w:p w14:paraId="2B0F6454" w14:textId="77777777" w:rsidR="00FE52C8" w:rsidRDefault="00FE52C8" w:rsidP="00D0362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E103CA" w14:textId="6F615686" w:rsidR="00D03623" w:rsidRPr="00D03623" w:rsidRDefault="00D03623" w:rsidP="00D0362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3623">
        <w:rPr>
          <w:rFonts w:ascii="Times New Roman" w:hAnsi="Times New Roman"/>
          <w:b/>
          <w:bCs/>
          <w:sz w:val="28"/>
          <w:szCs w:val="28"/>
        </w:rPr>
        <w:t>3.1. Требования к результатам прохождения Программы</w:t>
      </w:r>
    </w:p>
    <w:bookmarkEnd w:id="10"/>
    <w:p w14:paraId="64E3E372" w14:textId="0888B36D" w:rsidR="00D03623" w:rsidRPr="00D03623" w:rsidRDefault="00FE52C8" w:rsidP="00D03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3623" w:rsidRPr="00D03623">
        <w:rPr>
          <w:rFonts w:ascii="Times New Roman" w:hAnsi="Times New Roman"/>
          <w:sz w:val="28"/>
          <w:szCs w:val="28"/>
        </w:rPr>
        <w:t xml:space="preserve">По итогам освоения Программы применительно к этапам подготовки обучающемуся необходимо выполнить следующие требования к </w:t>
      </w:r>
    </w:p>
    <w:p w14:paraId="15998068" w14:textId="77777777" w:rsidR="00D03623" w:rsidRPr="00D03623" w:rsidRDefault="00D03623" w:rsidP="00D03623">
      <w:pPr>
        <w:rPr>
          <w:rFonts w:ascii="Times New Roman" w:hAnsi="Times New Roman"/>
          <w:sz w:val="28"/>
          <w:szCs w:val="28"/>
        </w:rPr>
      </w:pPr>
      <w:r w:rsidRPr="00D03623">
        <w:rPr>
          <w:rFonts w:ascii="Times New Roman" w:hAnsi="Times New Roman"/>
          <w:sz w:val="28"/>
          <w:szCs w:val="28"/>
        </w:rPr>
        <w:t xml:space="preserve">результатам прохождения Программы, в том числе, к участию в спортивных </w:t>
      </w:r>
    </w:p>
    <w:p w14:paraId="3CDFD027" w14:textId="77777777" w:rsidR="00D03623" w:rsidRPr="00D03623" w:rsidRDefault="00D03623" w:rsidP="00D03623">
      <w:pPr>
        <w:rPr>
          <w:rFonts w:ascii="Times New Roman" w:hAnsi="Times New Roman"/>
          <w:sz w:val="28"/>
          <w:szCs w:val="28"/>
        </w:rPr>
      </w:pPr>
      <w:r w:rsidRPr="00D03623">
        <w:rPr>
          <w:rFonts w:ascii="Times New Roman" w:hAnsi="Times New Roman"/>
          <w:sz w:val="28"/>
          <w:szCs w:val="28"/>
        </w:rPr>
        <w:t>соревнованиях:</w:t>
      </w:r>
    </w:p>
    <w:p w14:paraId="71412EBF" w14:textId="77777777" w:rsidR="00D03623" w:rsidRPr="00FE52C8" w:rsidRDefault="00D03623" w:rsidP="00D03623">
      <w:pPr>
        <w:rPr>
          <w:rFonts w:ascii="Times New Roman" w:hAnsi="Times New Roman"/>
          <w:b/>
          <w:bCs/>
          <w:sz w:val="28"/>
          <w:szCs w:val="28"/>
        </w:rPr>
      </w:pPr>
      <w:r w:rsidRPr="00FE52C8">
        <w:rPr>
          <w:rFonts w:ascii="Times New Roman" w:hAnsi="Times New Roman"/>
          <w:b/>
          <w:bCs/>
          <w:sz w:val="28"/>
          <w:szCs w:val="28"/>
        </w:rPr>
        <w:t>На этапе начальной подготовки:</w:t>
      </w:r>
    </w:p>
    <w:p w14:paraId="6CAB59A2" w14:textId="71FC6F89" w:rsidR="00D03623" w:rsidRPr="00D03623" w:rsidRDefault="0008713F" w:rsidP="00D03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E52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23" w:rsidRPr="00D03623">
        <w:rPr>
          <w:rFonts w:ascii="Times New Roman" w:hAnsi="Times New Roman"/>
          <w:sz w:val="28"/>
          <w:szCs w:val="28"/>
        </w:rPr>
        <w:t>изучить основы безопасного поведения при занятиях спортом;</w:t>
      </w:r>
    </w:p>
    <w:p w14:paraId="049A8C9F" w14:textId="3092269D" w:rsidR="00D03623" w:rsidRPr="00D03623" w:rsidRDefault="0008713F" w:rsidP="00D03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="00D03623" w:rsidRPr="00D03623">
        <w:rPr>
          <w:rFonts w:ascii="Times New Roman" w:hAnsi="Times New Roman"/>
          <w:sz w:val="28"/>
          <w:szCs w:val="28"/>
        </w:rPr>
        <w:t>повысить уровень физической подготовленности;</w:t>
      </w:r>
    </w:p>
    <w:p w14:paraId="3811717A" w14:textId="401CDCED" w:rsidR="00D03623" w:rsidRPr="00D03623" w:rsidRDefault="0008713F" w:rsidP="00D03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3623" w:rsidRPr="00D03623">
        <w:rPr>
          <w:rFonts w:ascii="Times New Roman" w:hAnsi="Times New Roman"/>
          <w:sz w:val="28"/>
          <w:szCs w:val="28"/>
        </w:rPr>
        <w:t>овладеть основами техники вида спорта "конькобежный спорт";</w:t>
      </w:r>
    </w:p>
    <w:p w14:paraId="103B1443" w14:textId="73DBBFE4" w:rsidR="00D03623" w:rsidRPr="00D03623" w:rsidRDefault="0008713F" w:rsidP="00D03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3623" w:rsidRPr="00D03623">
        <w:rPr>
          <w:rFonts w:ascii="Times New Roman" w:hAnsi="Times New Roman"/>
          <w:sz w:val="28"/>
          <w:szCs w:val="28"/>
        </w:rPr>
        <w:t>получить общие знания об антидопинговых правилах;</w:t>
      </w:r>
    </w:p>
    <w:p w14:paraId="458517FF" w14:textId="2C980343" w:rsidR="00D03623" w:rsidRPr="00D03623" w:rsidRDefault="0008713F" w:rsidP="00D03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3623" w:rsidRPr="00D03623">
        <w:rPr>
          <w:rFonts w:ascii="Times New Roman" w:hAnsi="Times New Roman"/>
          <w:sz w:val="28"/>
          <w:szCs w:val="28"/>
        </w:rPr>
        <w:t>соблюдать антидопинговые правила;</w:t>
      </w:r>
    </w:p>
    <w:p w14:paraId="1DF65A52" w14:textId="523B4BFA" w:rsidR="00D03623" w:rsidRPr="00D03623" w:rsidRDefault="0008713F" w:rsidP="00D03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3623" w:rsidRPr="00D03623">
        <w:rPr>
          <w:rFonts w:ascii="Times New Roman" w:hAnsi="Times New Roman"/>
          <w:sz w:val="28"/>
          <w:szCs w:val="28"/>
        </w:rPr>
        <w:t xml:space="preserve">принять участие в официальных спортивных соревнованиях; ежегодно </w:t>
      </w:r>
    </w:p>
    <w:p w14:paraId="0EF3B69C" w14:textId="42E91928" w:rsidR="00D03623" w:rsidRPr="00D03623" w:rsidRDefault="0008713F" w:rsidP="00D03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3623" w:rsidRPr="00D03623">
        <w:rPr>
          <w:rFonts w:ascii="Times New Roman" w:hAnsi="Times New Roman"/>
          <w:sz w:val="28"/>
          <w:szCs w:val="28"/>
        </w:rPr>
        <w:t xml:space="preserve">выполнять контрольно-переводные нормативы (испытания) по видам </w:t>
      </w:r>
    </w:p>
    <w:p w14:paraId="36B148B4" w14:textId="77777777" w:rsidR="00D03623" w:rsidRPr="00D03623" w:rsidRDefault="00D03623" w:rsidP="00D03623">
      <w:pPr>
        <w:rPr>
          <w:rFonts w:ascii="Times New Roman" w:hAnsi="Times New Roman"/>
          <w:sz w:val="28"/>
          <w:szCs w:val="28"/>
        </w:rPr>
      </w:pPr>
      <w:r w:rsidRPr="00D03623">
        <w:rPr>
          <w:rFonts w:ascii="Times New Roman" w:hAnsi="Times New Roman"/>
          <w:sz w:val="28"/>
          <w:szCs w:val="28"/>
        </w:rPr>
        <w:t>спортивной подготовки;</w:t>
      </w:r>
    </w:p>
    <w:p w14:paraId="345153F6" w14:textId="4D3E659C" w:rsidR="00D03623" w:rsidRDefault="0008713F" w:rsidP="00D03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03623" w:rsidRPr="00D03623">
        <w:rPr>
          <w:rFonts w:ascii="Times New Roman" w:hAnsi="Times New Roman"/>
          <w:sz w:val="28"/>
          <w:szCs w:val="28"/>
        </w:rPr>
        <w:t>получить уровень спортивной квалификации (спортивный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23" w:rsidRPr="00D03623">
        <w:rPr>
          <w:rFonts w:ascii="Times New Roman" w:hAnsi="Times New Roman"/>
          <w:sz w:val="28"/>
          <w:szCs w:val="28"/>
        </w:rPr>
        <w:t>разряд), необходимый для зачисления и перевода на учебно-тренировочной этап (этап спортивной специализации).</w:t>
      </w:r>
    </w:p>
    <w:p w14:paraId="0D58A8FB" w14:textId="77777777" w:rsidR="0008713F" w:rsidRPr="0008713F" w:rsidRDefault="0008713F" w:rsidP="0008713F">
      <w:pPr>
        <w:rPr>
          <w:rFonts w:ascii="Times New Roman" w:hAnsi="Times New Roman"/>
          <w:sz w:val="28"/>
          <w:szCs w:val="28"/>
        </w:rPr>
      </w:pPr>
      <w:r w:rsidRPr="003D5FA0">
        <w:rPr>
          <w:rFonts w:ascii="Times New Roman" w:hAnsi="Times New Roman"/>
          <w:b/>
          <w:bCs/>
          <w:sz w:val="28"/>
          <w:szCs w:val="28"/>
        </w:rPr>
        <w:t>На учебно-тренировочном этапе</w:t>
      </w:r>
      <w:r w:rsidRPr="0008713F">
        <w:rPr>
          <w:rFonts w:ascii="Times New Roman" w:hAnsi="Times New Roman"/>
          <w:sz w:val="28"/>
          <w:szCs w:val="28"/>
        </w:rPr>
        <w:t xml:space="preserve"> (этапе спортивной специализации):</w:t>
      </w:r>
    </w:p>
    <w:p w14:paraId="1D576074" w14:textId="7ACB4A00" w:rsidR="0008713F" w:rsidRPr="0008713F" w:rsidRDefault="003D5FA0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08713F" w:rsidRPr="0008713F">
        <w:rPr>
          <w:rFonts w:ascii="Times New Roman" w:hAnsi="Times New Roman"/>
          <w:sz w:val="28"/>
          <w:szCs w:val="28"/>
        </w:rPr>
        <w:t xml:space="preserve">повышать уровень физической, технической, тактической, </w:t>
      </w:r>
    </w:p>
    <w:p w14:paraId="3C1C0F9E" w14:textId="77777777" w:rsidR="0008713F" w:rsidRPr="0008713F" w:rsidRDefault="0008713F" w:rsidP="0008713F">
      <w:pPr>
        <w:rPr>
          <w:rFonts w:ascii="Times New Roman" w:hAnsi="Times New Roman"/>
          <w:sz w:val="28"/>
          <w:szCs w:val="28"/>
        </w:rPr>
      </w:pPr>
      <w:r w:rsidRPr="0008713F">
        <w:rPr>
          <w:rFonts w:ascii="Times New Roman" w:hAnsi="Times New Roman"/>
          <w:sz w:val="28"/>
          <w:szCs w:val="28"/>
        </w:rPr>
        <w:t>теоретической и психологической подготовленности;</w:t>
      </w:r>
    </w:p>
    <w:p w14:paraId="1B8FF332" w14:textId="141B9AF3" w:rsidR="0008713F" w:rsidRPr="0008713F" w:rsidRDefault="003D5FA0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08713F" w:rsidRPr="0008713F">
        <w:rPr>
          <w:rFonts w:ascii="Times New Roman" w:hAnsi="Times New Roman"/>
          <w:sz w:val="28"/>
          <w:szCs w:val="28"/>
        </w:rPr>
        <w:t xml:space="preserve">изучить правила безопасности при занятиях видом спорта "легкая </w:t>
      </w:r>
    </w:p>
    <w:p w14:paraId="7C7193FC" w14:textId="02141E38" w:rsidR="0008713F" w:rsidRPr="0008713F" w:rsidRDefault="0008713F" w:rsidP="0008713F">
      <w:pPr>
        <w:rPr>
          <w:rFonts w:ascii="Times New Roman" w:hAnsi="Times New Roman"/>
          <w:sz w:val="28"/>
          <w:szCs w:val="28"/>
        </w:rPr>
      </w:pPr>
      <w:r w:rsidRPr="0008713F">
        <w:rPr>
          <w:rFonts w:ascii="Times New Roman" w:hAnsi="Times New Roman"/>
          <w:sz w:val="28"/>
          <w:szCs w:val="28"/>
        </w:rPr>
        <w:t>атлетика" и успешно применять их в ходе проведения учебно</w:t>
      </w:r>
      <w:r w:rsidR="003D5FA0">
        <w:rPr>
          <w:rFonts w:ascii="Times New Roman" w:hAnsi="Times New Roman"/>
          <w:sz w:val="28"/>
          <w:szCs w:val="28"/>
        </w:rPr>
        <w:t>-</w:t>
      </w:r>
      <w:r w:rsidRPr="0008713F">
        <w:rPr>
          <w:rFonts w:ascii="Times New Roman" w:hAnsi="Times New Roman"/>
          <w:sz w:val="28"/>
          <w:szCs w:val="28"/>
        </w:rPr>
        <w:t>тренировочных занятий и участия в спортивных соревнованиях;</w:t>
      </w:r>
    </w:p>
    <w:p w14:paraId="2C472E0C" w14:textId="67036E27" w:rsidR="0008713F" w:rsidRPr="0008713F" w:rsidRDefault="003D5FA0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08713F" w:rsidRPr="0008713F">
        <w:rPr>
          <w:rFonts w:ascii="Times New Roman" w:hAnsi="Times New Roman"/>
          <w:sz w:val="28"/>
          <w:szCs w:val="28"/>
        </w:rPr>
        <w:t>соблюдать режим учебно-тренировочных занятий;</w:t>
      </w:r>
    </w:p>
    <w:p w14:paraId="41BE53CF" w14:textId="0208C547" w:rsidR="0008713F" w:rsidRPr="0008713F" w:rsidRDefault="003D5FA0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08713F" w:rsidRPr="0008713F">
        <w:rPr>
          <w:rFonts w:ascii="Times New Roman" w:hAnsi="Times New Roman"/>
          <w:sz w:val="28"/>
          <w:szCs w:val="28"/>
        </w:rPr>
        <w:t>изучить основные методы саморегуляции и самоконтроля;</w:t>
      </w:r>
    </w:p>
    <w:p w14:paraId="3DA1F0AF" w14:textId="1BFB8A54" w:rsidR="0008713F" w:rsidRPr="0008713F" w:rsidRDefault="003D5FA0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08713F" w:rsidRPr="0008713F">
        <w:rPr>
          <w:rFonts w:ascii="Times New Roman" w:hAnsi="Times New Roman"/>
          <w:sz w:val="28"/>
          <w:szCs w:val="28"/>
        </w:rPr>
        <w:t xml:space="preserve">овладеть общими теоретическими знаниями о правилах вида спорта </w:t>
      </w:r>
    </w:p>
    <w:p w14:paraId="089B442B" w14:textId="62DB9266" w:rsidR="0008713F" w:rsidRPr="0008713F" w:rsidRDefault="0008713F" w:rsidP="0008713F">
      <w:pPr>
        <w:rPr>
          <w:rFonts w:ascii="Times New Roman" w:hAnsi="Times New Roman"/>
          <w:sz w:val="28"/>
          <w:szCs w:val="28"/>
        </w:rPr>
      </w:pPr>
      <w:r w:rsidRPr="0008713F">
        <w:rPr>
          <w:rFonts w:ascii="Times New Roman" w:hAnsi="Times New Roman"/>
          <w:sz w:val="28"/>
          <w:szCs w:val="28"/>
        </w:rPr>
        <w:t>"легкая</w:t>
      </w:r>
      <w:r w:rsidR="00F316F7">
        <w:rPr>
          <w:rFonts w:ascii="Times New Roman" w:hAnsi="Times New Roman"/>
          <w:sz w:val="28"/>
          <w:szCs w:val="28"/>
        </w:rPr>
        <w:t xml:space="preserve"> </w:t>
      </w:r>
      <w:r w:rsidRPr="0008713F">
        <w:rPr>
          <w:rFonts w:ascii="Times New Roman" w:hAnsi="Times New Roman"/>
          <w:sz w:val="28"/>
          <w:szCs w:val="28"/>
        </w:rPr>
        <w:t>атлетика";</w:t>
      </w:r>
    </w:p>
    <w:p w14:paraId="4792C9E3" w14:textId="21F224E0" w:rsidR="0008713F" w:rsidRPr="0008713F" w:rsidRDefault="003D5FA0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08713F" w:rsidRPr="0008713F">
        <w:rPr>
          <w:rFonts w:ascii="Times New Roman" w:hAnsi="Times New Roman"/>
          <w:sz w:val="28"/>
          <w:szCs w:val="28"/>
        </w:rPr>
        <w:t>изучить антидопинговые правила;</w:t>
      </w:r>
    </w:p>
    <w:p w14:paraId="6557E001" w14:textId="0594CD92" w:rsidR="0008713F" w:rsidRPr="0008713F" w:rsidRDefault="003D5FA0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08713F" w:rsidRPr="0008713F">
        <w:rPr>
          <w:rFonts w:ascii="Times New Roman" w:hAnsi="Times New Roman"/>
          <w:sz w:val="28"/>
          <w:szCs w:val="28"/>
        </w:rPr>
        <w:t>соблюдать антидопинговые правила и не наруш</w:t>
      </w:r>
      <w:r>
        <w:rPr>
          <w:rFonts w:ascii="Times New Roman" w:hAnsi="Times New Roman"/>
          <w:sz w:val="28"/>
          <w:szCs w:val="28"/>
        </w:rPr>
        <w:t xml:space="preserve">ать </w:t>
      </w:r>
      <w:r w:rsidRPr="0008713F">
        <w:rPr>
          <w:rFonts w:ascii="Times New Roman" w:hAnsi="Times New Roman"/>
          <w:sz w:val="28"/>
          <w:szCs w:val="28"/>
        </w:rPr>
        <w:t>их</w:t>
      </w:r>
      <w:r w:rsidR="0008713F" w:rsidRPr="0008713F">
        <w:rPr>
          <w:rFonts w:ascii="Times New Roman" w:hAnsi="Times New Roman"/>
          <w:sz w:val="28"/>
          <w:szCs w:val="28"/>
        </w:rPr>
        <w:t>;</w:t>
      </w:r>
    </w:p>
    <w:p w14:paraId="77397EB2" w14:textId="102216BE" w:rsidR="0008713F" w:rsidRPr="0008713F" w:rsidRDefault="003D5FA0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08713F" w:rsidRPr="0008713F">
        <w:rPr>
          <w:rFonts w:ascii="Times New Roman" w:hAnsi="Times New Roman"/>
          <w:sz w:val="28"/>
          <w:szCs w:val="28"/>
        </w:rPr>
        <w:t xml:space="preserve">ежегодно выполнять контрольно-переводные нормативы (испытания) </w:t>
      </w:r>
    </w:p>
    <w:p w14:paraId="73BE67ED" w14:textId="389F0BDE" w:rsidR="0008713F" w:rsidRPr="0008713F" w:rsidRDefault="0008713F" w:rsidP="0008713F">
      <w:pPr>
        <w:rPr>
          <w:rFonts w:ascii="Times New Roman" w:hAnsi="Times New Roman"/>
          <w:sz w:val="28"/>
          <w:szCs w:val="28"/>
        </w:rPr>
      </w:pPr>
      <w:r w:rsidRPr="0008713F">
        <w:rPr>
          <w:rFonts w:ascii="Times New Roman" w:hAnsi="Times New Roman"/>
          <w:sz w:val="28"/>
          <w:szCs w:val="28"/>
        </w:rPr>
        <w:t>по видам</w:t>
      </w:r>
      <w:r w:rsidR="003D5FA0">
        <w:rPr>
          <w:rFonts w:ascii="Times New Roman" w:hAnsi="Times New Roman"/>
          <w:sz w:val="28"/>
          <w:szCs w:val="28"/>
        </w:rPr>
        <w:t xml:space="preserve"> </w:t>
      </w:r>
      <w:r w:rsidRPr="0008713F">
        <w:rPr>
          <w:rFonts w:ascii="Times New Roman" w:hAnsi="Times New Roman"/>
          <w:sz w:val="28"/>
          <w:szCs w:val="28"/>
        </w:rPr>
        <w:t>спортивной подготовки;</w:t>
      </w:r>
    </w:p>
    <w:p w14:paraId="6AA5D346" w14:textId="4911A52B" w:rsidR="0008713F" w:rsidRPr="0008713F" w:rsidRDefault="003D5FA0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08713F" w:rsidRPr="0008713F">
        <w:rPr>
          <w:rFonts w:ascii="Times New Roman" w:hAnsi="Times New Roman"/>
          <w:sz w:val="28"/>
          <w:szCs w:val="28"/>
        </w:rPr>
        <w:t xml:space="preserve">принимать участие в официальных спортивных соревнованиях не ниже </w:t>
      </w:r>
    </w:p>
    <w:p w14:paraId="76A71F16" w14:textId="5461E4E3" w:rsidR="0008713F" w:rsidRPr="0008713F" w:rsidRDefault="0008713F" w:rsidP="0008713F">
      <w:pPr>
        <w:rPr>
          <w:rFonts w:ascii="Times New Roman" w:hAnsi="Times New Roman"/>
          <w:sz w:val="28"/>
          <w:szCs w:val="28"/>
        </w:rPr>
      </w:pPr>
      <w:r w:rsidRPr="0008713F">
        <w:rPr>
          <w:rFonts w:ascii="Times New Roman" w:hAnsi="Times New Roman"/>
          <w:sz w:val="28"/>
          <w:szCs w:val="28"/>
        </w:rPr>
        <w:t>уровня</w:t>
      </w:r>
      <w:r w:rsidR="003D5FA0">
        <w:rPr>
          <w:rFonts w:ascii="Times New Roman" w:hAnsi="Times New Roman"/>
          <w:sz w:val="28"/>
          <w:szCs w:val="28"/>
        </w:rPr>
        <w:t xml:space="preserve"> </w:t>
      </w:r>
      <w:r w:rsidRPr="0008713F">
        <w:rPr>
          <w:rFonts w:ascii="Times New Roman" w:hAnsi="Times New Roman"/>
          <w:sz w:val="28"/>
          <w:szCs w:val="28"/>
        </w:rPr>
        <w:t>спортивных</w:t>
      </w:r>
      <w:r w:rsidR="003D5FA0">
        <w:rPr>
          <w:rFonts w:ascii="Times New Roman" w:hAnsi="Times New Roman"/>
          <w:sz w:val="28"/>
          <w:szCs w:val="28"/>
        </w:rPr>
        <w:t xml:space="preserve"> </w:t>
      </w:r>
      <w:r w:rsidRPr="0008713F">
        <w:rPr>
          <w:rFonts w:ascii="Times New Roman" w:hAnsi="Times New Roman"/>
          <w:sz w:val="28"/>
          <w:szCs w:val="28"/>
        </w:rPr>
        <w:t xml:space="preserve">соревнований муниципального образования на первом, </w:t>
      </w:r>
    </w:p>
    <w:p w14:paraId="11B53F65" w14:textId="4A96BBAB" w:rsidR="0008713F" w:rsidRDefault="0008713F" w:rsidP="0008713F">
      <w:pPr>
        <w:rPr>
          <w:rFonts w:ascii="Times New Roman" w:hAnsi="Times New Roman"/>
          <w:sz w:val="28"/>
          <w:szCs w:val="28"/>
        </w:rPr>
      </w:pPr>
      <w:r w:rsidRPr="0008713F">
        <w:rPr>
          <w:rFonts w:ascii="Times New Roman" w:hAnsi="Times New Roman"/>
          <w:sz w:val="28"/>
          <w:szCs w:val="28"/>
        </w:rPr>
        <w:t>втором и</w:t>
      </w:r>
      <w:r w:rsidR="003D5FA0">
        <w:rPr>
          <w:rFonts w:ascii="Times New Roman" w:hAnsi="Times New Roman"/>
          <w:sz w:val="28"/>
          <w:szCs w:val="28"/>
        </w:rPr>
        <w:t xml:space="preserve"> </w:t>
      </w:r>
      <w:r w:rsidRPr="0008713F">
        <w:rPr>
          <w:rFonts w:ascii="Times New Roman" w:hAnsi="Times New Roman"/>
          <w:sz w:val="28"/>
          <w:szCs w:val="28"/>
        </w:rPr>
        <w:t>третьем году;</w:t>
      </w:r>
    </w:p>
    <w:p w14:paraId="39EFF24B" w14:textId="504A72AB" w:rsidR="0008713F" w:rsidRPr="0008713F" w:rsidRDefault="003D5FA0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08713F" w:rsidRPr="0008713F">
        <w:rPr>
          <w:rFonts w:ascii="Times New Roman" w:hAnsi="Times New Roman"/>
          <w:sz w:val="28"/>
          <w:szCs w:val="28"/>
        </w:rPr>
        <w:t xml:space="preserve">принимать участие в официальных спортивных соревнованиях не ниже </w:t>
      </w:r>
    </w:p>
    <w:p w14:paraId="452EFADE" w14:textId="12876586" w:rsidR="0008713F" w:rsidRPr="0008713F" w:rsidRDefault="003D5FA0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8713F" w:rsidRPr="0008713F">
        <w:rPr>
          <w:rFonts w:ascii="Times New Roman" w:hAnsi="Times New Roman"/>
          <w:sz w:val="28"/>
          <w:szCs w:val="28"/>
        </w:rPr>
        <w:t>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08713F" w:rsidRPr="0008713F">
        <w:rPr>
          <w:rFonts w:ascii="Times New Roman" w:hAnsi="Times New Roman"/>
          <w:sz w:val="28"/>
          <w:szCs w:val="28"/>
        </w:rPr>
        <w:t xml:space="preserve">спортивных соревнований субъекта Российской Федерации, начиная с </w:t>
      </w:r>
    </w:p>
    <w:p w14:paraId="365AE566" w14:textId="6F4E843E" w:rsidR="0008713F" w:rsidRPr="0008713F" w:rsidRDefault="0008713F" w:rsidP="0008713F">
      <w:pPr>
        <w:rPr>
          <w:rFonts w:ascii="Times New Roman" w:hAnsi="Times New Roman"/>
          <w:sz w:val="28"/>
          <w:szCs w:val="28"/>
        </w:rPr>
      </w:pPr>
      <w:r w:rsidRPr="0008713F">
        <w:rPr>
          <w:rFonts w:ascii="Times New Roman" w:hAnsi="Times New Roman"/>
          <w:sz w:val="28"/>
          <w:szCs w:val="28"/>
        </w:rPr>
        <w:t>четвертого</w:t>
      </w:r>
      <w:r w:rsidR="003D5FA0">
        <w:rPr>
          <w:rFonts w:ascii="Times New Roman" w:hAnsi="Times New Roman"/>
          <w:sz w:val="28"/>
          <w:szCs w:val="28"/>
        </w:rPr>
        <w:t xml:space="preserve"> </w:t>
      </w:r>
      <w:r w:rsidRPr="0008713F">
        <w:rPr>
          <w:rFonts w:ascii="Times New Roman" w:hAnsi="Times New Roman"/>
          <w:sz w:val="28"/>
          <w:szCs w:val="28"/>
        </w:rPr>
        <w:t>года;</w:t>
      </w:r>
    </w:p>
    <w:p w14:paraId="44557033" w14:textId="51415616" w:rsidR="0008713F" w:rsidRPr="0008713F" w:rsidRDefault="003D5FA0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08713F" w:rsidRPr="0008713F">
        <w:rPr>
          <w:rFonts w:ascii="Times New Roman" w:hAnsi="Times New Roman"/>
          <w:sz w:val="28"/>
          <w:szCs w:val="28"/>
        </w:rPr>
        <w:t>получить уровень спортивной квалификации (спортивный разряд),</w:t>
      </w:r>
      <w:r>
        <w:rPr>
          <w:rFonts w:ascii="Times New Roman" w:hAnsi="Times New Roman"/>
          <w:sz w:val="28"/>
          <w:szCs w:val="28"/>
        </w:rPr>
        <w:t xml:space="preserve"> </w:t>
      </w:r>
      <w:r w:rsidR="0008713F" w:rsidRPr="0008713F">
        <w:rPr>
          <w:rFonts w:ascii="Times New Roman" w:hAnsi="Times New Roman"/>
          <w:sz w:val="28"/>
          <w:szCs w:val="28"/>
        </w:rPr>
        <w:t xml:space="preserve">необходимый для зачисления и перевода на этап совершенствования </w:t>
      </w:r>
    </w:p>
    <w:p w14:paraId="1CBE3809" w14:textId="39223284" w:rsidR="0008713F" w:rsidRPr="0008713F" w:rsidRDefault="003D5FA0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8713F" w:rsidRPr="0008713F">
        <w:rPr>
          <w:rFonts w:ascii="Times New Roman" w:hAnsi="Times New Roman"/>
          <w:sz w:val="28"/>
          <w:szCs w:val="28"/>
        </w:rPr>
        <w:t>портивного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8713F" w:rsidRPr="0008713F">
        <w:rPr>
          <w:rFonts w:ascii="Times New Roman" w:hAnsi="Times New Roman"/>
          <w:sz w:val="28"/>
          <w:szCs w:val="28"/>
        </w:rPr>
        <w:t>мастерства.</w:t>
      </w:r>
    </w:p>
    <w:p w14:paraId="118653C3" w14:textId="48786D23" w:rsidR="0008713F" w:rsidRPr="0008713F" w:rsidRDefault="0008713F" w:rsidP="0008713F">
      <w:pPr>
        <w:rPr>
          <w:rFonts w:ascii="Times New Roman" w:hAnsi="Times New Roman"/>
          <w:b/>
          <w:bCs/>
          <w:sz w:val="28"/>
          <w:szCs w:val="28"/>
        </w:rPr>
      </w:pPr>
      <w:r w:rsidRPr="0008713F">
        <w:rPr>
          <w:rFonts w:ascii="Times New Roman" w:hAnsi="Times New Roman"/>
          <w:b/>
          <w:bCs/>
          <w:sz w:val="28"/>
          <w:szCs w:val="28"/>
        </w:rPr>
        <w:t>На этапе совершенствования спортивного мастерства:</w:t>
      </w:r>
    </w:p>
    <w:p w14:paraId="5FB95B02" w14:textId="36FDADD2" w:rsidR="0008713F" w:rsidRPr="0008713F" w:rsidRDefault="003D5FA0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08713F" w:rsidRPr="0008713F">
        <w:rPr>
          <w:rFonts w:ascii="Times New Roman" w:hAnsi="Times New Roman"/>
          <w:sz w:val="28"/>
          <w:szCs w:val="28"/>
        </w:rPr>
        <w:t>повышать уровень физической, технической, тактической,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="0008713F" w:rsidRPr="0008713F">
        <w:rPr>
          <w:rFonts w:ascii="Times New Roman" w:hAnsi="Times New Roman"/>
          <w:sz w:val="28"/>
          <w:szCs w:val="28"/>
        </w:rPr>
        <w:t>теоретической и</w:t>
      </w:r>
      <w:r>
        <w:rPr>
          <w:rFonts w:ascii="Times New Roman" w:hAnsi="Times New Roman"/>
          <w:sz w:val="28"/>
          <w:szCs w:val="28"/>
        </w:rPr>
        <w:t xml:space="preserve"> </w:t>
      </w:r>
      <w:r w:rsidR="0008713F" w:rsidRPr="0008713F">
        <w:rPr>
          <w:rFonts w:ascii="Times New Roman" w:hAnsi="Times New Roman"/>
          <w:sz w:val="28"/>
          <w:szCs w:val="28"/>
        </w:rPr>
        <w:t>психологической подготовленности;</w:t>
      </w:r>
    </w:p>
    <w:p w14:paraId="4CCC85B5" w14:textId="75C9EBE8" w:rsidR="0008713F" w:rsidRPr="0008713F" w:rsidRDefault="003D5FA0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08713F" w:rsidRPr="0008713F">
        <w:rPr>
          <w:rFonts w:ascii="Times New Roman" w:hAnsi="Times New Roman"/>
          <w:sz w:val="28"/>
          <w:szCs w:val="28"/>
        </w:rPr>
        <w:t>соблюдать режим учебно-тренировочных занятий, спортивных мероприятий, восстановления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="0008713F" w:rsidRPr="0008713F">
        <w:rPr>
          <w:rFonts w:ascii="Times New Roman" w:hAnsi="Times New Roman"/>
          <w:sz w:val="28"/>
          <w:szCs w:val="28"/>
        </w:rPr>
        <w:t>питания;</w:t>
      </w:r>
    </w:p>
    <w:p w14:paraId="5D32469F" w14:textId="427903CC" w:rsidR="0008713F" w:rsidRPr="0008713F" w:rsidRDefault="00915DDE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5FA0">
        <w:rPr>
          <w:rFonts w:ascii="Times New Roman" w:hAnsi="Times New Roman"/>
          <w:sz w:val="28"/>
          <w:szCs w:val="28"/>
        </w:rPr>
        <w:t xml:space="preserve">- </w:t>
      </w:r>
      <w:r w:rsidR="0008713F" w:rsidRPr="0008713F">
        <w:rPr>
          <w:rFonts w:ascii="Times New Roman" w:hAnsi="Times New Roman"/>
          <w:sz w:val="28"/>
          <w:szCs w:val="28"/>
        </w:rPr>
        <w:t>приобрести знания и навыки оказания первой доврачебной помощи;</w:t>
      </w:r>
    </w:p>
    <w:p w14:paraId="6CCC21BE" w14:textId="21B88526" w:rsidR="0008713F" w:rsidRPr="0008713F" w:rsidRDefault="00915DDE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5FA0">
        <w:rPr>
          <w:rFonts w:ascii="Times New Roman" w:hAnsi="Times New Roman"/>
          <w:sz w:val="28"/>
          <w:szCs w:val="28"/>
        </w:rPr>
        <w:t xml:space="preserve">- </w:t>
      </w:r>
      <w:r w:rsidR="0008713F" w:rsidRPr="0008713F">
        <w:rPr>
          <w:rFonts w:ascii="Times New Roman" w:hAnsi="Times New Roman"/>
          <w:sz w:val="28"/>
          <w:szCs w:val="28"/>
        </w:rPr>
        <w:t xml:space="preserve">овладеть теоретическими знаниями о правилах вида спорта "легкая </w:t>
      </w:r>
    </w:p>
    <w:p w14:paraId="6E376A03" w14:textId="77777777" w:rsidR="0008713F" w:rsidRPr="0008713F" w:rsidRDefault="0008713F" w:rsidP="0008713F">
      <w:pPr>
        <w:rPr>
          <w:rFonts w:ascii="Times New Roman" w:hAnsi="Times New Roman"/>
          <w:sz w:val="28"/>
          <w:szCs w:val="28"/>
        </w:rPr>
      </w:pPr>
      <w:r w:rsidRPr="0008713F">
        <w:rPr>
          <w:rFonts w:ascii="Times New Roman" w:hAnsi="Times New Roman"/>
          <w:sz w:val="28"/>
          <w:szCs w:val="28"/>
        </w:rPr>
        <w:t>атлетика";</w:t>
      </w:r>
    </w:p>
    <w:p w14:paraId="5EEAD5D2" w14:textId="1A21A36A" w:rsidR="0008713F" w:rsidRPr="0008713F" w:rsidRDefault="00915DDE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5FA0">
        <w:rPr>
          <w:rFonts w:ascii="Times New Roman" w:hAnsi="Times New Roman"/>
          <w:sz w:val="28"/>
          <w:szCs w:val="28"/>
        </w:rPr>
        <w:t xml:space="preserve">- </w:t>
      </w:r>
      <w:r w:rsidR="0008713F" w:rsidRPr="0008713F">
        <w:rPr>
          <w:rFonts w:ascii="Times New Roman" w:hAnsi="Times New Roman"/>
          <w:sz w:val="28"/>
          <w:szCs w:val="28"/>
        </w:rPr>
        <w:t>выполнить план индивидуальной подготовки;</w:t>
      </w:r>
    </w:p>
    <w:p w14:paraId="7219C64F" w14:textId="2F9A551D" w:rsidR="0008713F" w:rsidRPr="0008713F" w:rsidRDefault="00915DDE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5FA0">
        <w:rPr>
          <w:rFonts w:ascii="Times New Roman" w:hAnsi="Times New Roman"/>
          <w:sz w:val="28"/>
          <w:szCs w:val="28"/>
        </w:rPr>
        <w:t xml:space="preserve">- </w:t>
      </w:r>
      <w:r w:rsidR="0008713F" w:rsidRPr="0008713F">
        <w:rPr>
          <w:rFonts w:ascii="Times New Roman" w:hAnsi="Times New Roman"/>
          <w:sz w:val="28"/>
          <w:szCs w:val="28"/>
        </w:rPr>
        <w:t>закрепить и углубить знания антидопинговых правил;</w:t>
      </w:r>
    </w:p>
    <w:p w14:paraId="61D9A98D" w14:textId="105B400E" w:rsidR="0008713F" w:rsidRPr="0008713F" w:rsidRDefault="00915DDE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5FA0">
        <w:rPr>
          <w:rFonts w:ascii="Times New Roman" w:hAnsi="Times New Roman"/>
          <w:sz w:val="28"/>
          <w:szCs w:val="28"/>
        </w:rPr>
        <w:t xml:space="preserve">- </w:t>
      </w:r>
      <w:r w:rsidR="0008713F" w:rsidRPr="0008713F">
        <w:rPr>
          <w:rFonts w:ascii="Times New Roman" w:hAnsi="Times New Roman"/>
          <w:sz w:val="28"/>
          <w:szCs w:val="28"/>
        </w:rPr>
        <w:t>соблюдать антидопинговые правила и не иметь их нарушений;</w:t>
      </w:r>
    </w:p>
    <w:p w14:paraId="764A72F1" w14:textId="4C05B99A" w:rsidR="0008713F" w:rsidRPr="0008713F" w:rsidRDefault="00915DDE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5FA0">
        <w:rPr>
          <w:rFonts w:ascii="Times New Roman" w:hAnsi="Times New Roman"/>
          <w:sz w:val="28"/>
          <w:szCs w:val="28"/>
        </w:rPr>
        <w:t xml:space="preserve">- </w:t>
      </w:r>
      <w:r w:rsidR="0008713F" w:rsidRPr="0008713F">
        <w:rPr>
          <w:rFonts w:ascii="Times New Roman" w:hAnsi="Times New Roman"/>
          <w:sz w:val="28"/>
          <w:szCs w:val="28"/>
        </w:rPr>
        <w:t xml:space="preserve">ежегодно выполнять контрольно-переводные нормативы (испытания) </w:t>
      </w:r>
    </w:p>
    <w:p w14:paraId="212876E5" w14:textId="77777777" w:rsidR="0008713F" w:rsidRPr="0008713F" w:rsidRDefault="0008713F" w:rsidP="0008713F">
      <w:pPr>
        <w:rPr>
          <w:rFonts w:ascii="Times New Roman" w:hAnsi="Times New Roman"/>
          <w:sz w:val="28"/>
          <w:szCs w:val="28"/>
        </w:rPr>
      </w:pPr>
      <w:r w:rsidRPr="0008713F">
        <w:rPr>
          <w:rFonts w:ascii="Times New Roman" w:hAnsi="Times New Roman"/>
          <w:sz w:val="28"/>
          <w:szCs w:val="28"/>
        </w:rPr>
        <w:t>по видам спортивной подготовки;</w:t>
      </w:r>
    </w:p>
    <w:p w14:paraId="28660609" w14:textId="566BF186" w:rsidR="0008713F" w:rsidRPr="0008713F" w:rsidRDefault="00915DDE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5FA0">
        <w:rPr>
          <w:rFonts w:ascii="Times New Roman" w:hAnsi="Times New Roman"/>
          <w:sz w:val="28"/>
          <w:szCs w:val="28"/>
        </w:rPr>
        <w:t xml:space="preserve">- </w:t>
      </w:r>
      <w:r w:rsidR="0008713F" w:rsidRPr="0008713F">
        <w:rPr>
          <w:rFonts w:ascii="Times New Roman" w:hAnsi="Times New Roman"/>
          <w:sz w:val="28"/>
          <w:szCs w:val="28"/>
        </w:rPr>
        <w:t xml:space="preserve">демонстрировать высокие спортивные результаты в официальных </w:t>
      </w:r>
    </w:p>
    <w:p w14:paraId="430BFD98" w14:textId="6D024EC0" w:rsidR="0008713F" w:rsidRDefault="0008713F" w:rsidP="0008713F">
      <w:pPr>
        <w:rPr>
          <w:rFonts w:ascii="Times New Roman" w:hAnsi="Times New Roman"/>
          <w:sz w:val="28"/>
          <w:szCs w:val="28"/>
        </w:rPr>
      </w:pPr>
      <w:r w:rsidRPr="0008713F">
        <w:rPr>
          <w:rFonts w:ascii="Times New Roman" w:hAnsi="Times New Roman"/>
          <w:sz w:val="28"/>
          <w:szCs w:val="28"/>
        </w:rPr>
        <w:t>спортивных соревнованиях;</w:t>
      </w:r>
    </w:p>
    <w:p w14:paraId="22E5195B" w14:textId="34750EE5" w:rsidR="0008713F" w:rsidRPr="0008713F" w:rsidRDefault="00915DDE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5FA0">
        <w:rPr>
          <w:rFonts w:ascii="Times New Roman" w:hAnsi="Times New Roman"/>
          <w:sz w:val="28"/>
          <w:szCs w:val="28"/>
        </w:rPr>
        <w:t xml:space="preserve">- </w:t>
      </w:r>
      <w:r w:rsidR="0008713F" w:rsidRPr="0008713F">
        <w:rPr>
          <w:rFonts w:ascii="Times New Roman" w:hAnsi="Times New Roman"/>
          <w:sz w:val="28"/>
          <w:szCs w:val="28"/>
        </w:rPr>
        <w:t xml:space="preserve">показывать результаты, соответствующие присвоению спортивного </w:t>
      </w:r>
    </w:p>
    <w:p w14:paraId="4A0A6FF4" w14:textId="77777777" w:rsidR="0008713F" w:rsidRPr="0008713F" w:rsidRDefault="0008713F" w:rsidP="0008713F">
      <w:pPr>
        <w:rPr>
          <w:rFonts w:ascii="Times New Roman" w:hAnsi="Times New Roman"/>
          <w:sz w:val="28"/>
          <w:szCs w:val="28"/>
        </w:rPr>
      </w:pPr>
      <w:r w:rsidRPr="0008713F">
        <w:rPr>
          <w:rFonts w:ascii="Times New Roman" w:hAnsi="Times New Roman"/>
          <w:sz w:val="28"/>
          <w:szCs w:val="28"/>
        </w:rPr>
        <w:t>разряда "кандидат в мастера спорта" не реже одного раза в два года;</w:t>
      </w:r>
    </w:p>
    <w:p w14:paraId="0D75D0D1" w14:textId="02D03568" w:rsidR="0008713F" w:rsidRPr="0008713F" w:rsidRDefault="00915DDE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08713F" w:rsidRPr="0008713F">
        <w:rPr>
          <w:rFonts w:ascii="Times New Roman" w:hAnsi="Times New Roman"/>
          <w:sz w:val="28"/>
          <w:szCs w:val="28"/>
        </w:rPr>
        <w:t xml:space="preserve">принимать участие в официальных спортивных соревнованиях не ниже </w:t>
      </w:r>
    </w:p>
    <w:p w14:paraId="7BD887FC" w14:textId="77777777" w:rsidR="0008713F" w:rsidRPr="0008713F" w:rsidRDefault="0008713F" w:rsidP="0008713F">
      <w:pPr>
        <w:rPr>
          <w:rFonts w:ascii="Times New Roman" w:hAnsi="Times New Roman"/>
          <w:sz w:val="28"/>
          <w:szCs w:val="28"/>
        </w:rPr>
      </w:pPr>
      <w:r w:rsidRPr="0008713F">
        <w:rPr>
          <w:rFonts w:ascii="Times New Roman" w:hAnsi="Times New Roman"/>
          <w:sz w:val="28"/>
          <w:szCs w:val="28"/>
        </w:rPr>
        <w:t>уровня межрегиональных спортивных соревнований;</w:t>
      </w:r>
    </w:p>
    <w:p w14:paraId="3CE5D93D" w14:textId="268843B1" w:rsidR="0008713F" w:rsidRPr="0008713F" w:rsidRDefault="00915DDE" w:rsidP="00087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08713F" w:rsidRPr="0008713F">
        <w:rPr>
          <w:rFonts w:ascii="Times New Roman" w:hAnsi="Times New Roman"/>
          <w:sz w:val="28"/>
          <w:szCs w:val="28"/>
        </w:rPr>
        <w:t xml:space="preserve">получить уровень спортивной квалификации (спортивное звание), </w:t>
      </w:r>
    </w:p>
    <w:p w14:paraId="24E520B9" w14:textId="621B2427" w:rsidR="0008713F" w:rsidRDefault="0008713F" w:rsidP="0008713F">
      <w:pPr>
        <w:rPr>
          <w:rFonts w:ascii="Times New Roman" w:hAnsi="Times New Roman"/>
          <w:sz w:val="28"/>
          <w:szCs w:val="28"/>
        </w:rPr>
      </w:pPr>
      <w:r w:rsidRPr="0008713F">
        <w:rPr>
          <w:rFonts w:ascii="Times New Roman" w:hAnsi="Times New Roman"/>
          <w:sz w:val="28"/>
          <w:szCs w:val="28"/>
        </w:rPr>
        <w:lastRenderedPageBreak/>
        <w:t>необходимый для зачисления и перевода на этап высшего</w:t>
      </w:r>
      <w:r w:rsidR="003D5FA0">
        <w:rPr>
          <w:rFonts w:ascii="Times New Roman" w:hAnsi="Times New Roman"/>
          <w:sz w:val="28"/>
          <w:szCs w:val="28"/>
        </w:rPr>
        <w:t xml:space="preserve"> </w:t>
      </w:r>
      <w:r w:rsidR="003D5FA0" w:rsidRPr="003D5FA0">
        <w:rPr>
          <w:rFonts w:ascii="Times New Roman" w:hAnsi="Times New Roman"/>
          <w:sz w:val="28"/>
          <w:szCs w:val="28"/>
        </w:rPr>
        <w:t>спортивного</w:t>
      </w:r>
      <w:r w:rsidR="00915DDE">
        <w:rPr>
          <w:rFonts w:ascii="Times New Roman" w:hAnsi="Times New Roman"/>
          <w:sz w:val="28"/>
          <w:szCs w:val="28"/>
        </w:rPr>
        <w:t xml:space="preserve"> </w:t>
      </w:r>
      <w:r w:rsidR="003D5FA0" w:rsidRPr="003D5FA0">
        <w:rPr>
          <w:rFonts w:ascii="Times New Roman" w:hAnsi="Times New Roman"/>
          <w:sz w:val="28"/>
          <w:szCs w:val="28"/>
        </w:rPr>
        <w:t>мастерства</w:t>
      </w:r>
      <w:r w:rsidR="003D5FA0">
        <w:rPr>
          <w:rFonts w:ascii="Times New Roman" w:hAnsi="Times New Roman"/>
          <w:sz w:val="28"/>
          <w:szCs w:val="28"/>
        </w:rPr>
        <w:t>.</w:t>
      </w:r>
    </w:p>
    <w:p w14:paraId="2028F288" w14:textId="7D8D8883" w:rsidR="00915DDE" w:rsidRPr="00915DDE" w:rsidRDefault="00915DDE" w:rsidP="00915DD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72121551"/>
      <w:r w:rsidRPr="00915DDE">
        <w:rPr>
          <w:rFonts w:ascii="Times New Roman" w:hAnsi="Times New Roman"/>
          <w:b/>
          <w:bCs/>
          <w:sz w:val="28"/>
          <w:szCs w:val="28"/>
        </w:rPr>
        <w:t>3.</w:t>
      </w:r>
      <w:r w:rsidR="00600017">
        <w:rPr>
          <w:rFonts w:ascii="Times New Roman" w:hAnsi="Times New Roman"/>
          <w:b/>
          <w:bCs/>
          <w:sz w:val="28"/>
          <w:szCs w:val="28"/>
        </w:rPr>
        <w:t>2</w:t>
      </w:r>
      <w:r w:rsidRPr="00915DDE">
        <w:rPr>
          <w:rFonts w:ascii="Times New Roman" w:hAnsi="Times New Roman"/>
          <w:b/>
          <w:bCs/>
          <w:sz w:val="28"/>
          <w:szCs w:val="28"/>
        </w:rPr>
        <w:t>. Контрольные и контрольно-переводные нормативы по видам</w:t>
      </w:r>
    </w:p>
    <w:p w14:paraId="5DECFBBC" w14:textId="74AF9D7F" w:rsidR="00915DDE" w:rsidRPr="00915DDE" w:rsidRDefault="00915DDE" w:rsidP="00915DD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15DDE">
        <w:rPr>
          <w:rFonts w:ascii="Times New Roman" w:hAnsi="Times New Roman"/>
          <w:b/>
          <w:bCs/>
          <w:sz w:val="28"/>
          <w:szCs w:val="28"/>
        </w:rPr>
        <w:t>спортивной подготовки и уровень спортивной квалификации</w:t>
      </w:r>
    </w:p>
    <w:bookmarkEnd w:id="11"/>
    <w:p w14:paraId="34A6D3B1" w14:textId="3A26EC7F" w:rsidR="003D5FA0" w:rsidRDefault="00915DDE" w:rsidP="00F316F7">
      <w:pPr>
        <w:jc w:val="center"/>
        <w:rPr>
          <w:rFonts w:ascii="Times New Roman" w:hAnsi="Times New Roman"/>
          <w:sz w:val="28"/>
          <w:szCs w:val="28"/>
        </w:rPr>
      </w:pPr>
      <w:r w:rsidRPr="00915DDE">
        <w:rPr>
          <w:rFonts w:ascii="Times New Roman" w:hAnsi="Times New Roman"/>
          <w:b/>
          <w:bCs/>
          <w:sz w:val="28"/>
          <w:szCs w:val="28"/>
        </w:rPr>
        <w:t>обучающихся по годам и этапам спортивной подготовки</w:t>
      </w:r>
      <w:r w:rsidR="003D5FA0" w:rsidRPr="003D5FA0">
        <w:rPr>
          <w:rFonts w:ascii="Times New Roman" w:hAnsi="Times New Roman"/>
          <w:sz w:val="28"/>
          <w:szCs w:val="28"/>
        </w:rPr>
        <w:t xml:space="preserve"> </w:t>
      </w:r>
    </w:p>
    <w:p w14:paraId="0E864953" w14:textId="572F0D6C" w:rsidR="00F316F7" w:rsidRPr="00F316F7" w:rsidRDefault="00F316F7" w:rsidP="00F316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316F7">
        <w:rPr>
          <w:rFonts w:ascii="Times New Roman" w:hAnsi="Times New Roman"/>
          <w:sz w:val="28"/>
          <w:szCs w:val="28"/>
        </w:rPr>
        <w:t>Порядок и сроки формирования групп на каждом этапе подготовки, с учетом особенностей вида спорта "легкая атлетика" и его спортивных дисциплин определяются локальным актом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B5AE1">
        <w:rPr>
          <w:rFonts w:ascii="Times New Roman" w:hAnsi="Times New Roman"/>
          <w:sz w:val="28"/>
          <w:szCs w:val="28"/>
        </w:rPr>
        <w:t>СШ</w:t>
      </w:r>
      <w:r>
        <w:rPr>
          <w:rFonts w:ascii="Times New Roman" w:hAnsi="Times New Roman"/>
          <w:sz w:val="28"/>
          <w:szCs w:val="28"/>
        </w:rPr>
        <w:t xml:space="preserve"> «Виктория»</w:t>
      </w:r>
      <w:r w:rsidRPr="00F316F7">
        <w:rPr>
          <w:rFonts w:ascii="Times New Roman" w:hAnsi="Times New Roman"/>
          <w:sz w:val="28"/>
          <w:szCs w:val="28"/>
        </w:rPr>
        <w:t>.</w:t>
      </w:r>
    </w:p>
    <w:p w14:paraId="50B7B2D1" w14:textId="1A841166" w:rsidR="00F316F7" w:rsidRPr="00F316F7" w:rsidRDefault="00F316F7" w:rsidP="00F316F7">
      <w:pPr>
        <w:rPr>
          <w:rFonts w:ascii="Times New Roman" w:hAnsi="Times New Roman"/>
          <w:sz w:val="28"/>
          <w:szCs w:val="28"/>
        </w:rPr>
      </w:pPr>
      <w:r w:rsidRPr="00F316F7">
        <w:rPr>
          <w:rFonts w:ascii="Times New Roman" w:hAnsi="Times New Roman"/>
          <w:sz w:val="28"/>
          <w:szCs w:val="28"/>
        </w:rPr>
        <w:t>Для зачисления лиц, поступающих в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B5AE1">
        <w:rPr>
          <w:rFonts w:ascii="Times New Roman" w:hAnsi="Times New Roman"/>
          <w:sz w:val="28"/>
          <w:szCs w:val="28"/>
        </w:rPr>
        <w:t>СШ</w:t>
      </w:r>
      <w:r>
        <w:rPr>
          <w:rFonts w:ascii="Times New Roman" w:hAnsi="Times New Roman"/>
          <w:sz w:val="28"/>
          <w:szCs w:val="28"/>
        </w:rPr>
        <w:t xml:space="preserve"> «Виктория»</w:t>
      </w:r>
      <w:r w:rsidRPr="00F316F7">
        <w:rPr>
          <w:rFonts w:ascii="Times New Roman" w:hAnsi="Times New Roman"/>
          <w:sz w:val="28"/>
          <w:szCs w:val="28"/>
        </w:rPr>
        <w:t xml:space="preserve"> на этап начальной </w:t>
      </w:r>
    </w:p>
    <w:p w14:paraId="3253E893" w14:textId="77777777" w:rsidR="00F316F7" w:rsidRPr="00F316F7" w:rsidRDefault="00F316F7" w:rsidP="00F316F7">
      <w:pPr>
        <w:rPr>
          <w:rFonts w:ascii="Times New Roman" w:hAnsi="Times New Roman"/>
          <w:sz w:val="28"/>
          <w:szCs w:val="28"/>
        </w:rPr>
      </w:pPr>
      <w:r w:rsidRPr="00F316F7">
        <w:rPr>
          <w:rFonts w:ascii="Times New Roman" w:hAnsi="Times New Roman"/>
          <w:sz w:val="28"/>
          <w:szCs w:val="28"/>
        </w:rPr>
        <w:t xml:space="preserve">подготовки, необходимо наличие медицинского заключения о допуске к </w:t>
      </w:r>
    </w:p>
    <w:p w14:paraId="580E116A" w14:textId="77777777" w:rsidR="00F316F7" w:rsidRPr="00F316F7" w:rsidRDefault="00F316F7" w:rsidP="00F316F7">
      <w:pPr>
        <w:rPr>
          <w:rFonts w:ascii="Times New Roman" w:hAnsi="Times New Roman"/>
          <w:sz w:val="28"/>
          <w:szCs w:val="28"/>
        </w:rPr>
      </w:pPr>
      <w:r w:rsidRPr="00F316F7">
        <w:rPr>
          <w:rFonts w:ascii="Times New Roman" w:hAnsi="Times New Roman"/>
          <w:sz w:val="28"/>
          <w:szCs w:val="28"/>
        </w:rPr>
        <w:t xml:space="preserve">тренировочным занятиям и соревнованиям по лёгкой атлетике и выполнение </w:t>
      </w:r>
    </w:p>
    <w:p w14:paraId="2EBEEA53" w14:textId="77777777" w:rsidR="00F316F7" w:rsidRPr="00F316F7" w:rsidRDefault="00F316F7" w:rsidP="00F316F7">
      <w:pPr>
        <w:rPr>
          <w:rFonts w:ascii="Times New Roman" w:hAnsi="Times New Roman"/>
          <w:sz w:val="28"/>
          <w:szCs w:val="28"/>
        </w:rPr>
      </w:pPr>
      <w:r w:rsidRPr="00F316F7">
        <w:rPr>
          <w:rFonts w:ascii="Times New Roman" w:hAnsi="Times New Roman"/>
          <w:sz w:val="28"/>
          <w:szCs w:val="28"/>
        </w:rPr>
        <w:t xml:space="preserve">контрольных нормативов ОФП и СФП для зачисления в группы на этапе </w:t>
      </w:r>
    </w:p>
    <w:p w14:paraId="6D302B52" w14:textId="77777777" w:rsidR="00F316F7" w:rsidRPr="00F316F7" w:rsidRDefault="00F316F7" w:rsidP="00F316F7">
      <w:pPr>
        <w:rPr>
          <w:rFonts w:ascii="Times New Roman" w:hAnsi="Times New Roman"/>
          <w:sz w:val="28"/>
          <w:szCs w:val="28"/>
        </w:rPr>
      </w:pPr>
      <w:r w:rsidRPr="00F316F7">
        <w:rPr>
          <w:rFonts w:ascii="Times New Roman" w:hAnsi="Times New Roman"/>
          <w:sz w:val="28"/>
          <w:szCs w:val="28"/>
        </w:rPr>
        <w:t>начальной подготовки.</w:t>
      </w:r>
    </w:p>
    <w:p w14:paraId="6BFAD954" w14:textId="77777777" w:rsidR="00F316F7" w:rsidRPr="00F316F7" w:rsidRDefault="00F316F7" w:rsidP="00F316F7">
      <w:pPr>
        <w:rPr>
          <w:rFonts w:ascii="Times New Roman" w:hAnsi="Times New Roman"/>
          <w:sz w:val="28"/>
          <w:szCs w:val="28"/>
        </w:rPr>
      </w:pPr>
      <w:r w:rsidRPr="00F316F7">
        <w:rPr>
          <w:rFonts w:ascii="Times New Roman" w:hAnsi="Times New Roman"/>
          <w:sz w:val="28"/>
          <w:szCs w:val="28"/>
        </w:rPr>
        <w:t xml:space="preserve">Нормативы общей физической подготовки для зачисления и перевода на </w:t>
      </w:r>
    </w:p>
    <w:p w14:paraId="11706521" w14:textId="1FDA9696" w:rsidR="00F316F7" w:rsidRPr="00F316F7" w:rsidRDefault="00F316F7" w:rsidP="00F316F7">
      <w:pPr>
        <w:rPr>
          <w:rFonts w:ascii="Times New Roman" w:hAnsi="Times New Roman"/>
          <w:sz w:val="28"/>
          <w:szCs w:val="28"/>
        </w:rPr>
      </w:pPr>
      <w:r w:rsidRPr="00F316F7">
        <w:rPr>
          <w:rFonts w:ascii="Times New Roman" w:hAnsi="Times New Roman"/>
          <w:sz w:val="28"/>
          <w:szCs w:val="28"/>
        </w:rPr>
        <w:t>этап начальной подготовки представлены в таблице 1</w:t>
      </w:r>
      <w:r>
        <w:rPr>
          <w:rFonts w:ascii="Times New Roman" w:hAnsi="Times New Roman"/>
          <w:sz w:val="28"/>
          <w:szCs w:val="28"/>
        </w:rPr>
        <w:t>0</w:t>
      </w:r>
      <w:r w:rsidRPr="00F316F7">
        <w:rPr>
          <w:rFonts w:ascii="Times New Roman" w:hAnsi="Times New Roman"/>
          <w:sz w:val="28"/>
          <w:szCs w:val="28"/>
        </w:rPr>
        <w:t>.</w:t>
      </w:r>
    </w:p>
    <w:p w14:paraId="29B91457" w14:textId="7DF96FC5" w:rsidR="00F316F7" w:rsidRDefault="00F316F7" w:rsidP="00F316F7">
      <w:pPr>
        <w:jc w:val="right"/>
        <w:rPr>
          <w:rFonts w:ascii="Times New Roman" w:hAnsi="Times New Roman"/>
          <w:sz w:val="28"/>
          <w:szCs w:val="28"/>
        </w:rPr>
      </w:pPr>
      <w:r w:rsidRPr="00F316F7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0</w:t>
      </w:r>
    </w:p>
    <w:p w14:paraId="4A3E2C5F" w14:textId="77777777" w:rsidR="00F316F7" w:rsidRDefault="00F316F7" w:rsidP="00F316F7">
      <w:pPr>
        <w:jc w:val="right"/>
        <w:rPr>
          <w:rFonts w:ascii="Times New Roman" w:hAnsi="Times New Roman"/>
          <w:sz w:val="28"/>
          <w:szCs w:val="28"/>
        </w:rPr>
      </w:pPr>
    </w:p>
    <w:p w14:paraId="6993906F" w14:textId="77777777" w:rsidR="00F316F7" w:rsidRPr="00F316F7" w:rsidRDefault="00F316F7" w:rsidP="00F316F7">
      <w:pPr>
        <w:tabs>
          <w:tab w:val="left" w:pos="41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0349" w:type="dxa"/>
        <w:tblInd w:w="-92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418"/>
        <w:gridCol w:w="1644"/>
        <w:gridCol w:w="1049"/>
        <w:gridCol w:w="1276"/>
        <w:gridCol w:w="266"/>
        <w:gridCol w:w="868"/>
      </w:tblGrid>
      <w:tr w:rsidR="00F316F7" w14:paraId="7EF2C839" w14:textId="77777777" w:rsidTr="0044345B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8F2FA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212E35F1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81F38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25173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AC21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 до года обучения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3180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 свыше года обучения</w:t>
            </w:r>
          </w:p>
        </w:tc>
      </w:tr>
      <w:tr w:rsidR="00F316F7" w14:paraId="309701D3" w14:textId="77777777" w:rsidTr="0044345B">
        <w:trPr>
          <w:cantSplit/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832E9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5E664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46AB0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DAC0A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EE1F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50A14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93E8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девочки</w:t>
            </w:r>
          </w:p>
        </w:tc>
      </w:tr>
      <w:tr w:rsidR="00F316F7" w14:paraId="5445B17A" w14:textId="77777777" w:rsidTr="0044345B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CDA0" w14:textId="77777777" w:rsidR="00F316F7" w:rsidRDefault="00F316F7" w:rsidP="0089638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64206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Челночный бег 3x10 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FC448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F1C6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F6D2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</w:tc>
      </w:tr>
      <w:tr w:rsidR="00F316F7" w14:paraId="2B7B89B1" w14:textId="77777777" w:rsidTr="0044345B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67156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6A5D1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417E5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58549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F3DF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8E3F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F7BA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</w:tr>
      <w:tr w:rsidR="00F316F7" w14:paraId="6B08E25D" w14:textId="77777777" w:rsidTr="0044345B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E0D17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8F143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в упоре лежа на полу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C833D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8437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0FA4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</w:tr>
      <w:tr w:rsidR="00F316F7" w14:paraId="2F9C8676" w14:textId="77777777" w:rsidTr="0044345B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0F72E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7810B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E5AF7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472A7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17A2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66B6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2B2F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316F7" w14:paraId="569D8F59" w14:textId="77777777" w:rsidTr="0044345B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F3549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BF1E1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Прыжок в длину </w:t>
            </w:r>
            <w:r>
              <w:rPr>
                <w:rFonts w:ascii="Times New Roman" w:hAnsi="Times New Roman"/>
              </w:rPr>
              <w:br/>
              <w:t>с места толчком двумя ногами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B4611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C149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CF76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</w:tr>
      <w:tr w:rsidR="00F316F7" w14:paraId="1C2423AB" w14:textId="77777777" w:rsidTr="0044345B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12CFC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7AFB7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CD62C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135E5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D58D9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61AF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634B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 w:rsidR="00F316F7" w14:paraId="4FF6B7DC" w14:textId="77777777" w:rsidTr="0044345B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90E7F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DDA88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Прыжки через скакалку </w:t>
            </w:r>
            <w:r>
              <w:rPr>
                <w:rFonts w:ascii="Times New Roman" w:hAnsi="Times New Roman"/>
              </w:rPr>
              <w:br/>
              <w:t>в течение 30 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55651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4321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43CD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</w:tr>
      <w:tr w:rsidR="00F316F7" w14:paraId="670E40D2" w14:textId="77777777" w:rsidTr="0044345B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84917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8CCD9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78456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CB978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35D0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6B44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EF8A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F316F7" w14:paraId="4A3744A8" w14:textId="77777777" w:rsidTr="0044345B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9A144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C7389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мяча весом 150 г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933B3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2734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D32E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</w:tr>
      <w:tr w:rsidR="00F316F7" w14:paraId="78EB4017" w14:textId="77777777" w:rsidTr="0044345B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1BCAB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FCB94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1D657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89EE5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A87B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6919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CC02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316F7" w14:paraId="6E77BAE1" w14:textId="77777777" w:rsidTr="0044345B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6AA9D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C3768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Наклон вперед </w:t>
            </w:r>
            <w:r>
              <w:rPr>
                <w:rFonts w:ascii="Times New Roman" w:hAnsi="Times New Roman"/>
              </w:rPr>
              <w:br/>
              <w:t xml:space="preserve">из положения стоя </w:t>
            </w:r>
            <w:r>
              <w:rPr>
                <w:rFonts w:ascii="Times New Roman" w:hAnsi="Times New Roman"/>
              </w:rPr>
              <w:br/>
              <w:t>на гимнастической скамье (от уровня скамьи)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59B0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84A9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2B6D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</w:tr>
      <w:tr w:rsidR="00F316F7" w14:paraId="69C2D610" w14:textId="77777777" w:rsidTr="0044345B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9321E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45D6C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0DEBE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DD5B9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E49D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1CAD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D0D2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</w:tr>
      <w:tr w:rsidR="00F316F7" w14:paraId="36AE2B9B" w14:textId="77777777" w:rsidTr="0044345B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B127B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0DD63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(кросс) на 2 км (бег </w:t>
            </w:r>
            <w:r>
              <w:rPr>
                <w:rFonts w:ascii="Times New Roman" w:hAnsi="Times New Roman"/>
              </w:rPr>
              <w:br/>
              <w:t>по пересеченной местности)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9FD9A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мин, с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C03C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учета времени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759E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</w:tc>
      </w:tr>
      <w:tr w:rsidR="00F316F7" w14:paraId="4E3D4145" w14:textId="77777777" w:rsidTr="0044345B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BA0DD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72A08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45664" w14:textId="77777777" w:rsidR="00F316F7" w:rsidRDefault="00F316F7" w:rsidP="0089638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F9DE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94AF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F204" w14:textId="77777777" w:rsidR="00F316F7" w:rsidRDefault="00F316F7" w:rsidP="008963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</w:t>
            </w:r>
          </w:p>
        </w:tc>
      </w:tr>
    </w:tbl>
    <w:p w14:paraId="13753EE5" w14:textId="77777777" w:rsidR="0044345B" w:rsidRDefault="0044345B" w:rsidP="0044345B">
      <w:pPr>
        <w:tabs>
          <w:tab w:val="left" w:pos="2686"/>
        </w:tabs>
        <w:rPr>
          <w:rFonts w:ascii="Times New Roman" w:hAnsi="Times New Roman"/>
          <w:sz w:val="28"/>
          <w:szCs w:val="28"/>
        </w:rPr>
      </w:pPr>
    </w:p>
    <w:p w14:paraId="1501872A" w14:textId="1AED758D" w:rsidR="0044345B" w:rsidRPr="0044345B" w:rsidRDefault="0044345B" w:rsidP="0044345B">
      <w:pPr>
        <w:tabs>
          <w:tab w:val="left" w:pos="26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4345B">
        <w:rPr>
          <w:rFonts w:ascii="Times New Roman" w:hAnsi="Times New Roman"/>
          <w:sz w:val="28"/>
          <w:szCs w:val="28"/>
        </w:rPr>
        <w:t xml:space="preserve">Нормативы общей физической и специальной физической подготовки </w:t>
      </w:r>
    </w:p>
    <w:p w14:paraId="76AB2168" w14:textId="77777777" w:rsidR="0044345B" w:rsidRPr="0044345B" w:rsidRDefault="0044345B" w:rsidP="0044345B">
      <w:pPr>
        <w:tabs>
          <w:tab w:val="left" w:pos="2686"/>
        </w:tabs>
        <w:rPr>
          <w:rFonts w:ascii="Times New Roman" w:hAnsi="Times New Roman"/>
          <w:sz w:val="28"/>
          <w:szCs w:val="28"/>
        </w:rPr>
      </w:pPr>
      <w:r w:rsidRPr="0044345B">
        <w:rPr>
          <w:rFonts w:ascii="Times New Roman" w:hAnsi="Times New Roman"/>
          <w:sz w:val="28"/>
          <w:szCs w:val="28"/>
        </w:rPr>
        <w:t xml:space="preserve">для зачисления и перевода на учебно-тренировочный этап (этап спортивной </w:t>
      </w:r>
    </w:p>
    <w:p w14:paraId="1E2D9A1B" w14:textId="3D3F68BB" w:rsidR="0044345B" w:rsidRPr="0044345B" w:rsidRDefault="0044345B" w:rsidP="0044345B">
      <w:pPr>
        <w:tabs>
          <w:tab w:val="left" w:pos="2686"/>
        </w:tabs>
        <w:rPr>
          <w:rFonts w:ascii="Times New Roman" w:hAnsi="Times New Roman"/>
          <w:sz w:val="28"/>
          <w:szCs w:val="28"/>
        </w:rPr>
      </w:pPr>
      <w:r w:rsidRPr="0044345B">
        <w:rPr>
          <w:rFonts w:ascii="Times New Roman" w:hAnsi="Times New Roman"/>
          <w:sz w:val="28"/>
          <w:szCs w:val="28"/>
        </w:rPr>
        <w:t>специализации) представлены в таблице 1</w:t>
      </w:r>
      <w:r>
        <w:rPr>
          <w:rFonts w:ascii="Times New Roman" w:hAnsi="Times New Roman"/>
          <w:sz w:val="28"/>
          <w:szCs w:val="28"/>
        </w:rPr>
        <w:t>1</w:t>
      </w:r>
      <w:r w:rsidRPr="0044345B">
        <w:rPr>
          <w:rFonts w:ascii="Times New Roman" w:hAnsi="Times New Roman"/>
          <w:sz w:val="28"/>
          <w:szCs w:val="28"/>
        </w:rPr>
        <w:t>.</w:t>
      </w:r>
    </w:p>
    <w:p w14:paraId="0CA439B4" w14:textId="77777777" w:rsidR="00314764" w:rsidRDefault="00314764" w:rsidP="0044345B">
      <w:pPr>
        <w:tabs>
          <w:tab w:val="left" w:pos="2686"/>
        </w:tabs>
        <w:jc w:val="right"/>
        <w:rPr>
          <w:rFonts w:ascii="Times New Roman" w:hAnsi="Times New Roman"/>
          <w:sz w:val="28"/>
          <w:szCs w:val="28"/>
        </w:rPr>
      </w:pPr>
    </w:p>
    <w:p w14:paraId="1027DC2D" w14:textId="77777777" w:rsidR="00314764" w:rsidRDefault="00314764" w:rsidP="0044345B">
      <w:pPr>
        <w:tabs>
          <w:tab w:val="left" w:pos="2686"/>
        </w:tabs>
        <w:jc w:val="right"/>
        <w:rPr>
          <w:rFonts w:ascii="Times New Roman" w:hAnsi="Times New Roman"/>
          <w:sz w:val="28"/>
          <w:szCs w:val="28"/>
        </w:rPr>
      </w:pPr>
    </w:p>
    <w:p w14:paraId="1358A93C" w14:textId="77777777" w:rsidR="00314764" w:rsidRDefault="00314764" w:rsidP="0044345B">
      <w:pPr>
        <w:tabs>
          <w:tab w:val="left" w:pos="2686"/>
        </w:tabs>
        <w:jc w:val="right"/>
        <w:rPr>
          <w:rFonts w:ascii="Times New Roman" w:hAnsi="Times New Roman"/>
          <w:sz w:val="28"/>
          <w:szCs w:val="28"/>
        </w:rPr>
      </w:pPr>
    </w:p>
    <w:p w14:paraId="67C85FC7" w14:textId="77777777" w:rsidR="00314764" w:rsidRDefault="00314764" w:rsidP="0044345B">
      <w:pPr>
        <w:tabs>
          <w:tab w:val="left" w:pos="2686"/>
        </w:tabs>
        <w:jc w:val="right"/>
        <w:rPr>
          <w:rFonts w:ascii="Times New Roman" w:hAnsi="Times New Roman"/>
          <w:sz w:val="28"/>
          <w:szCs w:val="28"/>
        </w:rPr>
      </w:pPr>
    </w:p>
    <w:p w14:paraId="1FDF9FDB" w14:textId="77777777" w:rsidR="00314764" w:rsidRDefault="00314764" w:rsidP="0044345B">
      <w:pPr>
        <w:tabs>
          <w:tab w:val="left" w:pos="2686"/>
        </w:tabs>
        <w:jc w:val="right"/>
        <w:rPr>
          <w:rFonts w:ascii="Times New Roman" w:hAnsi="Times New Roman"/>
          <w:sz w:val="28"/>
          <w:szCs w:val="28"/>
        </w:rPr>
      </w:pPr>
    </w:p>
    <w:p w14:paraId="7D51E72B" w14:textId="77777777" w:rsidR="00314764" w:rsidRDefault="00314764" w:rsidP="0044345B">
      <w:pPr>
        <w:tabs>
          <w:tab w:val="left" w:pos="2686"/>
        </w:tabs>
        <w:jc w:val="right"/>
        <w:rPr>
          <w:rFonts w:ascii="Times New Roman" w:hAnsi="Times New Roman"/>
          <w:sz w:val="28"/>
          <w:szCs w:val="28"/>
        </w:rPr>
      </w:pPr>
    </w:p>
    <w:p w14:paraId="1BD5B07F" w14:textId="61044EDA" w:rsidR="0044345B" w:rsidRDefault="0044345B" w:rsidP="0044345B">
      <w:pPr>
        <w:tabs>
          <w:tab w:val="left" w:pos="2686"/>
        </w:tabs>
        <w:jc w:val="right"/>
        <w:rPr>
          <w:rFonts w:ascii="Times New Roman" w:hAnsi="Times New Roman"/>
          <w:sz w:val="28"/>
          <w:szCs w:val="28"/>
        </w:rPr>
      </w:pPr>
      <w:r w:rsidRPr="0044345B">
        <w:rPr>
          <w:rFonts w:ascii="Times New Roman" w:hAnsi="Times New Roman"/>
          <w:sz w:val="28"/>
          <w:szCs w:val="28"/>
        </w:rPr>
        <w:lastRenderedPageBreak/>
        <w:t>Таблица 1</w:t>
      </w:r>
      <w:r>
        <w:rPr>
          <w:rFonts w:ascii="Times New Roman" w:hAnsi="Times New Roman"/>
          <w:sz w:val="28"/>
          <w:szCs w:val="28"/>
        </w:rPr>
        <w:t>1</w:t>
      </w:r>
    </w:p>
    <w:p w14:paraId="6585FD30" w14:textId="77777777" w:rsidR="0044345B" w:rsidRDefault="0044345B" w:rsidP="0044345B">
      <w:pPr>
        <w:tabs>
          <w:tab w:val="left" w:pos="268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503BA2" w14:textId="1297D2FD" w:rsidR="0044345B" w:rsidRPr="0044345B" w:rsidRDefault="0044345B" w:rsidP="0044345B">
      <w:pPr>
        <w:tabs>
          <w:tab w:val="left" w:pos="268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4345B">
        <w:rPr>
          <w:rFonts w:ascii="Times New Roman" w:hAnsi="Times New Roman"/>
          <w:b/>
          <w:bCs/>
          <w:sz w:val="28"/>
          <w:szCs w:val="28"/>
        </w:rPr>
        <w:t xml:space="preserve">Нормативы общей физической и специальной физической </w:t>
      </w:r>
    </w:p>
    <w:p w14:paraId="7A0C7649" w14:textId="77777777" w:rsidR="0044345B" w:rsidRPr="0044345B" w:rsidRDefault="0044345B" w:rsidP="0044345B">
      <w:pPr>
        <w:tabs>
          <w:tab w:val="left" w:pos="268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4345B">
        <w:rPr>
          <w:rFonts w:ascii="Times New Roman" w:hAnsi="Times New Roman"/>
          <w:b/>
          <w:bCs/>
          <w:sz w:val="28"/>
          <w:szCs w:val="28"/>
        </w:rPr>
        <w:t xml:space="preserve">подготовки для зачисления и перевода на учебно-тренировочный этап </w:t>
      </w:r>
    </w:p>
    <w:p w14:paraId="0B464AC4" w14:textId="4B22D6D0" w:rsidR="0044345B" w:rsidRDefault="0044345B" w:rsidP="0044345B">
      <w:pPr>
        <w:tabs>
          <w:tab w:val="left" w:pos="268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4345B">
        <w:rPr>
          <w:rFonts w:ascii="Times New Roman" w:hAnsi="Times New Roman"/>
          <w:b/>
          <w:bCs/>
          <w:sz w:val="28"/>
          <w:szCs w:val="28"/>
        </w:rPr>
        <w:t>(этап спортивной специализации)</w:t>
      </w:r>
    </w:p>
    <w:p w14:paraId="53B2AEC9" w14:textId="77777777" w:rsidR="0044345B" w:rsidRDefault="0044345B" w:rsidP="0044345B">
      <w:pPr>
        <w:tabs>
          <w:tab w:val="left" w:pos="268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604838" w14:textId="77777777" w:rsidR="0044345B" w:rsidRDefault="0044345B" w:rsidP="0044345B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10060" w:type="dxa"/>
        <w:tblInd w:w="-78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66"/>
        <w:gridCol w:w="4740"/>
        <w:gridCol w:w="1381"/>
        <w:gridCol w:w="1813"/>
        <w:gridCol w:w="1560"/>
      </w:tblGrid>
      <w:tr w:rsidR="0044345B" w14:paraId="390AF1B0" w14:textId="77777777" w:rsidTr="0044345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3AA6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D5E3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284D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ECB7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44345B" w14:paraId="71F9D9ED" w14:textId="77777777" w:rsidTr="0044345B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B22B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1587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CA42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4DAD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9786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44345B" w14:paraId="06328D6F" w14:textId="77777777" w:rsidTr="0044345B">
        <w:trPr>
          <w:trHeight w:val="20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48AB" w14:textId="77777777" w:rsidR="0044345B" w:rsidRDefault="0044345B" w:rsidP="008963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C3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спортивной дисциплины бег на короткие дистанции</w:t>
            </w:r>
          </w:p>
        </w:tc>
      </w:tr>
      <w:tr w:rsidR="0044345B" w14:paraId="56ECF162" w14:textId="77777777" w:rsidTr="0044345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8F79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FEFB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60 м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BDDA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FF6E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4345B" w14:paraId="0B3AD141" w14:textId="77777777" w:rsidTr="0044345B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25F3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C3F5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37F7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CDC9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3D55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44345B" w14:paraId="22B771B3" w14:textId="77777777" w:rsidTr="0044345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6953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96A0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150 м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7389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088B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4345B" w14:paraId="41F18B1D" w14:textId="77777777" w:rsidTr="0044345B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9227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CFDD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2821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4179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7D60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44345B" w14:paraId="1357FBA4" w14:textId="77777777" w:rsidTr="0044345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BD10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ED5F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3832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921B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4345B" w14:paraId="050B7615" w14:textId="77777777" w:rsidTr="0044345B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7EAC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59E2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254A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8131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11A4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4345B" w14:paraId="3E602CEA" w14:textId="77777777" w:rsidTr="0044345B">
        <w:trPr>
          <w:trHeight w:val="20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AB45" w14:textId="77777777" w:rsidR="0044345B" w:rsidRDefault="0044345B" w:rsidP="008963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спортивных дисциплин бег на средние и длинные дистанции</w:t>
            </w:r>
          </w:p>
        </w:tc>
      </w:tr>
      <w:tr w:rsidR="0044345B" w14:paraId="7C58417A" w14:textId="77777777" w:rsidTr="0044345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E55A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6717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60 м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BC72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01C8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4345B" w14:paraId="48B7AF75" w14:textId="77777777" w:rsidTr="0044345B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CDC5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E07F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517C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EAB9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8B88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4345B" w14:paraId="788602CC" w14:textId="77777777" w:rsidTr="0044345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E72E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BB15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F9A1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8FFE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4345B" w14:paraId="1F88E72B" w14:textId="77777777" w:rsidTr="0044345B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524E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6078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7ED0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B347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7533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</w:tr>
      <w:tr w:rsidR="0044345B" w14:paraId="4199DC1E" w14:textId="77777777" w:rsidTr="0044345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1497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D8FE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76F2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BE055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4345B" w14:paraId="4C232962" w14:textId="77777777" w:rsidTr="0044345B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506D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4428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9536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1AEC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B590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44345B" w14:paraId="5D2F83EA" w14:textId="77777777" w:rsidTr="0044345B">
        <w:trPr>
          <w:trHeight w:val="20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66CB" w14:textId="77777777" w:rsidR="0044345B" w:rsidRPr="00045FB3" w:rsidRDefault="0044345B" w:rsidP="008963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Для спортивной дисциплины прыжки</w:t>
            </w:r>
          </w:p>
        </w:tc>
      </w:tr>
      <w:tr w:rsidR="0044345B" w14:paraId="369B89D3" w14:textId="77777777" w:rsidTr="0044345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7FC1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B721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60 м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2051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9E2A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4345B" w14:paraId="53EA94F3" w14:textId="77777777" w:rsidTr="0044345B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31F5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305C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27A5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9FEA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859C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44345B" w14:paraId="04523F93" w14:textId="77777777" w:rsidTr="0044345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21F7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EBF4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C6B4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 см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BEA24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4345B" w14:paraId="433EAC49" w14:textId="77777777" w:rsidTr="0044345B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8B5E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925B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7489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B6E9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EE52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44345B" w14:paraId="4F077EC2" w14:textId="77777777" w:rsidTr="0044345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46F5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080F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063B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FD05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4345B" w14:paraId="421492D3" w14:textId="77777777" w:rsidTr="0044345B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BF6D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A877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BE6A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B28A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1D4B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4345B" w14:paraId="11F14581" w14:textId="77777777" w:rsidTr="0044345B">
        <w:trPr>
          <w:trHeight w:val="20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748E" w14:textId="77777777" w:rsidR="0044345B" w:rsidRPr="00045FB3" w:rsidRDefault="0044345B" w:rsidP="008963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Для спортивной дисциплины метания</w:t>
            </w:r>
          </w:p>
        </w:tc>
      </w:tr>
      <w:tr w:rsidR="0044345B" w14:paraId="2ABE5D9B" w14:textId="77777777" w:rsidTr="0044345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1823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F258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60 м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0F16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6ECB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4345B" w14:paraId="74F1C2EC" w14:textId="77777777" w:rsidTr="0044345B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C086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BDE1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3B7A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8FE3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C5C4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4345B" w14:paraId="63ADFB2B" w14:textId="77777777" w:rsidTr="0044345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C5F3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02F9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3 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снизу-вперед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E27F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0C63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4345B" w14:paraId="5F70ED12" w14:textId="77777777" w:rsidTr="0044345B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8C38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13E3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D99C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0FF5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257D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45B" w14:paraId="2B79DCB7" w14:textId="77777777" w:rsidTr="0044345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C261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C553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E2EF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C63D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4345B" w14:paraId="053E44F1" w14:textId="77777777" w:rsidTr="0044345B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280D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772E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EE4F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3B4B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89FB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4345B" w14:paraId="0F375494" w14:textId="77777777" w:rsidTr="0044345B">
        <w:trPr>
          <w:trHeight w:val="20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9476" w14:textId="77777777" w:rsidR="0044345B" w:rsidRPr="00045FB3" w:rsidRDefault="0044345B" w:rsidP="008963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Для спортивной дисциплины многоборье</w:t>
            </w:r>
          </w:p>
        </w:tc>
      </w:tr>
      <w:tr w:rsidR="0044345B" w14:paraId="59DA55BF" w14:textId="77777777" w:rsidTr="0044345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5FD8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D682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60 м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086C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1736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4345B" w14:paraId="2B7FE5BB" w14:textId="77777777" w:rsidTr="0044345B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6637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200D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64EC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6F2D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E917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44345B" w14:paraId="74CFDB7A" w14:textId="77777777" w:rsidTr="0044345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109F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8DDB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128E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 см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9F24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4345B" w14:paraId="3AD4F054" w14:textId="77777777" w:rsidTr="0044345B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C863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5B8D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050B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4227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8CC3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44345B" w14:paraId="54D27408" w14:textId="77777777" w:rsidTr="0044345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980A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8316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3 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снизу-вперед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B977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AEDE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4345B" w14:paraId="0831D62B" w14:textId="77777777" w:rsidTr="0044345B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461A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1C34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B8AE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B11E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B7CC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45B" w14:paraId="5A1F16D1" w14:textId="77777777" w:rsidTr="0044345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E6EA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A129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6900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0D4D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4345B" w14:paraId="05261C68" w14:textId="77777777" w:rsidTr="0044345B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3394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A4EF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3B84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16DD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E2F1" w14:textId="77777777" w:rsidR="0044345B" w:rsidRDefault="0044345B" w:rsidP="00896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14:paraId="44424FCD" w14:textId="77777777" w:rsidR="00314764" w:rsidRDefault="00314764" w:rsidP="0044345B">
      <w:pPr>
        <w:tabs>
          <w:tab w:val="left" w:pos="2686"/>
        </w:tabs>
        <w:rPr>
          <w:rFonts w:ascii="Times New Roman" w:hAnsi="Times New Roman"/>
          <w:sz w:val="28"/>
          <w:szCs w:val="28"/>
        </w:rPr>
      </w:pPr>
    </w:p>
    <w:p w14:paraId="27C5EAAD" w14:textId="49A46EFA" w:rsidR="0044345B" w:rsidRPr="0044345B" w:rsidRDefault="0044345B" w:rsidP="0044345B">
      <w:pPr>
        <w:tabs>
          <w:tab w:val="left" w:pos="26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4345B">
        <w:rPr>
          <w:rFonts w:ascii="Times New Roman" w:hAnsi="Times New Roman"/>
          <w:sz w:val="28"/>
          <w:szCs w:val="28"/>
        </w:rPr>
        <w:t xml:space="preserve">Нормативы общей физической и специальной физической подготовки </w:t>
      </w:r>
    </w:p>
    <w:p w14:paraId="6EC8A910" w14:textId="77777777" w:rsidR="0044345B" w:rsidRPr="0044345B" w:rsidRDefault="0044345B" w:rsidP="0044345B">
      <w:pPr>
        <w:tabs>
          <w:tab w:val="left" w:pos="2686"/>
        </w:tabs>
        <w:rPr>
          <w:rFonts w:ascii="Times New Roman" w:hAnsi="Times New Roman"/>
          <w:sz w:val="28"/>
          <w:szCs w:val="28"/>
        </w:rPr>
      </w:pPr>
      <w:r w:rsidRPr="0044345B">
        <w:rPr>
          <w:rFonts w:ascii="Times New Roman" w:hAnsi="Times New Roman"/>
          <w:sz w:val="28"/>
          <w:szCs w:val="28"/>
        </w:rPr>
        <w:t xml:space="preserve">для зачисления и перевода на этап совершенствования спортивного </w:t>
      </w:r>
    </w:p>
    <w:p w14:paraId="230AD030" w14:textId="73DD5DA7" w:rsidR="0044345B" w:rsidRPr="0044345B" w:rsidRDefault="0044345B" w:rsidP="0044345B">
      <w:pPr>
        <w:tabs>
          <w:tab w:val="left" w:pos="2686"/>
        </w:tabs>
        <w:rPr>
          <w:rFonts w:ascii="Times New Roman" w:hAnsi="Times New Roman"/>
          <w:sz w:val="28"/>
          <w:szCs w:val="28"/>
        </w:rPr>
      </w:pPr>
      <w:r w:rsidRPr="0044345B">
        <w:rPr>
          <w:rFonts w:ascii="Times New Roman" w:hAnsi="Times New Roman"/>
          <w:sz w:val="28"/>
          <w:szCs w:val="28"/>
        </w:rPr>
        <w:t>мастерства представлены в таблице 1</w:t>
      </w:r>
      <w:r w:rsidR="00314764">
        <w:rPr>
          <w:rFonts w:ascii="Times New Roman" w:hAnsi="Times New Roman"/>
          <w:sz w:val="28"/>
          <w:szCs w:val="28"/>
        </w:rPr>
        <w:t>2</w:t>
      </w:r>
      <w:r w:rsidRPr="0044345B">
        <w:rPr>
          <w:rFonts w:ascii="Times New Roman" w:hAnsi="Times New Roman"/>
          <w:sz w:val="28"/>
          <w:szCs w:val="28"/>
        </w:rPr>
        <w:t>.</w:t>
      </w:r>
    </w:p>
    <w:p w14:paraId="0E9F16C2" w14:textId="77777777" w:rsidR="00314764" w:rsidRDefault="00314764" w:rsidP="0044345B">
      <w:pPr>
        <w:tabs>
          <w:tab w:val="left" w:pos="2686"/>
        </w:tabs>
        <w:jc w:val="right"/>
        <w:rPr>
          <w:rFonts w:ascii="Times New Roman" w:hAnsi="Times New Roman"/>
          <w:sz w:val="28"/>
          <w:szCs w:val="28"/>
        </w:rPr>
      </w:pPr>
    </w:p>
    <w:p w14:paraId="180F2738" w14:textId="0838C84D" w:rsidR="0044345B" w:rsidRDefault="0044345B" w:rsidP="0044345B">
      <w:pPr>
        <w:tabs>
          <w:tab w:val="left" w:pos="2686"/>
        </w:tabs>
        <w:jc w:val="right"/>
        <w:rPr>
          <w:rFonts w:ascii="Times New Roman" w:hAnsi="Times New Roman"/>
          <w:sz w:val="28"/>
          <w:szCs w:val="28"/>
        </w:rPr>
      </w:pPr>
      <w:r w:rsidRPr="0044345B">
        <w:rPr>
          <w:rFonts w:ascii="Times New Roman" w:hAnsi="Times New Roman"/>
          <w:sz w:val="28"/>
          <w:szCs w:val="28"/>
        </w:rPr>
        <w:lastRenderedPageBreak/>
        <w:t>Таблица 1</w:t>
      </w:r>
      <w:r w:rsidR="00314764">
        <w:rPr>
          <w:rFonts w:ascii="Times New Roman" w:hAnsi="Times New Roman"/>
          <w:sz w:val="28"/>
          <w:szCs w:val="28"/>
        </w:rPr>
        <w:t>2</w:t>
      </w:r>
    </w:p>
    <w:p w14:paraId="18BF294C" w14:textId="77777777" w:rsidR="00314764" w:rsidRPr="00314764" w:rsidRDefault="00314764" w:rsidP="00314764">
      <w:pPr>
        <w:tabs>
          <w:tab w:val="left" w:pos="268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314764">
        <w:rPr>
          <w:rFonts w:ascii="Times New Roman" w:hAnsi="Times New Roman"/>
          <w:b/>
          <w:bCs/>
          <w:sz w:val="28"/>
          <w:szCs w:val="28"/>
        </w:rPr>
        <w:t xml:space="preserve">Нормативы общей физической и специальной физической </w:t>
      </w:r>
    </w:p>
    <w:p w14:paraId="789FFEC8" w14:textId="77777777" w:rsidR="00314764" w:rsidRPr="00314764" w:rsidRDefault="00314764" w:rsidP="00314764">
      <w:pPr>
        <w:tabs>
          <w:tab w:val="left" w:pos="268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314764">
        <w:rPr>
          <w:rFonts w:ascii="Times New Roman" w:hAnsi="Times New Roman"/>
          <w:b/>
          <w:bCs/>
          <w:sz w:val="28"/>
          <w:szCs w:val="28"/>
        </w:rPr>
        <w:t xml:space="preserve">подготовки для зачисления и перевода на этап совершенствования </w:t>
      </w:r>
    </w:p>
    <w:p w14:paraId="6EAE4339" w14:textId="2CFE2503" w:rsidR="00314764" w:rsidRDefault="00314764" w:rsidP="00314764">
      <w:pPr>
        <w:tabs>
          <w:tab w:val="left" w:pos="268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314764">
        <w:rPr>
          <w:rFonts w:ascii="Times New Roman" w:hAnsi="Times New Roman"/>
          <w:b/>
          <w:bCs/>
          <w:sz w:val="28"/>
          <w:szCs w:val="28"/>
        </w:rPr>
        <w:t>спортивного мастерства</w:t>
      </w:r>
    </w:p>
    <w:p w14:paraId="73215F11" w14:textId="77777777" w:rsidR="00314764" w:rsidRPr="00314764" w:rsidRDefault="00314764" w:rsidP="00314764">
      <w:pPr>
        <w:tabs>
          <w:tab w:val="left" w:pos="268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56" w:type="dxa"/>
        <w:tblInd w:w="-28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276"/>
        <w:gridCol w:w="1701"/>
        <w:gridCol w:w="1984"/>
      </w:tblGrid>
      <w:tr w:rsidR="00314764" w14:paraId="0B809C1D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2D6E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969A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Упражнения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49E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8A26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Норматив</w:t>
            </w:r>
          </w:p>
        </w:tc>
      </w:tr>
      <w:tr w:rsidR="00314764" w14:paraId="0A3E4917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C2E0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EA02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385F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990F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юноши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BABA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девушки</w:t>
            </w:r>
          </w:p>
        </w:tc>
      </w:tr>
      <w:tr w:rsidR="00314764" w:rsidRPr="00045FB3" w14:paraId="543A74B4" w14:textId="77777777" w:rsidTr="00314764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B0D4" w14:textId="77777777" w:rsidR="00314764" w:rsidRPr="00045FB3" w:rsidRDefault="00314764" w:rsidP="0089638E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045FB3">
              <w:rPr>
                <w:rFonts w:ascii="Times New Roman" w:eastAsia="Times New Roman" w:hAnsi="Times New Roman"/>
                <w:b/>
                <w:bCs/>
              </w:rPr>
              <w:t>1. Для спортивной дисциплины бег на короткие дистанции</w:t>
            </w:r>
          </w:p>
        </w:tc>
      </w:tr>
      <w:tr w:rsidR="00314764" w14:paraId="58EBD367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065D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09F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Бег на 60 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C71D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70B6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</w:tc>
      </w:tr>
      <w:tr w:rsidR="00314764" w14:paraId="598CBA7D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9F5B9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BC36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1CB6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5BB1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77F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8,2</w:t>
            </w:r>
          </w:p>
        </w:tc>
      </w:tr>
      <w:tr w:rsidR="00314764" w14:paraId="1290B4FD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333E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7F3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Бег на 300 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CCA0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204C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</w:tc>
      </w:tr>
      <w:tr w:rsidR="00314764" w14:paraId="40DFC512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1C49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F636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395A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1354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4AFD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43.5</w:t>
            </w:r>
          </w:p>
        </w:tc>
      </w:tr>
      <w:tr w:rsidR="00314764" w14:paraId="503B7E04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1270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36CA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Десятерной прыжок в длину с места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D6FF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D8E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</w:t>
            </w:r>
          </w:p>
        </w:tc>
      </w:tr>
      <w:tr w:rsidR="00314764" w14:paraId="7D5A5F2E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3B78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2BA1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B2CD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5137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96A8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</w:tr>
      <w:tr w:rsidR="00314764" w14:paraId="14AD95CB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51BD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7408" w14:textId="77777777" w:rsidR="00314764" w:rsidRDefault="00314764" w:rsidP="0089638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55D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см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C10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</w:t>
            </w:r>
          </w:p>
        </w:tc>
      </w:tr>
      <w:tr w:rsidR="00314764" w14:paraId="6E545E47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5B92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CD2C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08B8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5EE1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7DB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230</w:t>
            </w:r>
          </w:p>
        </w:tc>
      </w:tr>
      <w:tr w:rsidR="00314764" w:rsidRPr="00C82006" w14:paraId="7DD90D40" w14:textId="77777777" w:rsidTr="00314764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B77D" w14:textId="77777777" w:rsidR="00314764" w:rsidRPr="00C82006" w:rsidRDefault="00314764" w:rsidP="0089638E">
            <w:pPr>
              <w:widowControl w:val="0"/>
              <w:ind w:left="450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C82006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  <w:r w:rsidRPr="00C82006">
              <w:rPr>
                <w:rFonts w:ascii="Times New Roman" w:eastAsia="Times New Roman" w:hAnsi="Times New Roman"/>
                <w:b/>
                <w:bCs/>
              </w:rPr>
              <w:t xml:space="preserve"> Для спортивной дисциплины бег на средние и длинные дистанции</w:t>
            </w:r>
          </w:p>
        </w:tc>
      </w:tr>
      <w:tr w:rsidR="00314764" w14:paraId="495D2C67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3E19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03A7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Бег на 60 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C47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7FF8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</w:tc>
      </w:tr>
      <w:tr w:rsidR="00314764" w14:paraId="4CA3D0DC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470F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C38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9512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AAC2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986F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314764" w14:paraId="06045FCC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6F8C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2FB8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Бег на 2000 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61DC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мин, с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21B9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</w:tc>
      </w:tr>
      <w:tr w:rsidR="00314764" w14:paraId="40A3DD27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C150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20B6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A95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7D2B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3A43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7.10</w:t>
            </w:r>
          </w:p>
        </w:tc>
      </w:tr>
      <w:tr w:rsidR="00314764" w14:paraId="29C95AEA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FF93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A582" w14:textId="77777777" w:rsidR="00314764" w:rsidRDefault="00314764" w:rsidP="0089638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56C6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см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CF02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</w:t>
            </w:r>
          </w:p>
        </w:tc>
      </w:tr>
      <w:tr w:rsidR="00314764" w14:paraId="150D1A30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9F0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5EC1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E71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E9B8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108F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</w:tr>
      <w:tr w:rsidR="00314764" w:rsidRPr="00C82006" w14:paraId="022F98FB" w14:textId="77777777" w:rsidTr="00314764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6DEB" w14:textId="77777777" w:rsidR="00314764" w:rsidRPr="00C82006" w:rsidRDefault="00314764" w:rsidP="0089638E">
            <w:pPr>
              <w:widowControl w:val="0"/>
              <w:ind w:left="360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C82006">
              <w:rPr>
                <w:rFonts w:ascii="Times New Roman" w:eastAsia="Times New Roman" w:hAnsi="Times New Roman"/>
                <w:b/>
                <w:bCs/>
              </w:rPr>
              <w:t>3. Для спортивной дисциплины спортивная ходьба</w:t>
            </w:r>
          </w:p>
        </w:tc>
      </w:tr>
      <w:tr w:rsidR="00314764" w14:paraId="7DC110F2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C8908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EC6C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Бег на 60 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C70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F837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</w:tc>
      </w:tr>
      <w:tr w:rsidR="00314764" w14:paraId="17874F3F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123E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B7F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E6F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EEC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DAC3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9,2</w:t>
            </w:r>
          </w:p>
        </w:tc>
      </w:tr>
      <w:tr w:rsidR="00314764" w14:paraId="389D2BE6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E6A6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4214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Бег на 5000 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AF98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мин, с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01C8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</w:tc>
      </w:tr>
      <w:tr w:rsidR="00314764" w14:paraId="5614C289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F30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BFD7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575A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BD82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E242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14764" w14:paraId="3B076DF4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E353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D407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Бег на 3000 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C12C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мин, с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8A66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</w:tc>
      </w:tr>
      <w:tr w:rsidR="00314764" w14:paraId="16E72767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0FFF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61C1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2B30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B6DD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21BD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12.00</w:t>
            </w:r>
          </w:p>
        </w:tc>
      </w:tr>
      <w:tr w:rsidR="00314764" w14:paraId="1DA80F20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68C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3.4.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0D6F" w14:textId="77777777" w:rsidR="00314764" w:rsidRDefault="00314764" w:rsidP="0089638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456C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см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21DF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</w:t>
            </w:r>
          </w:p>
        </w:tc>
      </w:tr>
      <w:tr w:rsidR="00314764" w14:paraId="37246DF8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116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2B10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BB96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73ADE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142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190</w:t>
            </w:r>
          </w:p>
        </w:tc>
      </w:tr>
      <w:tr w:rsidR="00314764" w:rsidRPr="00C82006" w14:paraId="698A6965" w14:textId="77777777" w:rsidTr="00314764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8D5A" w14:textId="77777777" w:rsidR="00314764" w:rsidRPr="00C82006" w:rsidRDefault="00314764" w:rsidP="0089638E">
            <w:pPr>
              <w:pStyle w:val="a9"/>
              <w:widowControl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C82006">
              <w:rPr>
                <w:rFonts w:ascii="Times New Roman" w:eastAsia="Times New Roman" w:hAnsi="Times New Roman"/>
                <w:b/>
                <w:bCs/>
              </w:rPr>
              <w:t>4. Для спортивной дисциплины прыжки</w:t>
            </w:r>
          </w:p>
        </w:tc>
      </w:tr>
      <w:tr w:rsidR="00314764" w14:paraId="38D68276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2E44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DA19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Бег на 60 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9A11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65BA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</w:tc>
      </w:tr>
      <w:tr w:rsidR="00314764" w14:paraId="271117F9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C64E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6537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E8BD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7AF1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590D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8,4</w:t>
            </w:r>
          </w:p>
        </w:tc>
      </w:tr>
      <w:tr w:rsidR="00314764" w14:paraId="499C534B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17389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44EE" w14:textId="77777777" w:rsidR="00314764" w:rsidRDefault="00314764" w:rsidP="0089638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497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см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F608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</w:t>
            </w:r>
          </w:p>
        </w:tc>
      </w:tr>
      <w:tr w:rsidR="00314764" w14:paraId="1FB0B48E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3B8A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E810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79DD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FB23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3E1C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220</w:t>
            </w:r>
          </w:p>
        </w:tc>
      </w:tr>
      <w:tr w:rsidR="00314764" w14:paraId="403DD1A7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7324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17D4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Полуприсед со штангой весом не менее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80 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DB22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раз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8D42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</w:t>
            </w:r>
          </w:p>
        </w:tc>
      </w:tr>
      <w:tr w:rsidR="00314764" w14:paraId="18CAA60C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C1BF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7A3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F11C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9F4F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4EE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14764" w14:paraId="785C6531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E1B1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4.4.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1A2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Полуприсед со штангой весом не менее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40 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C4ED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раз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7684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</w:t>
            </w:r>
          </w:p>
        </w:tc>
      </w:tr>
      <w:tr w:rsidR="00314764" w14:paraId="1601D39C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EE5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EB27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FA74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1253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E05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14764" w:rsidRPr="00C82006" w14:paraId="60DF8104" w14:textId="77777777" w:rsidTr="00314764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C543" w14:textId="77777777" w:rsidR="00314764" w:rsidRPr="00C82006" w:rsidRDefault="00314764" w:rsidP="0089638E">
            <w:pPr>
              <w:widowControl w:val="0"/>
              <w:ind w:left="709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C82006">
              <w:rPr>
                <w:rFonts w:ascii="Times New Roman" w:eastAsia="Times New Roman" w:hAnsi="Times New Roman"/>
                <w:b/>
                <w:bCs/>
              </w:rPr>
              <w:t>5. Для спортивной дисциплины метания</w:t>
            </w:r>
          </w:p>
        </w:tc>
      </w:tr>
      <w:tr w:rsidR="00314764" w14:paraId="16F0EDB4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62F2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DEB7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Бег на 60 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F59D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476D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</w:tc>
      </w:tr>
      <w:tr w:rsidR="00314764" w14:paraId="553EE2ED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C259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8D67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5D52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CF67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A099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8,7</w:t>
            </w:r>
          </w:p>
        </w:tc>
      </w:tr>
      <w:tr w:rsidR="00314764" w14:paraId="39FBD59A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473AA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2B3C" w14:textId="77777777" w:rsidR="00314764" w:rsidRDefault="00314764" w:rsidP="0089638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548C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см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37B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</w:t>
            </w:r>
          </w:p>
        </w:tc>
      </w:tr>
      <w:tr w:rsidR="00314764" w14:paraId="3B783AAA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5887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F5E1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9379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87E3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DDE9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220</w:t>
            </w:r>
          </w:p>
        </w:tc>
      </w:tr>
      <w:tr w:rsidR="00314764" w14:paraId="51D0C81F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71E3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DB0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Рывок штанги весом не менее 70 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1D12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раз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20D8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</w:t>
            </w:r>
          </w:p>
        </w:tc>
      </w:tr>
      <w:tr w:rsidR="00314764" w14:paraId="548136BF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3C4E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5D8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8158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F87D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C659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14764" w14:paraId="3F28985A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254F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5.4.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456E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Рывок штанги весом не менее 35 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5F01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раз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A599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</w:t>
            </w:r>
          </w:p>
        </w:tc>
      </w:tr>
      <w:tr w:rsidR="00314764" w14:paraId="0612688F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9043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0C77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1EEC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40F0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E251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14764" w:rsidRPr="00C82006" w14:paraId="7BCFBED1" w14:textId="77777777" w:rsidTr="00314764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F139" w14:textId="77777777" w:rsidR="00314764" w:rsidRPr="00C82006" w:rsidRDefault="00314764" w:rsidP="0089638E">
            <w:pPr>
              <w:widowControl w:val="0"/>
              <w:ind w:left="360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C82006">
              <w:rPr>
                <w:rFonts w:ascii="Times New Roman" w:eastAsia="Times New Roman" w:hAnsi="Times New Roman"/>
                <w:b/>
                <w:bCs/>
              </w:rPr>
              <w:lastRenderedPageBreak/>
              <w:t>6. Для спортивной дисциплины многоборье</w:t>
            </w:r>
          </w:p>
        </w:tc>
      </w:tr>
      <w:tr w:rsidR="00314764" w14:paraId="668D2E0C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511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87E4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Бег на 60 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1A02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92F2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</w:tc>
      </w:tr>
      <w:tr w:rsidR="00314764" w14:paraId="35FCDE12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5DEC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FF3A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1B68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1543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72D3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8,8</w:t>
            </w:r>
          </w:p>
        </w:tc>
      </w:tr>
      <w:tr w:rsidR="00314764" w14:paraId="4EE3A00B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3513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0040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Тройной прыжок в длину с места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9C19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м, см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46DE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</w:t>
            </w:r>
          </w:p>
        </w:tc>
      </w:tr>
      <w:tr w:rsidR="00314764" w14:paraId="4590A2A8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A75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3197A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66F7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DF21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E72F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7.00</w:t>
            </w:r>
          </w:p>
        </w:tc>
      </w:tr>
      <w:tr w:rsidR="00314764" w14:paraId="06E26D27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E3C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B7A3" w14:textId="77777777" w:rsidR="00314764" w:rsidRDefault="00314764" w:rsidP="0089638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E0B3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см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0FDC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</w:t>
            </w:r>
          </w:p>
        </w:tc>
      </w:tr>
      <w:tr w:rsidR="00314764" w14:paraId="0296485C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18F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33C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9C7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FB32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5ED8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210</w:t>
            </w:r>
          </w:p>
        </w:tc>
      </w:tr>
      <w:tr w:rsidR="00314764" w14:paraId="39EBB0FD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9443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6.4.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B9F1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Жим штанги лежа весом не менее 70 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16BD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раз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0F61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</w:t>
            </w:r>
          </w:p>
        </w:tc>
      </w:tr>
      <w:tr w:rsidR="00314764" w14:paraId="1D0FA3BF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AEF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1A6B3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F59F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B160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76D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14764" w14:paraId="638F0431" w14:textId="77777777" w:rsidTr="003147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8C1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6.5.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F115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Жим штанги лежа весом не менее 25 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5D1D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раз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FB01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</w:t>
            </w:r>
          </w:p>
        </w:tc>
      </w:tr>
      <w:tr w:rsidR="00314764" w14:paraId="57DE89E2" w14:textId="77777777" w:rsidTr="003147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B9CD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9376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F33B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E9DA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1000" w14:textId="77777777" w:rsidR="00314764" w:rsidRDefault="00314764" w:rsidP="008963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14:paraId="4246F2BE" w14:textId="77777777" w:rsidR="00314764" w:rsidRDefault="00314764" w:rsidP="00314764">
      <w:pPr>
        <w:tabs>
          <w:tab w:val="left" w:pos="2686"/>
        </w:tabs>
        <w:jc w:val="center"/>
        <w:rPr>
          <w:rFonts w:ascii="Times New Roman" w:hAnsi="Times New Roman"/>
          <w:sz w:val="28"/>
          <w:szCs w:val="28"/>
        </w:rPr>
      </w:pPr>
    </w:p>
    <w:p w14:paraId="4E9A7C5E" w14:textId="7088FC2A" w:rsidR="00314764" w:rsidRPr="00314764" w:rsidRDefault="00314764" w:rsidP="00314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14764">
        <w:rPr>
          <w:rFonts w:ascii="Times New Roman" w:hAnsi="Times New Roman"/>
          <w:sz w:val="28"/>
          <w:szCs w:val="28"/>
        </w:rPr>
        <w:t>В случае, если на одном из этапов подготовки результаты</w:t>
      </w:r>
      <w:r w:rsidR="00993D55">
        <w:rPr>
          <w:rFonts w:ascii="Times New Roman" w:hAnsi="Times New Roman"/>
          <w:sz w:val="28"/>
          <w:szCs w:val="28"/>
        </w:rPr>
        <w:t xml:space="preserve"> </w:t>
      </w:r>
      <w:r w:rsidRPr="00314764">
        <w:rPr>
          <w:rFonts w:ascii="Times New Roman" w:hAnsi="Times New Roman"/>
          <w:sz w:val="28"/>
          <w:szCs w:val="28"/>
        </w:rPr>
        <w:t>прохождения подготовки не соответствуют требованиям, установленным дополнительными образовательными программами</w:t>
      </w:r>
      <w:r w:rsidR="00993D55">
        <w:rPr>
          <w:rFonts w:ascii="Times New Roman" w:hAnsi="Times New Roman"/>
          <w:sz w:val="28"/>
          <w:szCs w:val="28"/>
        </w:rPr>
        <w:t xml:space="preserve">, </w:t>
      </w:r>
      <w:r w:rsidRPr="00314764">
        <w:rPr>
          <w:rFonts w:ascii="Times New Roman" w:hAnsi="Times New Roman"/>
          <w:sz w:val="28"/>
          <w:szCs w:val="28"/>
        </w:rPr>
        <w:t>обучающийся отчисляется на данном этапе</w:t>
      </w:r>
      <w:r w:rsidR="00993D55">
        <w:rPr>
          <w:rFonts w:ascii="Times New Roman" w:hAnsi="Times New Roman"/>
          <w:sz w:val="28"/>
          <w:szCs w:val="28"/>
        </w:rPr>
        <w:t xml:space="preserve">. </w:t>
      </w:r>
      <w:r w:rsidRPr="00314764">
        <w:rPr>
          <w:rFonts w:ascii="Times New Roman" w:hAnsi="Times New Roman"/>
          <w:sz w:val="28"/>
          <w:szCs w:val="28"/>
        </w:rPr>
        <w:t xml:space="preserve"> По заявлению обучающегося или одного из </w:t>
      </w:r>
    </w:p>
    <w:p w14:paraId="09C5DB21" w14:textId="145649ED" w:rsidR="00314764" w:rsidRDefault="00314764" w:rsidP="00314764">
      <w:pPr>
        <w:rPr>
          <w:rFonts w:ascii="Times New Roman" w:hAnsi="Times New Roman"/>
          <w:sz w:val="28"/>
          <w:szCs w:val="28"/>
        </w:rPr>
      </w:pPr>
      <w:r w:rsidRPr="00314764">
        <w:rPr>
          <w:rFonts w:ascii="Times New Roman" w:hAnsi="Times New Roman"/>
          <w:sz w:val="28"/>
          <w:szCs w:val="28"/>
        </w:rPr>
        <w:t>родителей (законных представителей) несовершеннолетнего</w:t>
      </w:r>
      <w:r w:rsidR="00993D55">
        <w:rPr>
          <w:rFonts w:ascii="Times New Roman" w:hAnsi="Times New Roman"/>
          <w:sz w:val="28"/>
          <w:szCs w:val="28"/>
        </w:rPr>
        <w:t xml:space="preserve"> </w:t>
      </w:r>
      <w:r w:rsidRPr="00314764">
        <w:rPr>
          <w:rFonts w:ascii="Times New Roman" w:hAnsi="Times New Roman"/>
          <w:sz w:val="28"/>
          <w:szCs w:val="28"/>
        </w:rPr>
        <w:t>обучающегося</w:t>
      </w:r>
      <w:r w:rsidR="00993D55">
        <w:rPr>
          <w:rFonts w:ascii="Times New Roman" w:hAnsi="Times New Roman"/>
          <w:sz w:val="28"/>
          <w:szCs w:val="28"/>
        </w:rPr>
        <w:t xml:space="preserve">  </w:t>
      </w:r>
      <w:r w:rsidRPr="00314764">
        <w:rPr>
          <w:rFonts w:ascii="Times New Roman" w:hAnsi="Times New Roman"/>
          <w:sz w:val="28"/>
          <w:szCs w:val="28"/>
        </w:rPr>
        <w:t xml:space="preserve"> осуществляет</w:t>
      </w:r>
      <w:r w:rsidR="00993D55">
        <w:rPr>
          <w:rFonts w:ascii="Times New Roman" w:hAnsi="Times New Roman"/>
          <w:sz w:val="28"/>
          <w:szCs w:val="28"/>
        </w:rPr>
        <w:t xml:space="preserve"> его</w:t>
      </w:r>
      <w:r w:rsidRPr="00314764">
        <w:rPr>
          <w:rFonts w:ascii="Times New Roman" w:hAnsi="Times New Roman"/>
          <w:sz w:val="28"/>
          <w:szCs w:val="28"/>
        </w:rPr>
        <w:t xml:space="preserve"> перевод на соответствующую дополнительную общеразвивающую программу в области физической культуры и спорта (при ее реализации).</w:t>
      </w:r>
    </w:p>
    <w:p w14:paraId="78BBD69A" w14:textId="43587470" w:rsidR="00993D55" w:rsidRDefault="00314764" w:rsidP="00993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7BD72503" w14:textId="767B4252" w:rsidR="00993D55" w:rsidRPr="00993D55" w:rsidRDefault="00600017" w:rsidP="00993D55">
      <w:pPr>
        <w:tabs>
          <w:tab w:val="left" w:pos="407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lk172121637"/>
      <w:r>
        <w:rPr>
          <w:rFonts w:ascii="Times New Roman" w:hAnsi="Times New Roman"/>
          <w:b/>
          <w:bCs/>
          <w:sz w:val="28"/>
          <w:szCs w:val="28"/>
        </w:rPr>
        <w:t>4</w:t>
      </w:r>
      <w:r w:rsidR="00993D55" w:rsidRPr="00993D55">
        <w:rPr>
          <w:rFonts w:ascii="Times New Roman" w:hAnsi="Times New Roman"/>
          <w:b/>
          <w:bCs/>
          <w:sz w:val="28"/>
          <w:szCs w:val="28"/>
        </w:rPr>
        <w:t>. Рабочая программа по виду порта легкая атлетика, состоящая из</w:t>
      </w:r>
    </w:p>
    <w:p w14:paraId="07B3E0D9" w14:textId="54517A28" w:rsidR="00993D55" w:rsidRPr="00993D55" w:rsidRDefault="00993D55" w:rsidP="00993D55">
      <w:pPr>
        <w:tabs>
          <w:tab w:val="left" w:pos="407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93D55">
        <w:rPr>
          <w:rFonts w:ascii="Times New Roman" w:hAnsi="Times New Roman"/>
          <w:b/>
          <w:bCs/>
          <w:sz w:val="28"/>
          <w:szCs w:val="28"/>
        </w:rPr>
        <w:t>программного материала для учебно-тренировочных занятий по</w:t>
      </w:r>
    </w:p>
    <w:p w14:paraId="74D84AF6" w14:textId="54C8341C" w:rsidR="00993D55" w:rsidRDefault="00993D55" w:rsidP="00993D55">
      <w:pPr>
        <w:tabs>
          <w:tab w:val="left" w:pos="407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93D55">
        <w:rPr>
          <w:rFonts w:ascii="Times New Roman" w:hAnsi="Times New Roman"/>
          <w:b/>
          <w:bCs/>
          <w:sz w:val="28"/>
          <w:szCs w:val="28"/>
        </w:rPr>
        <w:t>каждому этапу подготовки и учебно-тематического плана</w:t>
      </w:r>
    </w:p>
    <w:bookmarkEnd w:id="12"/>
    <w:p w14:paraId="38A184BB" w14:textId="1EF1B38E" w:rsidR="00993D55" w:rsidRPr="00993D55" w:rsidRDefault="00912CF3" w:rsidP="00993D55">
      <w:pPr>
        <w:tabs>
          <w:tab w:val="left" w:pos="4078"/>
        </w:tabs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="00993D55" w:rsidRPr="00993D55">
        <w:rPr>
          <w:rFonts w:ascii="Times New Roman" w:hAnsi="Times New Roman"/>
          <w:b/>
          <w:bCs/>
          <w:i/>
          <w:iCs/>
          <w:sz w:val="28"/>
          <w:szCs w:val="28"/>
        </w:rPr>
        <w:t>Этап начальной подготовки</w:t>
      </w:r>
    </w:p>
    <w:p w14:paraId="276DB9B3" w14:textId="21F59FD8" w:rsidR="00993D55" w:rsidRPr="00993D55" w:rsidRDefault="00912CF3" w:rsidP="00993D55">
      <w:pPr>
        <w:tabs>
          <w:tab w:val="left" w:pos="40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93D55" w:rsidRPr="00993D55">
        <w:rPr>
          <w:rFonts w:ascii="Times New Roman" w:hAnsi="Times New Roman"/>
          <w:sz w:val="28"/>
          <w:szCs w:val="28"/>
        </w:rPr>
        <w:t xml:space="preserve">Планирование, направленность и содержание тренировочного процесса </w:t>
      </w:r>
    </w:p>
    <w:p w14:paraId="3779D19C" w14:textId="77777777" w:rsidR="00993D55" w:rsidRPr="00993D55" w:rsidRDefault="00993D55" w:rsidP="00993D55">
      <w:pPr>
        <w:tabs>
          <w:tab w:val="left" w:pos="4078"/>
        </w:tabs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по годам обучения определяется с учетом задач и принципов многолетней </w:t>
      </w:r>
    </w:p>
    <w:p w14:paraId="576B0F62" w14:textId="779D769A" w:rsidR="00993D55" w:rsidRPr="00993D55" w:rsidRDefault="00993D55" w:rsidP="00993D55">
      <w:pPr>
        <w:tabs>
          <w:tab w:val="left" w:pos="4078"/>
        </w:tabs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спортивной подготовки </w:t>
      </w:r>
      <w:r w:rsidR="00912CF3">
        <w:rPr>
          <w:rFonts w:ascii="Times New Roman" w:hAnsi="Times New Roman"/>
          <w:sz w:val="28"/>
          <w:szCs w:val="28"/>
        </w:rPr>
        <w:t>обучающихся</w:t>
      </w:r>
      <w:r w:rsidRPr="00993D55">
        <w:rPr>
          <w:rFonts w:ascii="Times New Roman" w:hAnsi="Times New Roman"/>
          <w:sz w:val="28"/>
          <w:szCs w:val="28"/>
        </w:rPr>
        <w:t xml:space="preserve">. На этапах начальной подготовки и </w:t>
      </w:r>
    </w:p>
    <w:p w14:paraId="413A07E8" w14:textId="77777777" w:rsidR="00993D55" w:rsidRPr="00993D55" w:rsidRDefault="00993D55" w:rsidP="00993D55">
      <w:pPr>
        <w:tabs>
          <w:tab w:val="left" w:pos="4078"/>
        </w:tabs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учебно-тренировочном 1-го, 2-го годов обучения, для всех дисциплин легкой </w:t>
      </w:r>
    </w:p>
    <w:p w14:paraId="6A4E18EF" w14:textId="77777777" w:rsidR="00993D55" w:rsidRPr="00993D55" w:rsidRDefault="00993D55" w:rsidP="00993D55">
      <w:pPr>
        <w:tabs>
          <w:tab w:val="left" w:pos="4078"/>
        </w:tabs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атлетики необходимо большое внимание уделять всестороннему </w:t>
      </w:r>
    </w:p>
    <w:p w14:paraId="511F77DE" w14:textId="77777777" w:rsidR="00993D55" w:rsidRPr="00993D55" w:rsidRDefault="00993D55" w:rsidP="00993D55">
      <w:pPr>
        <w:tabs>
          <w:tab w:val="left" w:pos="4078"/>
        </w:tabs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физическому развитию. Одно из основных условий достижения высоких </w:t>
      </w:r>
    </w:p>
    <w:p w14:paraId="3F4660D5" w14:textId="77777777" w:rsidR="00993D55" w:rsidRPr="00993D55" w:rsidRDefault="00993D55" w:rsidP="00993D55">
      <w:pPr>
        <w:tabs>
          <w:tab w:val="left" w:pos="4078"/>
        </w:tabs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результатов – единство общей и специальной физической подготовки </w:t>
      </w:r>
    </w:p>
    <w:p w14:paraId="7DEE8E34" w14:textId="08B50DDF" w:rsidR="00993D55" w:rsidRPr="00993D55" w:rsidRDefault="00912CF3" w:rsidP="00993D55">
      <w:pPr>
        <w:tabs>
          <w:tab w:val="left" w:pos="40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</w:t>
      </w:r>
      <w:r w:rsidR="00993D55" w:rsidRPr="00993D55">
        <w:rPr>
          <w:rFonts w:ascii="Times New Roman" w:hAnsi="Times New Roman"/>
          <w:sz w:val="28"/>
          <w:szCs w:val="28"/>
        </w:rPr>
        <w:t>, а также их рациональное соотношение. Принцип неразрывности ОФП и СФП: ни одну из них нельзя исключить из содержания тренировки без ущерба для достижения высокого спортивного результата.</w:t>
      </w:r>
      <w:r w:rsidR="00993D55">
        <w:rPr>
          <w:rFonts w:ascii="Times New Roman" w:hAnsi="Times New Roman"/>
          <w:sz w:val="28"/>
          <w:szCs w:val="28"/>
        </w:rPr>
        <w:t xml:space="preserve"> </w:t>
      </w:r>
      <w:r w:rsidR="00993D55" w:rsidRPr="00993D55">
        <w:rPr>
          <w:rFonts w:ascii="Times New Roman" w:hAnsi="Times New Roman"/>
          <w:sz w:val="28"/>
          <w:szCs w:val="28"/>
        </w:rPr>
        <w:t>На этапе начальной подготовки специализация легкоатлетов еще не определена, поэтому процесс подготовки имеет много</w:t>
      </w:r>
      <w:r>
        <w:rPr>
          <w:rFonts w:ascii="Times New Roman" w:hAnsi="Times New Roman"/>
          <w:sz w:val="28"/>
          <w:szCs w:val="28"/>
        </w:rPr>
        <w:t xml:space="preserve">гранную </w:t>
      </w:r>
      <w:r w:rsidR="00993D55" w:rsidRPr="00993D55">
        <w:rPr>
          <w:rFonts w:ascii="Times New Roman" w:hAnsi="Times New Roman"/>
          <w:sz w:val="28"/>
          <w:szCs w:val="28"/>
        </w:rPr>
        <w:t xml:space="preserve"> </w:t>
      </w:r>
    </w:p>
    <w:p w14:paraId="4328521C" w14:textId="77777777" w:rsidR="00993D55" w:rsidRDefault="00993D55" w:rsidP="00993D55">
      <w:pPr>
        <w:tabs>
          <w:tab w:val="left" w:pos="4078"/>
        </w:tabs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направленность. </w:t>
      </w:r>
    </w:p>
    <w:p w14:paraId="7056C2E5" w14:textId="59BCF5D3" w:rsidR="00993D55" w:rsidRPr="00993D55" w:rsidRDefault="00912CF3" w:rsidP="00912CF3">
      <w:pPr>
        <w:tabs>
          <w:tab w:val="left" w:pos="40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93D55" w:rsidRPr="00993D55">
        <w:rPr>
          <w:rFonts w:ascii="Times New Roman" w:hAnsi="Times New Roman"/>
          <w:sz w:val="28"/>
          <w:szCs w:val="28"/>
        </w:rPr>
        <w:t xml:space="preserve">На этапе начальной подготовки основное внимание уделяется </w:t>
      </w:r>
      <w:proofErr w:type="spellStart"/>
      <w:proofErr w:type="gramStart"/>
      <w:r w:rsidR="00993D55" w:rsidRPr="00993D55">
        <w:rPr>
          <w:rFonts w:ascii="Times New Roman" w:hAnsi="Times New Roman"/>
          <w:sz w:val="28"/>
          <w:szCs w:val="28"/>
        </w:rPr>
        <w:t>общефизи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993D55" w:rsidRPr="00993D55">
        <w:rPr>
          <w:rFonts w:ascii="Times New Roman" w:hAnsi="Times New Roman"/>
          <w:sz w:val="28"/>
          <w:szCs w:val="28"/>
        </w:rPr>
        <w:t>ческой</w:t>
      </w:r>
      <w:proofErr w:type="gramEnd"/>
      <w:r w:rsidR="00993D55" w:rsidRPr="00993D55">
        <w:rPr>
          <w:rFonts w:ascii="Times New Roman" w:hAnsi="Times New Roman"/>
          <w:sz w:val="28"/>
          <w:szCs w:val="28"/>
        </w:rPr>
        <w:t xml:space="preserve"> подготовке. Тренировка строится в зависимости от поставленных задач. Существует необходимость соблюдения оптимального соотношения СФП и ОФП на любом этапе подготовки. На начальных этапах преобладает ОФП, а в дальнейшем СФП. </w:t>
      </w:r>
    </w:p>
    <w:p w14:paraId="4B7FC9BF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Тем не менее, считается, что общий объем ОФП на протяжении многих лет </w:t>
      </w:r>
    </w:p>
    <w:p w14:paraId="006B764A" w14:textId="412F8B2D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>тренировок должен приближаться к 40– 50 %.</w:t>
      </w:r>
    </w:p>
    <w:p w14:paraId="35A59674" w14:textId="4CFEBBA6" w:rsidR="00993D55" w:rsidRPr="00993D55" w:rsidRDefault="00912CF3" w:rsidP="00993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93D55" w:rsidRPr="00993D55">
        <w:rPr>
          <w:rFonts w:ascii="Times New Roman" w:hAnsi="Times New Roman"/>
          <w:sz w:val="28"/>
          <w:szCs w:val="28"/>
        </w:rPr>
        <w:t xml:space="preserve">На этапе начальной подготовки решаются следующие основные </w:t>
      </w:r>
    </w:p>
    <w:p w14:paraId="261658CE" w14:textId="2C89A201" w:rsid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>задачи:</w:t>
      </w:r>
    </w:p>
    <w:p w14:paraId="4B5A718B" w14:textId="6FDA54F4" w:rsidR="00993D55" w:rsidRPr="00993D55" w:rsidRDefault="00912CF3" w:rsidP="00993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93D55" w:rsidRPr="00993D55">
        <w:rPr>
          <w:rFonts w:ascii="Times New Roman" w:hAnsi="Times New Roman"/>
          <w:sz w:val="28"/>
          <w:szCs w:val="28"/>
        </w:rPr>
        <w:t>- укрепление здоровья;</w:t>
      </w:r>
    </w:p>
    <w:p w14:paraId="67C2BB2F" w14:textId="76EB9A25" w:rsidR="00993D55" w:rsidRPr="00993D55" w:rsidRDefault="00912CF3" w:rsidP="00993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993D55" w:rsidRPr="00993D55">
        <w:rPr>
          <w:rFonts w:ascii="Times New Roman" w:hAnsi="Times New Roman"/>
          <w:sz w:val="28"/>
          <w:szCs w:val="28"/>
        </w:rPr>
        <w:t>- улучшение физического развития;</w:t>
      </w:r>
    </w:p>
    <w:p w14:paraId="3493E42C" w14:textId="3230F991" w:rsidR="00993D55" w:rsidRPr="00993D55" w:rsidRDefault="00912CF3" w:rsidP="00993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93D55" w:rsidRPr="00993D55">
        <w:rPr>
          <w:rFonts w:ascii="Times New Roman" w:hAnsi="Times New Roman"/>
          <w:sz w:val="28"/>
          <w:szCs w:val="28"/>
        </w:rPr>
        <w:t>- всестороннее физическое развитие;</w:t>
      </w:r>
    </w:p>
    <w:p w14:paraId="28A54D9E" w14:textId="0E97E8B7" w:rsidR="00993D55" w:rsidRPr="00993D55" w:rsidRDefault="001D360A" w:rsidP="00993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93D55" w:rsidRPr="00993D55">
        <w:rPr>
          <w:rFonts w:ascii="Times New Roman" w:hAnsi="Times New Roman"/>
          <w:sz w:val="28"/>
          <w:szCs w:val="28"/>
        </w:rPr>
        <w:t>- обучение умению выполнять различные физические упражнения;</w:t>
      </w:r>
    </w:p>
    <w:p w14:paraId="689F73DF" w14:textId="79E4EA05" w:rsidR="00993D55" w:rsidRPr="00993D55" w:rsidRDefault="001D360A" w:rsidP="00993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93D55" w:rsidRPr="00993D55">
        <w:rPr>
          <w:rFonts w:ascii="Times New Roman" w:hAnsi="Times New Roman"/>
          <w:sz w:val="28"/>
          <w:szCs w:val="28"/>
        </w:rPr>
        <w:t>- выявление задатков и способностей;</w:t>
      </w:r>
    </w:p>
    <w:p w14:paraId="482D2B2C" w14:textId="795891D5" w:rsidR="00993D55" w:rsidRPr="00993D55" w:rsidRDefault="001D360A" w:rsidP="00993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93D55" w:rsidRPr="00993D55">
        <w:rPr>
          <w:rFonts w:ascii="Times New Roman" w:hAnsi="Times New Roman"/>
          <w:sz w:val="28"/>
          <w:szCs w:val="28"/>
        </w:rPr>
        <w:t>- привитие интереса к занятиям по легкой атлетике;</w:t>
      </w:r>
    </w:p>
    <w:p w14:paraId="4F3E5126" w14:textId="57D0BF84" w:rsidR="00993D55" w:rsidRDefault="001D360A" w:rsidP="00993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93D55" w:rsidRPr="00993D55">
        <w:rPr>
          <w:rFonts w:ascii="Times New Roman" w:hAnsi="Times New Roman"/>
          <w:sz w:val="28"/>
          <w:szCs w:val="28"/>
        </w:rPr>
        <w:t>- воспитание черт характера.</w:t>
      </w:r>
    </w:p>
    <w:p w14:paraId="58E137B0" w14:textId="2982D74A" w:rsidR="00993D55" w:rsidRPr="00993D55" w:rsidRDefault="001D360A" w:rsidP="00993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93D55" w:rsidRPr="00993D55">
        <w:rPr>
          <w:rFonts w:ascii="Times New Roman" w:hAnsi="Times New Roman"/>
          <w:sz w:val="28"/>
          <w:szCs w:val="28"/>
        </w:rPr>
        <w:t>Решению поставленных задач способствуют использование</w:t>
      </w:r>
      <w:r>
        <w:rPr>
          <w:rFonts w:ascii="Times New Roman" w:hAnsi="Times New Roman"/>
          <w:sz w:val="28"/>
          <w:szCs w:val="28"/>
        </w:rPr>
        <w:t xml:space="preserve"> р</w:t>
      </w:r>
      <w:r w:rsidR="00993D55" w:rsidRPr="00993D55">
        <w:rPr>
          <w:rFonts w:ascii="Times New Roman" w:hAnsi="Times New Roman"/>
          <w:sz w:val="28"/>
          <w:szCs w:val="28"/>
        </w:rPr>
        <w:t>азнообразного арсенала средств и методов, методических приемов, 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="00993D55" w:rsidRPr="00993D55">
        <w:rPr>
          <w:rFonts w:ascii="Times New Roman" w:hAnsi="Times New Roman"/>
          <w:sz w:val="28"/>
          <w:szCs w:val="28"/>
        </w:rPr>
        <w:t xml:space="preserve">организации занятий. Следует широко применять игровой метод, подвижные и спортивные игры, круговую тренировку, эстафеты и упражнения из </w:t>
      </w:r>
    </w:p>
    <w:p w14:paraId="53223DE1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различных видов спорта. Не должны проводиться тренировочные занятия со </w:t>
      </w:r>
    </w:p>
    <w:p w14:paraId="63ACD3C0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значительными физическими и психическими нагрузками, предполагающие </w:t>
      </w:r>
    </w:p>
    <w:p w14:paraId="784465FB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применение однообразного, монотонного практического и теоретического </w:t>
      </w:r>
    </w:p>
    <w:p w14:paraId="73094A56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материала. Физическое воспитание на этапе начальной подготовки требует </w:t>
      </w:r>
    </w:p>
    <w:p w14:paraId="4675C4B2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особого внимания, так как на этом этапе закладывается основа общей </w:t>
      </w:r>
    </w:p>
    <w:p w14:paraId="2F07B975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работоспособности, здоровья, гармоничного развития, надежности и </w:t>
      </w:r>
    </w:p>
    <w:p w14:paraId="56627A58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слаженной деятельности всех систем организма, т. е. того, что обеспечивает в </w:t>
      </w:r>
    </w:p>
    <w:p w14:paraId="1AFC6EB1" w14:textId="1B89FFF6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дальнейшем достижение спортивного мастерства. В начале обучения </w:t>
      </w:r>
    </w:p>
    <w:p w14:paraId="612F4547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целесообразно сочетать показ с объяснением. В дальнейшем объяснения </w:t>
      </w:r>
    </w:p>
    <w:p w14:paraId="6D81B1D9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занимают все большее место по мере овладения движением и приобретают </w:t>
      </w:r>
    </w:p>
    <w:p w14:paraId="2390B1BE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характер указаний. Большое внимание уделяется воспитанию физических </w:t>
      </w:r>
    </w:p>
    <w:p w14:paraId="57BF5A10" w14:textId="08B5CE62" w:rsid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качеств, особенно </w:t>
      </w:r>
      <w:r w:rsidR="001D360A" w:rsidRPr="00993D55">
        <w:rPr>
          <w:rFonts w:ascii="Times New Roman" w:hAnsi="Times New Roman"/>
          <w:i/>
          <w:iCs/>
          <w:sz w:val="28"/>
          <w:szCs w:val="28"/>
        </w:rPr>
        <w:t>скоростно</w:t>
      </w:r>
      <w:r w:rsidRPr="00993D55">
        <w:rPr>
          <w:rFonts w:ascii="Times New Roman" w:hAnsi="Times New Roman"/>
          <w:i/>
          <w:iCs/>
          <w:sz w:val="28"/>
          <w:szCs w:val="28"/>
        </w:rPr>
        <w:t>-силовых, гибкости и ловкости.</w:t>
      </w:r>
    </w:p>
    <w:p w14:paraId="16F7BAB1" w14:textId="60087260" w:rsidR="00993D55" w:rsidRPr="00993D55" w:rsidRDefault="001D360A" w:rsidP="00993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3D55" w:rsidRPr="00993D55">
        <w:rPr>
          <w:rFonts w:ascii="Times New Roman" w:hAnsi="Times New Roman"/>
          <w:sz w:val="28"/>
          <w:szCs w:val="28"/>
        </w:rPr>
        <w:t xml:space="preserve">На этом этапе важное значение имеет обучение </w:t>
      </w:r>
      <w:r>
        <w:rPr>
          <w:rFonts w:ascii="Times New Roman" w:hAnsi="Times New Roman"/>
          <w:sz w:val="28"/>
          <w:szCs w:val="28"/>
        </w:rPr>
        <w:t>обуч</w:t>
      </w:r>
      <w:r w:rsidR="00993D55" w:rsidRPr="00993D55">
        <w:rPr>
          <w:rFonts w:ascii="Times New Roman" w:hAnsi="Times New Roman"/>
          <w:sz w:val="28"/>
          <w:szCs w:val="28"/>
        </w:rPr>
        <w:t xml:space="preserve">ающихся технике </w:t>
      </w:r>
    </w:p>
    <w:p w14:paraId="38C1D36C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выполнения упражнений. Формирование двигательных навыков и умений </w:t>
      </w:r>
    </w:p>
    <w:p w14:paraId="7ED895C5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создает необходимую основу для дальнейшего совершенствования </w:t>
      </w:r>
    </w:p>
    <w:p w14:paraId="55F6A7F7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рациональных движений, совершенствования двигательного анализатора. </w:t>
      </w:r>
    </w:p>
    <w:p w14:paraId="7296A33E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Важно стремиться к тому, чтобы дети с самого начала занятий овладевали </w:t>
      </w:r>
    </w:p>
    <w:p w14:paraId="18016CAC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основами техники целостного упражнения, а не его отдельными деталями. </w:t>
      </w:r>
    </w:p>
    <w:p w14:paraId="09B2D2BC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Обучение </w:t>
      </w:r>
      <w:r w:rsidRPr="00993D55">
        <w:rPr>
          <w:rFonts w:ascii="Times New Roman" w:hAnsi="Times New Roman"/>
          <w:i/>
          <w:iCs/>
          <w:sz w:val="28"/>
          <w:szCs w:val="28"/>
        </w:rPr>
        <w:t>технике</w:t>
      </w:r>
      <w:r w:rsidRPr="00993D55">
        <w:rPr>
          <w:rFonts w:ascii="Times New Roman" w:hAnsi="Times New Roman"/>
          <w:sz w:val="28"/>
          <w:szCs w:val="28"/>
        </w:rPr>
        <w:t xml:space="preserve"> выполнения физических упражнений должно быть </w:t>
      </w:r>
    </w:p>
    <w:p w14:paraId="2C4B3E61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посильным, способствовать их физическому и психическому развитию, </w:t>
      </w:r>
    </w:p>
    <w:p w14:paraId="28085663" w14:textId="5DA4DF09" w:rsid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>иметь воспитывающий характер.</w:t>
      </w:r>
    </w:p>
    <w:p w14:paraId="72533367" w14:textId="0DB216D7" w:rsidR="00993D55" w:rsidRPr="00993D55" w:rsidRDefault="001D360A" w:rsidP="00993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3D55" w:rsidRPr="00993D55">
        <w:rPr>
          <w:rFonts w:ascii="Times New Roman" w:hAnsi="Times New Roman"/>
          <w:sz w:val="28"/>
          <w:szCs w:val="28"/>
        </w:rPr>
        <w:t xml:space="preserve">Большое внимание должно быть уделено воспитанию физических </w:t>
      </w:r>
    </w:p>
    <w:p w14:paraId="7CE7E2E9" w14:textId="1A634DE8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качеств </w:t>
      </w:r>
      <w:r w:rsidR="001D360A">
        <w:rPr>
          <w:rFonts w:ascii="Times New Roman" w:hAnsi="Times New Roman"/>
          <w:sz w:val="28"/>
          <w:szCs w:val="28"/>
        </w:rPr>
        <w:t>обуч</w:t>
      </w:r>
      <w:r w:rsidRPr="00993D55">
        <w:rPr>
          <w:rFonts w:ascii="Times New Roman" w:hAnsi="Times New Roman"/>
          <w:sz w:val="28"/>
          <w:szCs w:val="28"/>
        </w:rPr>
        <w:t xml:space="preserve">ающихся, прежде всего </w:t>
      </w:r>
      <w:r w:rsidRPr="00993D55">
        <w:rPr>
          <w:rFonts w:ascii="Times New Roman" w:hAnsi="Times New Roman"/>
          <w:i/>
          <w:iCs/>
          <w:sz w:val="28"/>
          <w:szCs w:val="28"/>
        </w:rPr>
        <w:t>быстроты</w:t>
      </w:r>
      <w:r w:rsidRPr="00993D55">
        <w:rPr>
          <w:rFonts w:ascii="Times New Roman" w:hAnsi="Times New Roman"/>
          <w:sz w:val="28"/>
          <w:szCs w:val="28"/>
        </w:rPr>
        <w:t xml:space="preserve"> движений. Эффективными </w:t>
      </w:r>
    </w:p>
    <w:p w14:paraId="66F90572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средствами ее воспитания являются подвижные и спортивные игры по </w:t>
      </w:r>
    </w:p>
    <w:p w14:paraId="7A52C98A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упрощенным правилам, упражнения, формирующие способность к </w:t>
      </w:r>
    </w:p>
    <w:p w14:paraId="550ABF3F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выполнению быстрых движений, бег на коротких отрезках и дистанциях, </w:t>
      </w:r>
    </w:p>
    <w:p w14:paraId="1857C781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эстафеты, прыжки, гимнастические и акробатические упражнения. Основным </w:t>
      </w:r>
    </w:p>
    <w:p w14:paraId="7A8D5DC0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методом воспитания быстроты у занимающихся является комплексный </w:t>
      </w:r>
    </w:p>
    <w:p w14:paraId="549C4852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>метод, сущность которого состоит в систематическом использовании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D55">
        <w:rPr>
          <w:rFonts w:ascii="Times New Roman" w:hAnsi="Times New Roman"/>
          <w:sz w:val="28"/>
          <w:szCs w:val="28"/>
        </w:rPr>
        <w:t xml:space="preserve">подвижных и спортивных игр, игровых упражнений, разнообразных </w:t>
      </w:r>
    </w:p>
    <w:p w14:paraId="0A8F573F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упражнений скоростного и скоростно-силового характера. В процессе </w:t>
      </w:r>
    </w:p>
    <w:p w14:paraId="41EDE856" w14:textId="6C249E7F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развития быстроты упражнения выполняются, как правило, повторно. Развитие мышечной </w:t>
      </w:r>
      <w:r w:rsidRPr="00993D55">
        <w:rPr>
          <w:rFonts w:ascii="Times New Roman" w:hAnsi="Times New Roman"/>
          <w:i/>
          <w:iCs/>
          <w:sz w:val="28"/>
          <w:szCs w:val="28"/>
        </w:rPr>
        <w:t>силы</w:t>
      </w:r>
      <w:r w:rsidRPr="00993D55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D55">
        <w:rPr>
          <w:rFonts w:ascii="Times New Roman" w:hAnsi="Times New Roman"/>
          <w:sz w:val="28"/>
          <w:szCs w:val="28"/>
        </w:rPr>
        <w:t xml:space="preserve">занимающихся осуществляется </w:t>
      </w:r>
    </w:p>
    <w:p w14:paraId="5EF70D2C" w14:textId="77777777" w:rsidR="00993D55" w:rsidRP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 xml:space="preserve">кратковременными силовыми напряжениями динамического и статического </w:t>
      </w:r>
    </w:p>
    <w:p w14:paraId="2D73E43B" w14:textId="04314F58" w:rsidR="00993D55" w:rsidRDefault="00993D55" w:rsidP="00993D55">
      <w:pPr>
        <w:rPr>
          <w:rFonts w:ascii="Times New Roman" w:hAnsi="Times New Roman"/>
          <w:sz w:val="28"/>
          <w:szCs w:val="28"/>
        </w:rPr>
      </w:pPr>
      <w:r w:rsidRPr="00993D55">
        <w:rPr>
          <w:rFonts w:ascii="Times New Roman" w:hAnsi="Times New Roman"/>
          <w:sz w:val="28"/>
          <w:szCs w:val="28"/>
        </w:rPr>
        <w:t>характера (например, лазание, пере лазание, простые висы).</w:t>
      </w:r>
    </w:p>
    <w:p w14:paraId="619E3C8A" w14:textId="599FFC3F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D360A">
        <w:rPr>
          <w:rFonts w:ascii="Times New Roman" w:hAnsi="Times New Roman"/>
          <w:sz w:val="28"/>
          <w:szCs w:val="28"/>
        </w:rPr>
        <w:t xml:space="preserve">Основное внимание должно быть сосредоточено на укреплении </w:t>
      </w:r>
    </w:p>
    <w:p w14:paraId="0E855BC5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мышечных групп всего двигательного аппарата занимающихся. С этой целью </w:t>
      </w:r>
    </w:p>
    <w:p w14:paraId="2D1E3BAE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lastRenderedPageBreak/>
        <w:t xml:space="preserve">в программу занятий включаются акробатически упражнения (кувырки, </w:t>
      </w:r>
    </w:p>
    <w:p w14:paraId="7BE45501" w14:textId="7762CC6C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стойки, повороты) гимнастические упражнения на снарядах </w:t>
      </w:r>
    </w:p>
    <w:p w14:paraId="019DFC8E" w14:textId="5ECD54A5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(подтягивания, подъемы, махи), всевозможные прыжки и метания, игры </w:t>
      </w:r>
    </w:p>
    <w:p w14:paraId="24EE8A5C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и упражнения на местности. Для этого возраста характерен высокий темп </w:t>
      </w:r>
    </w:p>
    <w:p w14:paraId="6E3EBCCB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развития </w:t>
      </w:r>
      <w:r w:rsidRPr="00544CA7">
        <w:rPr>
          <w:rFonts w:ascii="Times New Roman" w:hAnsi="Times New Roman"/>
          <w:i/>
          <w:iCs/>
          <w:sz w:val="28"/>
          <w:szCs w:val="28"/>
        </w:rPr>
        <w:t>ловкости</w:t>
      </w:r>
      <w:r w:rsidRPr="001D360A">
        <w:rPr>
          <w:rFonts w:ascii="Times New Roman" w:hAnsi="Times New Roman"/>
          <w:sz w:val="28"/>
          <w:szCs w:val="28"/>
        </w:rPr>
        <w:t xml:space="preserve"> движений. Ловкость успешно воспитывается в процессе </w:t>
      </w:r>
    </w:p>
    <w:p w14:paraId="77DDA720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новых упражнений при выполнении действий в новой обстановке, на основе </w:t>
      </w:r>
    </w:p>
    <w:p w14:paraId="0D616419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неожиданно возникающих новых двигательных ситуаций. Широко </w:t>
      </w:r>
    </w:p>
    <w:p w14:paraId="6C49D517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используются подвижные и спортивные игры, требующие внезапного </w:t>
      </w:r>
    </w:p>
    <w:p w14:paraId="6780D488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изменения действий в различных игровых ситуациях, усложняющиеся </w:t>
      </w:r>
    </w:p>
    <w:p w14:paraId="546644F0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задания, требующие проявления координационных способностей, а также </w:t>
      </w:r>
    </w:p>
    <w:p w14:paraId="726F9BBA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упражнения с различными предметами. У спортсменов этой возрастной </w:t>
      </w:r>
    </w:p>
    <w:p w14:paraId="3EB62808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группы имеются особенно благоприятные возможности для воспитания </w:t>
      </w:r>
    </w:p>
    <w:p w14:paraId="06C39A6D" w14:textId="6D2A7F50" w:rsidR="001D360A" w:rsidRDefault="001D360A" w:rsidP="001D360A">
      <w:pPr>
        <w:rPr>
          <w:rFonts w:ascii="Times New Roman" w:hAnsi="Times New Roman"/>
          <w:sz w:val="28"/>
          <w:szCs w:val="28"/>
        </w:rPr>
      </w:pPr>
      <w:r w:rsidRPr="00544CA7">
        <w:rPr>
          <w:rFonts w:ascii="Times New Roman" w:hAnsi="Times New Roman"/>
          <w:i/>
          <w:iCs/>
          <w:sz w:val="28"/>
          <w:szCs w:val="28"/>
        </w:rPr>
        <w:t>гибкости</w:t>
      </w:r>
      <w:r w:rsidRPr="001D360A">
        <w:rPr>
          <w:rFonts w:ascii="Times New Roman" w:hAnsi="Times New Roman"/>
          <w:sz w:val="28"/>
          <w:szCs w:val="28"/>
        </w:rPr>
        <w:t xml:space="preserve"> (подвижности в суставах).</w:t>
      </w:r>
    </w:p>
    <w:p w14:paraId="09AC998A" w14:textId="03265262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D360A">
        <w:rPr>
          <w:rFonts w:ascii="Times New Roman" w:hAnsi="Times New Roman"/>
          <w:sz w:val="28"/>
          <w:szCs w:val="28"/>
        </w:rPr>
        <w:t xml:space="preserve">Следует не только повышать уровень развития активной и пассивной </w:t>
      </w:r>
    </w:p>
    <w:p w14:paraId="3D8AEAD8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подвижности в суставах, но и укреплять их. Целесообразно увеличивать </w:t>
      </w:r>
    </w:p>
    <w:p w14:paraId="156044A7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максимальную амплитуду в тех движениях, которые способствуют </w:t>
      </w:r>
    </w:p>
    <w:p w14:paraId="29366887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эффективному овладению спортивной техникой. Типичными для развития </w:t>
      </w:r>
    </w:p>
    <w:p w14:paraId="2754BCD1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гибкости являются упражнения «на растягивание», которые характеризуются </w:t>
      </w:r>
    </w:p>
    <w:p w14:paraId="78DC531F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постепенным увеличением амплитуды движений до возможного на данном </w:t>
      </w:r>
    </w:p>
    <w:p w14:paraId="376DCB1E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занятии предела. Упражнения «на растягивание» представляют собой, как </w:t>
      </w:r>
    </w:p>
    <w:p w14:paraId="0A16054F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правило, элементарные движения из основной и вспомогательной </w:t>
      </w:r>
    </w:p>
    <w:p w14:paraId="09D65F26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гимнастики, которые избирательно воздействуют на определенные группы </w:t>
      </w:r>
    </w:p>
    <w:p w14:paraId="446FE681" w14:textId="000CF82B" w:rsid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>мышц и связок (ног, рук, туловища, шеи).</w:t>
      </w:r>
    </w:p>
    <w:p w14:paraId="63AA2B62" w14:textId="6843B000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D360A">
        <w:rPr>
          <w:rFonts w:ascii="Times New Roman" w:hAnsi="Times New Roman"/>
          <w:sz w:val="28"/>
          <w:szCs w:val="28"/>
        </w:rPr>
        <w:t xml:space="preserve">С успехом используются разнообразные подвижные игры, упражнения </w:t>
      </w:r>
    </w:p>
    <w:p w14:paraId="124F32A2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с движениями большой амплитуды, упражнения на гибкость в сочетании с </w:t>
      </w:r>
    </w:p>
    <w:p w14:paraId="03563723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упражнениями на укрепление суставов, связок и мышц. В процессе </w:t>
      </w:r>
    </w:p>
    <w:p w14:paraId="1D8DFBBB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тренировки спортсмены близко знакомятся с технической стороной видов </w:t>
      </w:r>
    </w:p>
    <w:p w14:paraId="6AFEE962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>легкой атлетики.</w:t>
      </w:r>
    </w:p>
    <w:p w14:paraId="504C3422" w14:textId="4716FAC6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D360A">
        <w:rPr>
          <w:rFonts w:ascii="Times New Roman" w:hAnsi="Times New Roman"/>
          <w:sz w:val="28"/>
          <w:szCs w:val="28"/>
        </w:rPr>
        <w:t xml:space="preserve">Примерные план-схемы годичного цикла на этапе начальной </w:t>
      </w:r>
    </w:p>
    <w:p w14:paraId="1678ECF9" w14:textId="77777777" w:rsidR="001D360A" w:rsidRP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 xml:space="preserve">подготовки до года и на этапе начальной подготовки свыше года указаны в </w:t>
      </w:r>
    </w:p>
    <w:p w14:paraId="7469A00D" w14:textId="229139B6" w:rsidR="001D360A" w:rsidRDefault="001D360A" w:rsidP="001D360A">
      <w:pPr>
        <w:rPr>
          <w:rFonts w:ascii="Times New Roman" w:hAnsi="Times New Roman"/>
          <w:sz w:val="28"/>
          <w:szCs w:val="28"/>
        </w:rPr>
      </w:pPr>
      <w:r w:rsidRPr="001D360A">
        <w:rPr>
          <w:rFonts w:ascii="Times New Roman" w:hAnsi="Times New Roman"/>
          <w:sz w:val="28"/>
          <w:szCs w:val="28"/>
        </w:rPr>
        <w:t>таблиц</w:t>
      </w:r>
      <w:r w:rsidR="00651E0A">
        <w:rPr>
          <w:rFonts w:ascii="Times New Roman" w:hAnsi="Times New Roman"/>
          <w:sz w:val="28"/>
          <w:szCs w:val="28"/>
        </w:rPr>
        <w:t>ах</w:t>
      </w:r>
      <w:r w:rsidRPr="001D360A">
        <w:rPr>
          <w:rFonts w:ascii="Times New Roman" w:hAnsi="Times New Roman"/>
          <w:sz w:val="28"/>
          <w:szCs w:val="28"/>
        </w:rPr>
        <w:t xml:space="preserve"> 1</w:t>
      </w:r>
      <w:r w:rsidR="00E5176C">
        <w:rPr>
          <w:rFonts w:ascii="Times New Roman" w:hAnsi="Times New Roman"/>
          <w:sz w:val="28"/>
          <w:szCs w:val="28"/>
        </w:rPr>
        <w:t>3</w:t>
      </w:r>
      <w:r w:rsidR="00651E0A">
        <w:rPr>
          <w:rFonts w:ascii="Times New Roman" w:hAnsi="Times New Roman"/>
          <w:sz w:val="28"/>
          <w:szCs w:val="28"/>
        </w:rPr>
        <w:t>, 14</w:t>
      </w:r>
    </w:p>
    <w:p w14:paraId="6E04243B" w14:textId="571A1860" w:rsidR="00E5176C" w:rsidRDefault="00E5176C" w:rsidP="00E5176C">
      <w:pPr>
        <w:jc w:val="right"/>
        <w:rPr>
          <w:rFonts w:ascii="Times New Roman" w:hAnsi="Times New Roman"/>
        </w:rPr>
      </w:pPr>
      <w:r w:rsidRPr="00AB70E9">
        <w:rPr>
          <w:rFonts w:ascii="Times New Roman" w:hAnsi="Times New Roman"/>
          <w:sz w:val="28"/>
          <w:szCs w:val="28"/>
        </w:rPr>
        <w:tab/>
      </w:r>
      <w:r w:rsidRPr="00651E0A">
        <w:rPr>
          <w:rFonts w:ascii="Times New Roman" w:hAnsi="Times New Roman"/>
        </w:rPr>
        <w:t>Таблица 13</w:t>
      </w:r>
    </w:p>
    <w:p w14:paraId="0B82D2C9" w14:textId="77777777" w:rsidR="00651E0A" w:rsidRPr="00651E0A" w:rsidRDefault="00651E0A" w:rsidP="00651E0A">
      <w:pPr>
        <w:jc w:val="center"/>
        <w:rPr>
          <w:rFonts w:ascii="Times New Roman" w:hAnsi="Times New Roman"/>
          <w:b/>
          <w:bCs/>
          <w:i/>
          <w:iCs/>
        </w:rPr>
      </w:pPr>
      <w:r w:rsidRPr="00651E0A">
        <w:rPr>
          <w:rFonts w:ascii="Times New Roman" w:hAnsi="Times New Roman"/>
          <w:b/>
          <w:bCs/>
          <w:i/>
          <w:iCs/>
        </w:rPr>
        <w:t>Примерный план-схема годичного цикла на этапе начальной подготовки</w:t>
      </w:r>
    </w:p>
    <w:p w14:paraId="2BC19796" w14:textId="225E7D04" w:rsidR="00651E0A" w:rsidRPr="00651E0A" w:rsidRDefault="00651E0A" w:rsidP="00651E0A">
      <w:pPr>
        <w:jc w:val="center"/>
        <w:rPr>
          <w:rFonts w:ascii="Times New Roman" w:hAnsi="Times New Roman"/>
        </w:rPr>
      </w:pPr>
      <w:r w:rsidRPr="00651E0A">
        <w:rPr>
          <w:rFonts w:ascii="Times New Roman" w:hAnsi="Times New Roman"/>
          <w:b/>
          <w:bCs/>
          <w:i/>
          <w:iCs/>
        </w:rPr>
        <w:t>до года</w:t>
      </w:r>
    </w:p>
    <w:tbl>
      <w:tblPr>
        <w:tblStyle w:val="a8"/>
        <w:tblW w:w="9038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  <w:gridCol w:w="569"/>
        <w:gridCol w:w="567"/>
        <w:gridCol w:w="567"/>
        <w:gridCol w:w="565"/>
        <w:gridCol w:w="567"/>
        <w:gridCol w:w="567"/>
        <w:gridCol w:w="567"/>
        <w:gridCol w:w="567"/>
        <w:gridCol w:w="567"/>
        <w:gridCol w:w="567"/>
        <w:gridCol w:w="963"/>
      </w:tblGrid>
      <w:tr w:rsidR="00651E0A" w14:paraId="336D3B22" w14:textId="77777777" w:rsidTr="00651E0A">
        <w:tc>
          <w:tcPr>
            <w:tcW w:w="704" w:type="dxa"/>
            <w:vMerge w:val="restart"/>
            <w:vAlign w:val="center"/>
          </w:tcPr>
          <w:p w14:paraId="4865E98A" w14:textId="6BEA14EA" w:rsidR="00651E0A" w:rsidRPr="00022BB0" w:rsidRDefault="00651E0A" w:rsidP="00CE68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BB0">
              <w:rPr>
                <w:rFonts w:ascii="Times New Roman" w:hAnsi="Times New Roman"/>
                <w:sz w:val="18"/>
                <w:szCs w:val="18"/>
              </w:rPr>
              <w:t>Структура годичного цикла</w:t>
            </w:r>
          </w:p>
        </w:tc>
        <w:tc>
          <w:tcPr>
            <w:tcW w:w="567" w:type="dxa"/>
          </w:tcPr>
          <w:p w14:paraId="08BD1FA3" w14:textId="6E71B67F" w:rsidR="00651E0A" w:rsidRPr="00022BB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1703" w:type="dxa"/>
            <w:gridSpan w:val="3"/>
          </w:tcPr>
          <w:p w14:paraId="54A8EE2D" w14:textId="4A9F68CB" w:rsidR="00651E0A" w:rsidRPr="00022BB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Подготовительный </w:t>
            </w:r>
          </w:p>
        </w:tc>
        <w:tc>
          <w:tcPr>
            <w:tcW w:w="1699" w:type="dxa"/>
            <w:gridSpan w:val="3"/>
          </w:tcPr>
          <w:p w14:paraId="6FC62111" w14:textId="3B62AF21" w:rsidR="00651E0A" w:rsidRPr="00022BB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Соревновательный</w:t>
            </w:r>
          </w:p>
        </w:tc>
        <w:tc>
          <w:tcPr>
            <w:tcW w:w="1134" w:type="dxa"/>
            <w:gridSpan w:val="2"/>
          </w:tcPr>
          <w:p w14:paraId="63EF5D28" w14:textId="4D04E28F" w:rsidR="00651E0A" w:rsidRPr="00022BB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Подготовительный </w:t>
            </w:r>
          </w:p>
        </w:tc>
        <w:tc>
          <w:tcPr>
            <w:tcW w:w="1134" w:type="dxa"/>
            <w:gridSpan w:val="2"/>
          </w:tcPr>
          <w:p w14:paraId="519C08A7" w14:textId="66990534" w:rsidR="00651E0A" w:rsidRPr="00022BB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Соревновательный </w:t>
            </w:r>
          </w:p>
        </w:tc>
        <w:tc>
          <w:tcPr>
            <w:tcW w:w="1134" w:type="dxa"/>
            <w:gridSpan w:val="2"/>
          </w:tcPr>
          <w:p w14:paraId="56532077" w14:textId="0463F76D" w:rsidR="00651E0A" w:rsidRPr="00022BB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Переходный </w:t>
            </w:r>
          </w:p>
        </w:tc>
        <w:tc>
          <w:tcPr>
            <w:tcW w:w="963" w:type="dxa"/>
          </w:tcPr>
          <w:p w14:paraId="4E114FAB" w14:textId="77777777" w:rsidR="00651E0A" w:rsidRPr="00022BB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51E0A" w14:paraId="6A1232EF" w14:textId="77777777" w:rsidTr="00651E0A">
        <w:trPr>
          <w:cantSplit/>
          <w:trHeight w:val="1414"/>
        </w:trPr>
        <w:tc>
          <w:tcPr>
            <w:tcW w:w="704" w:type="dxa"/>
            <w:vMerge/>
          </w:tcPr>
          <w:p w14:paraId="00825894" w14:textId="77777777" w:rsidR="00651E0A" w:rsidRPr="00022BB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238CD559" w14:textId="28712857" w:rsidR="00651E0A" w:rsidRPr="00022BB0" w:rsidRDefault="00651E0A" w:rsidP="00CE68D3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Этап </w:t>
            </w:r>
          </w:p>
        </w:tc>
        <w:tc>
          <w:tcPr>
            <w:tcW w:w="567" w:type="dxa"/>
            <w:textDirection w:val="btLr"/>
          </w:tcPr>
          <w:p w14:paraId="6CE177EB" w14:textId="789E4E2B" w:rsidR="00651E0A" w:rsidRPr="00CE68D3" w:rsidRDefault="00651E0A" w:rsidP="00CE68D3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Втягивающий </w:t>
            </w:r>
          </w:p>
        </w:tc>
        <w:tc>
          <w:tcPr>
            <w:tcW w:w="1136" w:type="dxa"/>
            <w:gridSpan w:val="2"/>
            <w:textDirection w:val="btLr"/>
          </w:tcPr>
          <w:p w14:paraId="4754BA3B" w14:textId="5C8AA5C5" w:rsidR="00651E0A" w:rsidRPr="00022BB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1-й </w:t>
            </w:r>
            <w:r w:rsidRPr="00CE68D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>
              <w:rPr>
                <w:rFonts w:ascii="Times New Roman" w:hAnsi="Times New Roman"/>
                <w:sz w:val="18"/>
                <w:szCs w:val="18"/>
              </w:rPr>
              <w:t>развивающий</w:t>
            </w:r>
          </w:p>
        </w:tc>
        <w:tc>
          <w:tcPr>
            <w:tcW w:w="1699" w:type="dxa"/>
            <w:gridSpan w:val="3"/>
          </w:tcPr>
          <w:p w14:paraId="187932B7" w14:textId="22DB34F1" w:rsidR="00651E0A" w:rsidRPr="00BC6FF3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Зимний соревновательный</w:t>
            </w:r>
          </w:p>
        </w:tc>
        <w:tc>
          <w:tcPr>
            <w:tcW w:w="567" w:type="dxa"/>
            <w:textDirection w:val="btLr"/>
          </w:tcPr>
          <w:p w14:paraId="7C9B62AE" w14:textId="0830F80A" w:rsidR="00651E0A" w:rsidRPr="00022BB0" w:rsidRDefault="00651E0A" w:rsidP="00BC6FF3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2-й </w:t>
            </w:r>
            <w:r w:rsidRPr="00CE68D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>
              <w:rPr>
                <w:rFonts w:ascii="Times New Roman" w:hAnsi="Times New Roman"/>
                <w:sz w:val="18"/>
                <w:szCs w:val="18"/>
              </w:rPr>
              <w:t>развивающий</w:t>
            </w:r>
          </w:p>
        </w:tc>
        <w:tc>
          <w:tcPr>
            <w:tcW w:w="567" w:type="dxa"/>
            <w:textDirection w:val="btLr"/>
          </w:tcPr>
          <w:p w14:paraId="7025A2FF" w14:textId="71C7D63E" w:rsidR="00651E0A" w:rsidRPr="003066E9" w:rsidRDefault="00651E0A" w:rsidP="003066E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предсоревновательный</w:t>
            </w:r>
          </w:p>
        </w:tc>
        <w:tc>
          <w:tcPr>
            <w:tcW w:w="1134" w:type="dxa"/>
            <w:gridSpan w:val="2"/>
          </w:tcPr>
          <w:p w14:paraId="484B785F" w14:textId="524B6BAF" w:rsidR="00651E0A" w:rsidRPr="00022BB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Летний соревновательный</w:t>
            </w:r>
          </w:p>
        </w:tc>
        <w:tc>
          <w:tcPr>
            <w:tcW w:w="1134" w:type="dxa"/>
            <w:gridSpan w:val="2"/>
          </w:tcPr>
          <w:p w14:paraId="7F10E1B4" w14:textId="162B4C30" w:rsidR="00651E0A" w:rsidRPr="00022BB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Переходный</w:t>
            </w:r>
          </w:p>
        </w:tc>
        <w:tc>
          <w:tcPr>
            <w:tcW w:w="963" w:type="dxa"/>
            <w:vMerge w:val="restart"/>
            <w:vAlign w:val="center"/>
          </w:tcPr>
          <w:p w14:paraId="45AFBE3C" w14:textId="29FAC9DB" w:rsidR="00651E0A" w:rsidRPr="00316830" w:rsidRDefault="00651E0A" w:rsidP="003F78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год</w:t>
            </w:r>
          </w:p>
        </w:tc>
      </w:tr>
      <w:tr w:rsidR="00651E0A" w14:paraId="5C14FBA1" w14:textId="77777777" w:rsidTr="00651E0A">
        <w:trPr>
          <w:cantSplit/>
          <w:trHeight w:val="1134"/>
        </w:trPr>
        <w:tc>
          <w:tcPr>
            <w:tcW w:w="704" w:type="dxa"/>
            <w:vMerge/>
          </w:tcPr>
          <w:p w14:paraId="5738EB25" w14:textId="77777777" w:rsidR="00651E0A" w:rsidRPr="00CE68D3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3DA1BFA3" w14:textId="458DA9A3" w:rsidR="00651E0A" w:rsidRPr="00CE68D3" w:rsidRDefault="00651E0A" w:rsidP="00CE68D3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8D3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567" w:type="dxa"/>
            <w:textDirection w:val="btLr"/>
          </w:tcPr>
          <w:p w14:paraId="014197DA" w14:textId="71616559" w:rsidR="00651E0A" w:rsidRPr="00CE68D3" w:rsidRDefault="00651E0A" w:rsidP="00CE68D3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extDirection w:val="btLr"/>
          </w:tcPr>
          <w:p w14:paraId="4C6B2C2F" w14:textId="7AEF1F4E" w:rsidR="00651E0A" w:rsidRPr="00CE68D3" w:rsidRDefault="00651E0A" w:rsidP="00CE68D3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569" w:type="dxa"/>
            <w:textDirection w:val="btLr"/>
          </w:tcPr>
          <w:p w14:paraId="468AE470" w14:textId="50E28B4F" w:rsidR="00651E0A" w:rsidRPr="00BC6FF3" w:rsidRDefault="00651E0A" w:rsidP="00BC6FF3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extDirection w:val="btLr"/>
          </w:tcPr>
          <w:p w14:paraId="596A6810" w14:textId="75853BB5" w:rsidR="00651E0A" w:rsidRPr="00BC6FF3" w:rsidRDefault="00651E0A" w:rsidP="00BC6FF3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extDirection w:val="btLr"/>
          </w:tcPr>
          <w:p w14:paraId="622723AC" w14:textId="18D8CA54" w:rsidR="00651E0A" w:rsidRPr="00BC6FF3" w:rsidRDefault="00651E0A" w:rsidP="00BC6FF3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565" w:type="dxa"/>
            <w:textDirection w:val="btLr"/>
          </w:tcPr>
          <w:p w14:paraId="129072FA" w14:textId="1D172B3C" w:rsidR="00651E0A" w:rsidRPr="00BC6FF3" w:rsidRDefault="00651E0A" w:rsidP="00BC6FF3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extDirection w:val="btLr"/>
          </w:tcPr>
          <w:p w14:paraId="4A978D1A" w14:textId="31BA013A" w:rsidR="00651E0A" w:rsidRPr="003066E9" w:rsidRDefault="00651E0A" w:rsidP="003066E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extDirection w:val="btLr"/>
          </w:tcPr>
          <w:p w14:paraId="330D05B3" w14:textId="5C510FA1" w:rsidR="00651E0A" w:rsidRPr="003066E9" w:rsidRDefault="00651E0A" w:rsidP="003066E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extDirection w:val="btLr"/>
          </w:tcPr>
          <w:p w14:paraId="15A0630C" w14:textId="2E0B97D2" w:rsidR="00651E0A" w:rsidRPr="003066E9" w:rsidRDefault="00651E0A" w:rsidP="003066E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textDirection w:val="btLr"/>
          </w:tcPr>
          <w:p w14:paraId="45046D9E" w14:textId="3FA45B71" w:rsidR="00651E0A" w:rsidRPr="003066E9" w:rsidRDefault="00651E0A" w:rsidP="003066E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extDirection w:val="btLr"/>
          </w:tcPr>
          <w:p w14:paraId="55EE3152" w14:textId="40B3766E" w:rsidR="00651E0A" w:rsidRPr="003066E9" w:rsidRDefault="00651E0A" w:rsidP="003066E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567" w:type="dxa"/>
            <w:textDirection w:val="btLr"/>
          </w:tcPr>
          <w:p w14:paraId="2DE6F859" w14:textId="0FE58480" w:rsidR="00651E0A" w:rsidRPr="003066E9" w:rsidRDefault="00651E0A" w:rsidP="003066E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963" w:type="dxa"/>
            <w:vMerge/>
          </w:tcPr>
          <w:p w14:paraId="10D234D8" w14:textId="77777777" w:rsidR="00651E0A" w:rsidRPr="00CE68D3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51E0A" w:rsidRPr="00316830" w14:paraId="419E7991" w14:textId="77777777" w:rsidTr="00651E0A">
        <w:tc>
          <w:tcPr>
            <w:tcW w:w="1271" w:type="dxa"/>
            <w:gridSpan w:val="2"/>
          </w:tcPr>
          <w:p w14:paraId="0474C14B" w14:textId="595B5375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задачи подготовки</w:t>
            </w:r>
          </w:p>
        </w:tc>
        <w:tc>
          <w:tcPr>
            <w:tcW w:w="1703" w:type="dxa"/>
            <w:gridSpan w:val="3"/>
          </w:tcPr>
          <w:p w14:paraId="224A3E3A" w14:textId="6E1B9962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разносторонней физической подготовленности</w:t>
            </w:r>
          </w:p>
        </w:tc>
        <w:tc>
          <w:tcPr>
            <w:tcW w:w="1134" w:type="dxa"/>
            <w:gridSpan w:val="2"/>
          </w:tcPr>
          <w:p w14:paraId="1E1A5FA9" w14:textId="4717B5EE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СФП и тех-й подготовки</w:t>
            </w:r>
          </w:p>
        </w:tc>
        <w:tc>
          <w:tcPr>
            <w:tcW w:w="1132" w:type="dxa"/>
            <w:gridSpan w:val="2"/>
          </w:tcPr>
          <w:p w14:paraId="1C6037A8" w14:textId="2A503E83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функц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-й и тех-й подготовки</w:t>
            </w:r>
          </w:p>
        </w:tc>
        <w:tc>
          <w:tcPr>
            <w:tcW w:w="1701" w:type="dxa"/>
            <w:gridSpan w:val="3"/>
          </w:tcPr>
          <w:p w14:paraId="71296B91" w14:textId="0D1CD547" w:rsidR="00651E0A" w:rsidRPr="00316830" w:rsidRDefault="00651E0A" w:rsidP="00241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технико-тактического мастерства и специальной выносливости</w:t>
            </w:r>
          </w:p>
        </w:tc>
        <w:tc>
          <w:tcPr>
            <w:tcW w:w="1134" w:type="dxa"/>
            <w:gridSpan w:val="2"/>
          </w:tcPr>
          <w:p w14:paraId="61705889" w14:textId="33F17866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Поддержание спортивной работоспособности</w:t>
            </w:r>
          </w:p>
        </w:tc>
        <w:tc>
          <w:tcPr>
            <w:tcW w:w="963" w:type="dxa"/>
            <w:vMerge/>
          </w:tcPr>
          <w:p w14:paraId="2E016260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1E0A" w:rsidRPr="00316830" w14:paraId="429BF21B" w14:textId="77777777" w:rsidTr="00651E0A">
        <w:tc>
          <w:tcPr>
            <w:tcW w:w="1271" w:type="dxa"/>
            <w:gridSpan w:val="2"/>
          </w:tcPr>
          <w:p w14:paraId="637EA93A" w14:textId="5D19426D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ОФП</w:t>
            </w:r>
          </w:p>
        </w:tc>
        <w:tc>
          <w:tcPr>
            <w:tcW w:w="567" w:type="dxa"/>
          </w:tcPr>
          <w:p w14:paraId="0D2F0E7C" w14:textId="467889A1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14B5A8D" w14:textId="7F0AB890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14:paraId="22DDB335" w14:textId="5F8C3004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2E30C5E2" w14:textId="196F0F7A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20242979" w14:textId="0110E799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5" w:type="dxa"/>
          </w:tcPr>
          <w:p w14:paraId="2657CD8B" w14:textId="6EA2F3CC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11750505" w14:textId="17AF968B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514E5B25" w14:textId="1B437764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460B7B79" w14:textId="6A7DDEF6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18CB36A" w14:textId="0C09E945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4DCBB6E9" w14:textId="63F94FBE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1B34D479" w14:textId="7AE6E9FE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63" w:type="dxa"/>
          </w:tcPr>
          <w:p w14:paraId="54C7F8E7" w14:textId="0059D95C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</w:tr>
      <w:tr w:rsidR="00651E0A" w:rsidRPr="00316830" w14:paraId="4A5C6B91" w14:textId="77777777" w:rsidTr="00651E0A">
        <w:tc>
          <w:tcPr>
            <w:tcW w:w="1271" w:type="dxa"/>
            <w:gridSpan w:val="2"/>
          </w:tcPr>
          <w:p w14:paraId="6D39D24B" w14:textId="7C9E9489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СФП</w:t>
            </w:r>
          </w:p>
        </w:tc>
        <w:tc>
          <w:tcPr>
            <w:tcW w:w="567" w:type="dxa"/>
          </w:tcPr>
          <w:p w14:paraId="5E45898B" w14:textId="2CC9943A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CBA94E8" w14:textId="7A71BE34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14:paraId="0CEF41FB" w14:textId="789AC540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1C2E86A" w14:textId="46578084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D5B071F" w14:textId="3D36F5F0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14:paraId="682CF737" w14:textId="0085DACC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014F9B6" w14:textId="2A277916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FBC70D7" w14:textId="4F80F5BE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B41CB02" w14:textId="691F0023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61602F1" w14:textId="5AB141C5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57B8AA8" w14:textId="7CB79465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3F82FDDD" w14:textId="00D7FC95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3" w:type="dxa"/>
          </w:tcPr>
          <w:p w14:paraId="1F51CEEB" w14:textId="654172DD" w:rsidR="00651E0A" w:rsidRPr="00316830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651E0A" w:rsidRPr="00316830" w14:paraId="6C1DF55C" w14:textId="77777777" w:rsidTr="00651E0A">
        <w:tc>
          <w:tcPr>
            <w:tcW w:w="1271" w:type="dxa"/>
            <w:gridSpan w:val="2"/>
          </w:tcPr>
          <w:p w14:paraId="0D148B29" w14:textId="4E3D0952" w:rsidR="00651E0A" w:rsidRPr="00316830" w:rsidRDefault="00651E0A" w:rsidP="00DD13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Техническая подготовка</w:t>
            </w:r>
          </w:p>
        </w:tc>
        <w:tc>
          <w:tcPr>
            <w:tcW w:w="567" w:type="dxa"/>
          </w:tcPr>
          <w:p w14:paraId="682B5D5D" w14:textId="2B6E96C3" w:rsidR="00651E0A" w:rsidRPr="00316830" w:rsidRDefault="00651E0A" w:rsidP="00DD13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62A99ED6" w14:textId="27B80294" w:rsidR="00651E0A" w:rsidRPr="00316830" w:rsidRDefault="00651E0A" w:rsidP="00DD13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</w:tcPr>
          <w:p w14:paraId="203F60B8" w14:textId="7A3E2C16" w:rsidR="00651E0A" w:rsidRPr="00316830" w:rsidRDefault="00651E0A" w:rsidP="00DD13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3A6E38AD" w14:textId="3E2E4E1D" w:rsidR="00651E0A" w:rsidRPr="00316830" w:rsidRDefault="00651E0A" w:rsidP="00DD13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18129C7" w14:textId="666D17FA" w:rsidR="00651E0A" w:rsidRPr="00316830" w:rsidRDefault="00651E0A" w:rsidP="00DD13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70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</w:tcPr>
          <w:p w14:paraId="432C8478" w14:textId="023DC9C9" w:rsidR="00651E0A" w:rsidRPr="00316830" w:rsidRDefault="00651E0A" w:rsidP="00DD13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70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1DE2CCE2" w14:textId="1772D015" w:rsidR="00651E0A" w:rsidRPr="00316830" w:rsidRDefault="00651E0A" w:rsidP="00DD13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70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0DAB30D" w14:textId="2AA5619E" w:rsidR="00651E0A" w:rsidRPr="00316830" w:rsidRDefault="00651E0A" w:rsidP="00DD13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113AF00" w14:textId="259EA66B" w:rsidR="00651E0A" w:rsidRPr="00316830" w:rsidRDefault="00651E0A" w:rsidP="00DD13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B2D4C18" w14:textId="52631D4E" w:rsidR="00651E0A" w:rsidRPr="00316830" w:rsidRDefault="00651E0A" w:rsidP="00DD13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3CD1E4B" w14:textId="47F83AA3" w:rsidR="00651E0A" w:rsidRPr="00316830" w:rsidRDefault="00651E0A" w:rsidP="00DD13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F100614" w14:textId="18EE68B7" w:rsidR="00651E0A" w:rsidRPr="00316830" w:rsidRDefault="00651E0A" w:rsidP="00DD13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14:paraId="14C5F726" w14:textId="05AAC641" w:rsidR="00651E0A" w:rsidRPr="00316830" w:rsidRDefault="00651E0A" w:rsidP="00DD13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651E0A" w:rsidRPr="00316830" w14:paraId="4B733C65" w14:textId="77777777" w:rsidTr="00651E0A">
        <w:tc>
          <w:tcPr>
            <w:tcW w:w="1271" w:type="dxa"/>
            <w:gridSpan w:val="2"/>
          </w:tcPr>
          <w:p w14:paraId="37E8C738" w14:textId="4E785B23" w:rsidR="00651E0A" w:rsidRPr="00234381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381">
              <w:rPr>
                <w:rFonts w:ascii="Times New Roman" w:hAnsi="Times New Roman"/>
                <w:sz w:val="18"/>
                <w:szCs w:val="18"/>
              </w:rPr>
              <w:t>Тактическая подготовка</w:t>
            </w:r>
          </w:p>
        </w:tc>
        <w:tc>
          <w:tcPr>
            <w:tcW w:w="567" w:type="dxa"/>
          </w:tcPr>
          <w:p w14:paraId="782F91CC" w14:textId="663D739D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53F932DF" w14:textId="5E892B18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" w:type="dxa"/>
          </w:tcPr>
          <w:p w14:paraId="1A218748" w14:textId="4F47287C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8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34F88B6" w14:textId="29C09DA8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D3C6064" w14:textId="7711440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404AD7F6" w14:textId="33FC7495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24BC71F" w14:textId="3D45A5F5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22A012" w14:textId="1297A2E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B6381AB" w14:textId="6E280EC3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37260A1" w14:textId="370D48FA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5F1CABF" w14:textId="11CB3F3C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7FBB516" w14:textId="5D6CEEAD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</w:tcPr>
          <w:p w14:paraId="0E5EF393" w14:textId="087A4472" w:rsidR="00651E0A" w:rsidRPr="00DD13C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3C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651E0A" w:rsidRPr="00316830" w14:paraId="451480D5" w14:textId="77777777" w:rsidTr="00651E0A">
        <w:tc>
          <w:tcPr>
            <w:tcW w:w="1271" w:type="dxa"/>
            <w:gridSpan w:val="2"/>
          </w:tcPr>
          <w:p w14:paraId="31E9CA87" w14:textId="7661FF06" w:rsidR="00651E0A" w:rsidRPr="00234381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Психологическая подготовка</w:t>
            </w:r>
          </w:p>
        </w:tc>
        <w:tc>
          <w:tcPr>
            <w:tcW w:w="567" w:type="dxa"/>
          </w:tcPr>
          <w:p w14:paraId="710B59A8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7B8036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2BF26CF6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4AEEF0" w14:textId="6C6BC0D1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8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BBD314C" w14:textId="7777777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4190EB8" w14:textId="7777777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568813" w14:textId="7CD110ED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8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2AF3BEF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9B2367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AA0FB2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28DB03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66B02C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88156A8" w14:textId="6E286498" w:rsidR="00651E0A" w:rsidRPr="00DD13C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51E0A" w:rsidRPr="00316830" w14:paraId="1F8EA475" w14:textId="77777777" w:rsidTr="00651E0A">
        <w:tc>
          <w:tcPr>
            <w:tcW w:w="1271" w:type="dxa"/>
            <w:gridSpan w:val="2"/>
          </w:tcPr>
          <w:p w14:paraId="0093B6FC" w14:textId="5D86CF8F" w:rsidR="00651E0A" w:rsidRPr="00234381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Теоретическая подготовка</w:t>
            </w:r>
          </w:p>
        </w:tc>
        <w:tc>
          <w:tcPr>
            <w:tcW w:w="567" w:type="dxa"/>
          </w:tcPr>
          <w:p w14:paraId="3DDF8849" w14:textId="0C65DDE6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37C2ED7" w14:textId="3AFE8890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14:paraId="0E1DB6A4" w14:textId="7777777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F45E76" w14:textId="7777777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D8A723" w14:textId="52119750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14:paraId="0B90D47E" w14:textId="07E6C456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E349308" w14:textId="7777777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F968A8" w14:textId="7777777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30CB32" w14:textId="7777777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F03906" w14:textId="3B06DCC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4C85852" w14:textId="1150875A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4F12405" w14:textId="59653EFE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3" w:type="dxa"/>
          </w:tcPr>
          <w:p w14:paraId="41FFB2AD" w14:textId="3FE5CE4E" w:rsidR="00651E0A" w:rsidRPr="00DD13C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3C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651E0A" w:rsidRPr="00316830" w14:paraId="5A6DC4BC" w14:textId="77777777" w:rsidTr="00651E0A">
        <w:tc>
          <w:tcPr>
            <w:tcW w:w="1271" w:type="dxa"/>
            <w:gridSpan w:val="2"/>
          </w:tcPr>
          <w:p w14:paraId="66080A93" w14:textId="517286E3" w:rsidR="00651E0A" w:rsidRPr="00234381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Тестирование и контроль</w:t>
            </w:r>
          </w:p>
        </w:tc>
        <w:tc>
          <w:tcPr>
            <w:tcW w:w="567" w:type="dxa"/>
          </w:tcPr>
          <w:p w14:paraId="5D8A9C44" w14:textId="7777777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99C801" w14:textId="7777777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B9A860A" w14:textId="1C2E7210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214DF89" w14:textId="7777777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D0638F" w14:textId="7777777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6884828" w14:textId="7777777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44ECE5" w14:textId="7777777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40AFCF" w14:textId="7777777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A56EE5" w14:textId="3CDA96D8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19C00BD" w14:textId="7777777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D51952" w14:textId="7777777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391D48" w14:textId="77777777" w:rsidR="00651E0A" w:rsidRPr="00EB382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425195E" w14:textId="1EA80864" w:rsidR="00651E0A" w:rsidRPr="00DD13C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51E0A" w:rsidRPr="00316830" w14:paraId="0B38083C" w14:textId="77777777" w:rsidTr="00651E0A">
        <w:tc>
          <w:tcPr>
            <w:tcW w:w="1271" w:type="dxa"/>
            <w:gridSpan w:val="2"/>
          </w:tcPr>
          <w:p w14:paraId="568C3934" w14:textId="19649C52" w:rsidR="00651E0A" w:rsidRPr="00234381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Медико-биолог-е мероприятия</w:t>
            </w:r>
          </w:p>
        </w:tc>
        <w:tc>
          <w:tcPr>
            <w:tcW w:w="567" w:type="dxa"/>
          </w:tcPr>
          <w:p w14:paraId="5C7B6797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41F4AF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4E549578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F709C4" w14:textId="57FDB021" w:rsidR="00651E0A" w:rsidRPr="00076AD4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A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93E70A2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5B73B4D1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EC9816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933586" w14:textId="27276C88" w:rsidR="00651E0A" w:rsidRPr="00076AD4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A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D790BA2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BFFC70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4427D2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B87E40" w14:textId="77777777" w:rsidR="00651E0A" w:rsidRPr="00316830" w:rsidRDefault="00651E0A" w:rsidP="00022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0D04AB8" w14:textId="2F56B0D5" w:rsidR="00651E0A" w:rsidRPr="00DD13C9" w:rsidRDefault="00651E0A" w:rsidP="00022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51E0A" w:rsidRPr="00316830" w14:paraId="6A1195BA" w14:textId="77777777" w:rsidTr="00651E0A">
        <w:tc>
          <w:tcPr>
            <w:tcW w:w="1271" w:type="dxa"/>
            <w:gridSpan w:val="2"/>
          </w:tcPr>
          <w:p w14:paraId="510AC53D" w14:textId="062F5E63" w:rsidR="00651E0A" w:rsidRPr="00EB3829" w:rsidRDefault="00651E0A" w:rsidP="00022B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829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253D96CB" w14:textId="5FBBBFBF" w:rsidR="00651E0A" w:rsidRPr="00EB3829" w:rsidRDefault="00651E0A" w:rsidP="00022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82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46CEB739" w14:textId="30962C16" w:rsidR="00651E0A" w:rsidRPr="00EB3829" w:rsidRDefault="00651E0A" w:rsidP="00022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9" w:type="dxa"/>
          </w:tcPr>
          <w:p w14:paraId="0357D882" w14:textId="45D8C007" w:rsidR="00651E0A" w:rsidRPr="00EB3829" w:rsidRDefault="00651E0A" w:rsidP="00022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5C199BB0" w14:textId="3A300907" w:rsidR="00651E0A" w:rsidRPr="00EB3829" w:rsidRDefault="00651E0A" w:rsidP="00022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5D768C12" w14:textId="482BAC33" w:rsidR="00651E0A" w:rsidRPr="00EB3829" w:rsidRDefault="00651E0A" w:rsidP="00022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5" w:type="dxa"/>
          </w:tcPr>
          <w:p w14:paraId="27E88647" w14:textId="6932EC58" w:rsidR="00651E0A" w:rsidRPr="00EB3829" w:rsidRDefault="00651E0A" w:rsidP="00022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1E740F50" w14:textId="186ECBD1" w:rsidR="00651E0A" w:rsidRPr="00EB3829" w:rsidRDefault="00651E0A" w:rsidP="00022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657C2868" w14:textId="10412FED" w:rsidR="00651E0A" w:rsidRPr="00EB3829" w:rsidRDefault="00651E0A" w:rsidP="00022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67270E65" w14:textId="0F5931B5" w:rsidR="00651E0A" w:rsidRPr="00EB3829" w:rsidRDefault="00651E0A" w:rsidP="00022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6060391E" w14:textId="4D38A97E" w:rsidR="00651E0A" w:rsidRPr="00EB3829" w:rsidRDefault="00651E0A" w:rsidP="00022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667C1A79" w14:textId="409E4DB2" w:rsidR="00651E0A" w:rsidRPr="00EB3829" w:rsidRDefault="00651E0A" w:rsidP="00022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42108759" w14:textId="4B99DDB7" w:rsidR="00651E0A" w:rsidRPr="00EB3829" w:rsidRDefault="00651E0A" w:rsidP="00022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63" w:type="dxa"/>
          </w:tcPr>
          <w:p w14:paraId="0F2530AF" w14:textId="403DF595" w:rsidR="00651E0A" w:rsidRPr="00873896" w:rsidRDefault="00651E0A" w:rsidP="00022B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3896">
              <w:rPr>
                <w:rFonts w:ascii="Times New Roman" w:hAnsi="Times New Roman"/>
                <w:b/>
                <w:bCs/>
                <w:sz w:val="20"/>
                <w:szCs w:val="20"/>
              </w:rPr>
              <w:t>312</w:t>
            </w:r>
          </w:p>
        </w:tc>
      </w:tr>
    </w:tbl>
    <w:p w14:paraId="0EF8DE98" w14:textId="77777777" w:rsidR="00022BB0" w:rsidRPr="00316830" w:rsidRDefault="00022BB0" w:rsidP="00022BB0">
      <w:pPr>
        <w:jc w:val="center"/>
        <w:rPr>
          <w:rFonts w:ascii="Times New Roman" w:hAnsi="Times New Roman"/>
          <w:sz w:val="28"/>
          <w:szCs w:val="28"/>
        </w:rPr>
      </w:pPr>
    </w:p>
    <w:p w14:paraId="02D2962D" w14:textId="2FEED250" w:rsidR="00E5176C" w:rsidRDefault="00E5176C" w:rsidP="00E5176C">
      <w:pPr>
        <w:tabs>
          <w:tab w:val="left" w:pos="7394"/>
        </w:tabs>
        <w:jc w:val="right"/>
        <w:rPr>
          <w:rFonts w:ascii="Times New Roman" w:hAnsi="Times New Roman"/>
          <w:sz w:val="28"/>
          <w:szCs w:val="28"/>
        </w:rPr>
      </w:pPr>
    </w:p>
    <w:p w14:paraId="6DB44FDE" w14:textId="21D14E4A" w:rsidR="00651E0A" w:rsidRDefault="00651E0A" w:rsidP="00651E0A">
      <w:pPr>
        <w:tabs>
          <w:tab w:val="left" w:pos="8325"/>
        </w:tabs>
        <w:jc w:val="right"/>
        <w:rPr>
          <w:rFonts w:ascii="Times New Roman" w:hAnsi="Times New Roman"/>
          <w:sz w:val="28"/>
          <w:szCs w:val="28"/>
        </w:rPr>
      </w:pPr>
      <w:r w:rsidRPr="00651E0A">
        <w:rPr>
          <w:rFonts w:ascii="Times New Roman" w:hAnsi="Times New Roman"/>
        </w:rPr>
        <w:t>Таблица 1</w:t>
      </w:r>
      <w:r w:rsidR="00850933">
        <w:rPr>
          <w:rFonts w:ascii="Times New Roman" w:hAnsi="Times New Roman"/>
        </w:rPr>
        <w:t>4</w:t>
      </w:r>
    </w:p>
    <w:p w14:paraId="242EB829" w14:textId="793654EF" w:rsidR="00651E0A" w:rsidRPr="00651E0A" w:rsidRDefault="00651E0A" w:rsidP="00651E0A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E0A">
        <w:rPr>
          <w:rFonts w:ascii="Times New Roman" w:hAnsi="Times New Roman"/>
          <w:b/>
          <w:bCs/>
          <w:i/>
          <w:iCs/>
          <w:sz w:val="28"/>
          <w:szCs w:val="28"/>
        </w:rPr>
        <w:t>Примерный план-схема годичного цикла на этапе начальной подготовки</w:t>
      </w:r>
    </w:p>
    <w:p w14:paraId="0778604C" w14:textId="2F5BC726" w:rsidR="00651E0A" w:rsidRDefault="00651E0A" w:rsidP="00651E0A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E0A">
        <w:rPr>
          <w:rFonts w:ascii="Times New Roman" w:hAnsi="Times New Roman"/>
          <w:b/>
          <w:bCs/>
          <w:i/>
          <w:iCs/>
          <w:sz w:val="28"/>
          <w:szCs w:val="28"/>
        </w:rPr>
        <w:t>свыше год</w:t>
      </w:r>
    </w:p>
    <w:tbl>
      <w:tblPr>
        <w:tblStyle w:val="a8"/>
        <w:tblW w:w="9038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  <w:gridCol w:w="569"/>
        <w:gridCol w:w="567"/>
        <w:gridCol w:w="567"/>
        <w:gridCol w:w="565"/>
        <w:gridCol w:w="567"/>
        <w:gridCol w:w="567"/>
        <w:gridCol w:w="567"/>
        <w:gridCol w:w="567"/>
        <w:gridCol w:w="567"/>
        <w:gridCol w:w="567"/>
        <w:gridCol w:w="963"/>
      </w:tblGrid>
      <w:tr w:rsidR="00651E0A" w:rsidRPr="00022BB0" w14:paraId="117C0939" w14:textId="77777777" w:rsidTr="000B33E1">
        <w:tc>
          <w:tcPr>
            <w:tcW w:w="704" w:type="dxa"/>
            <w:vMerge w:val="restart"/>
            <w:vAlign w:val="center"/>
          </w:tcPr>
          <w:p w14:paraId="78ADBEE5" w14:textId="77777777" w:rsidR="00651E0A" w:rsidRPr="00022BB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BB0">
              <w:rPr>
                <w:rFonts w:ascii="Times New Roman" w:hAnsi="Times New Roman"/>
                <w:sz w:val="18"/>
                <w:szCs w:val="18"/>
              </w:rPr>
              <w:t>Структура годичного цикла</w:t>
            </w:r>
          </w:p>
        </w:tc>
        <w:tc>
          <w:tcPr>
            <w:tcW w:w="567" w:type="dxa"/>
          </w:tcPr>
          <w:p w14:paraId="3C813F7E" w14:textId="77777777" w:rsidR="00651E0A" w:rsidRPr="00022BB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1703" w:type="dxa"/>
            <w:gridSpan w:val="3"/>
          </w:tcPr>
          <w:p w14:paraId="456D989E" w14:textId="77777777" w:rsidR="00651E0A" w:rsidRPr="00022BB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Подготовительный </w:t>
            </w:r>
          </w:p>
        </w:tc>
        <w:tc>
          <w:tcPr>
            <w:tcW w:w="1699" w:type="dxa"/>
            <w:gridSpan w:val="3"/>
          </w:tcPr>
          <w:p w14:paraId="1884C90E" w14:textId="77777777" w:rsidR="00651E0A" w:rsidRPr="00022BB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Соревновательный</w:t>
            </w:r>
          </w:p>
        </w:tc>
        <w:tc>
          <w:tcPr>
            <w:tcW w:w="1134" w:type="dxa"/>
            <w:gridSpan w:val="2"/>
          </w:tcPr>
          <w:p w14:paraId="3921E7E4" w14:textId="77777777" w:rsidR="00651E0A" w:rsidRPr="00022BB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Подготовительный </w:t>
            </w:r>
          </w:p>
        </w:tc>
        <w:tc>
          <w:tcPr>
            <w:tcW w:w="1134" w:type="dxa"/>
            <w:gridSpan w:val="2"/>
          </w:tcPr>
          <w:p w14:paraId="64C9EC71" w14:textId="77777777" w:rsidR="00651E0A" w:rsidRPr="00022BB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Соревновательный </w:t>
            </w:r>
          </w:p>
        </w:tc>
        <w:tc>
          <w:tcPr>
            <w:tcW w:w="1134" w:type="dxa"/>
            <w:gridSpan w:val="2"/>
          </w:tcPr>
          <w:p w14:paraId="3180AA5B" w14:textId="77777777" w:rsidR="00651E0A" w:rsidRPr="00022BB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Переходный </w:t>
            </w:r>
          </w:p>
        </w:tc>
        <w:tc>
          <w:tcPr>
            <w:tcW w:w="963" w:type="dxa"/>
          </w:tcPr>
          <w:p w14:paraId="30142FD7" w14:textId="77777777" w:rsidR="00651E0A" w:rsidRPr="00022BB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51E0A" w:rsidRPr="00316830" w14:paraId="5EE2F8F0" w14:textId="77777777" w:rsidTr="000B33E1">
        <w:trPr>
          <w:cantSplit/>
          <w:trHeight w:val="1414"/>
        </w:trPr>
        <w:tc>
          <w:tcPr>
            <w:tcW w:w="704" w:type="dxa"/>
            <w:vMerge/>
          </w:tcPr>
          <w:p w14:paraId="5E7A996F" w14:textId="77777777" w:rsidR="00651E0A" w:rsidRPr="00022BB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205D2D57" w14:textId="77777777" w:rsidR="00651E0A" w:rsidRPr="00022BB0" w:rsidRDefault="00651E0A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Этап </w:t>
            </w:r>
          </w:p>
        </w:tc>
        <w:tc>
          <w:tcPr>
            <w:tcW w:w="567" w:type="dxa"/>
            <w:textDirection w:val="btLr"/>
          </w:tcPr>
          <w:p w14:paraId="31A1194E" w14:textId="77777777" w:rsidR="00651E0A" w:rsidRPr="00CE68D3" w:rsidRDefault="00651E0A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Втягивающий </w:t>
            </w:r>
          </w:p>
        </w:tc>
        <w:tc>
          <w:tcPr>
            <w:tcW w:w="1136" w:type="dxa"/>
            <w:gridSpan w:val="2"/>
            <w:textDirection w:val="btLr"/>
          </w:tcPr>
          <w:p w14:paraId="0C548FBE" w14:textId="77777777" w:rsidR="00651E0A" w:rsidRPr="00022BB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1-й </w:t>
            </w:r>
            <w:r w:rsidRPr="00CE68D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>
              <w:rPr>
                <w:rFonts w:ascii="Times New Roman" w:hAnsi="Times New Roman"/>
                <w:sz w:val="18"/>
                <w:szCs w:val="18"/>
              </w:rPr>
              <w:t>развивающий</w:t>
            </w:r>
          </w:p>
        </w:tc>
        <w:tc>
          <w:tcPr>
            <w:tcW w:w="1699" w:type="dxa"/>
            <w:gridSpan w:val="3"/>
          </w:tcPr>
          <w:p w14:paraId="231B2DAA" w14:textId="77777777" w:rsidR="00651E0A" w:rsidRPr="00BC6FF3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Зимний соревновательный</w:t>
            </w:r>
          </w:p>
        </w:tc>
        <w:tc>
          <w:tcPr>
            <w:tcW w:w="567" w:type="dxa"/>
            <w:textDirection w:val="btLr"/>
          </w:tcPr>
          <w:p w14:paraId="64B38ABA" w14:textId="77777777" w:rsidR="00651E0A" w:rsidRPr="00022BB0" w:rsidRDefault="00651E0A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2-й </w:t>
            </w:r>
            <w:r w:rsidRPr="00CE68D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>
              <w:rPr>
                <w:rFonts w:ascii="Times New Roman" w:hAnsi="Times New Roman"/>
                <w:sz w:val="18"/>
                <w:szCs w:val="18"/>
              </w:rPr>
              <w:t>развивающий</w:t>
            </w:r>
          </w:p>
        </w:tc>
        <w:tc>
          <w:tcPr>
            <w:tcW w:w="567" w:type="dxa"/>
            <w:textDirection w:val="btLr"/>
          </w:tcPr>
          <w:p w14:paraId="56DDF5B5" w14:textId="77777777" w:rsidR="00651E0A" w:rsidRPr="003066E9" w:rsidRDefault="00651E0A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предсоревновательный</w:t>
            </w:r>
          </w:p>
        </w:tc>
        <w:tc>
          <w:tcPr>
            <w:tcW w:w="1134" w:type="dxa"/>
            <w:gridSpan w:val="2"/>
          </w:tcPr>
          <w:p w14:paraId="1C280F6D" w14:textId="77777777" w:rsidR="00651E0A" w:rsidRPr="00022BB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Летний соревновательный</w:t>
            </w:r>
          </w:p>
        </w:tc>
        <w:tc>
          <w:tcPr>
            <w:tcW w:w="1134" w:type="dxa"/>
            <w:gridSpan w:val="2"/>
          </w:tcPr>
          <w:p w14:paraId="47E486F0" w14:textId="77777777" w:rsidR="00651E0A" w:rsidRPr="00022BB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Переходный</w:t>
            </w:r>
          </w:p>
        </w:tc>
        <w:tc>
          <w:tcPr>
            <w:tcW w:w="963" w:type="dxa"/>
            <w:vMerge w:val="restart"/>
            <w:vAlign w:val="center"/>
          </w:tcPr>
          <w:p w14:paraId="251983D3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год</w:t>
            </w:r>
          </w:p>
        </w:tc>
      </w:tr>
      <w:tr w:rsidR="00651E0A" w:rsidRPr="00CE68D3" w14:paraId="61AC2CCE" w14:textId="77777777" w:rsidTr="000B33E1">
        <w:trPr>
          <w:cantSplit/>
          <w:trHeight w:val="1134"/>
        </w:trPr>
        <w:tc>
          <w:tcPr>
            <w:tcW w:w="704" w:type="dxa"/>
            <w:vMerge/>
          </w:tcPr>
          <w:p w14:paraId="4474ED5F" w14:textId="77777777" w:rsidR="00651E0A" w:rsidRPr="00CE68D3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54C33BB7" w14:textId="77777777" w:rsidR="00651E0A" w:rsidRPr="00CE68D3" w:rsidRDefault="00651E0A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8D3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567" w:type="dxa"/>
            <w:textDirection w:val="btLr"/>
          </w:tcPr>
          <w:p w14:paraId="60D6AC07" w14:textId="77777777" w:rsidR="00651E0A" w:rsidRPr="00CE68D3" w:rsidRDefault="00651E0A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extDirection w:val="btLr"/>
          </w:tcPr>
          <w:p w14:paraId="26926C80" w14:textId="77777777" w:rsidR="00651E0A" w:rsidRPr="00CE68D3" w:rsidRDefault="00651E0A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569" w:type="dxa"/>
            <w:textDirection w:val="btLr"/>
          </w:tcPr>
          <w:p w14:paraId="5A5929D0" w14:textId="77777777" w:rsidR="00651E0A" w:rsidRPr="00BC6FF3" w:rsidRDefault="00651E0A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extDirection w:val="btLr"/>
          </w:tcPr>
          <w:p w14:paraId="29A5FD0F" w14:textId="77777777" w:rsidR="00651E0A" w:rsidRPr="00BC6FF3" w:rsidRDefault="00651E0A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extDirection w:val="btLr"/>
          </w:tcPr>
          <w:p w14:paraId="5FEA02E3" w14:textId="77777777" w:rsidR="00651E0A" w:rsidRPr="00BC6FF3" w:rsidRDefault="00651E0A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565" w:type="dxa"/>
            <w:textDirection w:val="btLr"/>
          </w:tcPr>
          <w:p w14:paraId="2F7DA185" w14:textId="77777777" w:rsidR="00651E0A" w:rsidRPr="00BC6FF3" w:rsidRDefault="00651E0A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extDirection w:val="btLr"/>
          </w:tcPr>
          <w:p w14:paraId="01AA4A1B" w14:textId="77777777" w:rsidR="00651E0A" w:rsidRPr="003066E9" w:rsidRDefault="00651E0A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extDirection w:val="btLr"/>
          </w:tcPr>
          <w:p w14:paraId="7CE998AA" w14:textId="77777777" w:rsidR="00651E0A" w:rsidRPr="003066E9" w:rsidRDefault="00651E0A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extDirection w:val="btLr"/>
          </w:tcPr>
          <w:p w14:paraId="2892AE11" w14:textId="77777777" w:rsidR="00651E0A" w:rsidRPr="003066E9" w:rsidRDefault="00651E0A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textDirection w:val="btLr"/>
          </w:tcPr>
          <w:p w14:paraId="1E2C8E61" w14:textId="77777777" w:rsidR="00651E0A" w:rsidRPr="003066E9" w:rsidRDefault="00651E0A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extDirection w:val="btLr"/>
          </w:tcPr>
          <w:p w14:paraId="2E5EEEAA" w14:textId="77777777" w:rsidR="00651E0A" w:rsidRPr="003066E9" w:rsidRDefault="00651E0A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567" w:type="dxa"/>
            <w:textDirection w:val="btLr"/>
          </w:tcPr>
          <w:p w14:paraId="0AF6B7EB" w14:textId="77777777" w:rsidR="00651E0A" w:rsidRPr="003066E9" w:rsidRDefault="00651E0A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963" w:type="dxa"/>
            <w:vMerge/>
          </w:tcPr>
          <w:p w14:paraId="35FA62C7" w14:textId="77777777" w:rsidR="00651E0A" w:rsidRPr="00CE68D3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51E0A" w:rsidRPr="00316830" w14:paraId="0BBA2825" w14:textId="77777777" w:rsidTr="000B33E1">
        <w:tc>
          <w:tcPr>
            <w:tcW w:w="1271" w:type="dxa"/>
            <w:gridSpan w:val="2"/>
          </w:tcPr>
          <w:p w14:paraId="253FC3BD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задачи подготовки</w:t>
            </w:r>
          </w:p>
        </w:tc>
        <w:tc>
          <w:tcPr>
            <w:tcW w:w="1703" w:type="dxa"/>
            <w:gridSpan w:val="3"/>
          </w:tcPr>
          <w:p w14:paraId="1A44E887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разносторонней физической подготовленности</w:t>
            </w:r>
          </w:p>
        </w:tc>
        <w:tc>
          <w:tcPr>
            <w:tcW w:w="1134" w:type="dxa"/>
            <w:gridSpan w:val="2"/>
          </w:tcPr>
          <w:p w14:paraId="609945BA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СФП и тех-й подготовки</w:t>
            </w:r>
          </w:p>
        </w:tc>
        <w:tc>
          <w:tcPr>
            <w:tcW w:w="1132" w:type="dxa"/>
            <w:gridSpan w:val="2"/>
          </w:tcPr>
          <w:p w14:paraId="7314E3BB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функц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-й и тех-й подготовки</w:t>
            </w:r>
          </w:p>
        </w:tc>
        <w:tc>
          <w:tcPr>
            <w:tcW w:w="1701" w:type="dxa"/>
            <w:gridSpan w:val="3"/>
          </w:tcPr>
          <w:p w14:paraId="0371841C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технико-тактического мастерства и специальной выносливости</w:t>
            </w:r>
          </w:p>
        </w:tc>
        <w:tc>
          <w:tcPr>
            <w:tcW w:w="1134" w:type="dxa"/>
            <w:gridSpan w:val="2"/>
          </w:tcPr>
          <w:p w14:paraId="34E5CD5C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Поддержание спортивной работоспособности</w:t>
            </w:r>
          </w:p>
        </w:tc>
        <w:tc>
          <w:tcPr>
            <w:tcW w:w="963" w:type="dxa"/>
            <w:vMerge/>
          </w:tcPr>
          <w:p w14:paraId="6F041C2F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1E0A" w:rsidRPr="00316830" w14:paraId="090EFAF4" w14:textId="77777777" w:rsidTr="000B33E1">
        <w:tc>
          <w:tcPr>
            <w:tcW w:w="1271" w:type="dxa"/>
            <w:gridSpan w:val="2"/>
          </w:tcPr>
          <w:p w14:paraId="7FA2CAA9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ОФП</w:t>
            </w:r>
          </w:p>
        </w:tc>
        <w:tc>
          <w:tcPr>
            <w:tcW w:w="567" w:type="dxa"/>
          </w:tcPr>
          <w:p w14:paraId="2345B094" w14:textId="7F6A2222" w:rsidR="00651E0A" w:rsidRPr="00316830" w:rsidRDefault="00B370A1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14:paraId="4393E8EB" w14:textId="4BF4D26D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F269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9" w:type="dxa"/>
          </w:tcPr>
          <w:p w14:paraId="1C5B6055" w14:textId="5945373F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F269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788B5200" w14:textId="38A2E399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B38B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13D5C1E3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5" w:type="dxa"/>
          </w:tcPr>
          <w:p w14:paraId="0A7BECEC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4F3CC9D6" w14:textId="09F22815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6639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6A18081B" w14:textId="29A0FFDB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6639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36FBED31" w14:textId="58ED981B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370A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79C75487" w14:textId="1CC3151C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B38B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6F02B62D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5613D55B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63" w:type="dxa"/>
          </w:tcPr>
          <w:p w14:paraId="51ECEB62" w14:textId="2DF12DD5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EF26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51E0A" w:rsidRPr="00316830" w14:paraId="5702E5E0" w14:textId="77777777" w:rsidTr="000B33E1">
        <w:tc>
          <w:tcPr>
            <w:tcW w:w="1271" w:type="dxa"/>
            <w:gridSpan w:val="2"/>
          </w:tcPr>
          <w:p w14:paraId="1EBE08C8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СФП</w:t>
            </w:r>
          </w:p>
        </w:tc>
        <w:tc>
          <w:tcPr>
            <w:tcW w:w="567" w:type="dxa"/>
          </w:tcPr>
          <w:p w14:paraId="7B63A596" w14:textId="62C20E32" w:rsidR="00651E0A" w:rsidRPr="00316830" w:rsidRDefault="00B370A1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8D46FE4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14:paraId="48D5562B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B578F61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9245B53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14:paraId="72D045E2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B15DAED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07C7842" w14:textId="4408B977" w:rsidR="00651E0A" w:rsidRPr="00316830" w:rsidRDefault="008F130B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21E64BA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730B0ADC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9AC8B38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3B658909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3" w:type="dxa"/>
          </w:tcPr>
          <w:p w14:paraId="4146DFC2" w14:textId="1DBFE246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F269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EF2697" w:rsidRPr="00316830" w14:paraId="7C89CFF3" w14:textId="77777777" w:rsidTr="000B33E1">
        <w:tc>
          <w:tcPr>
            <w:tcW w:w="1271" w:type="dxa"/>
            <w:gridSpan w:val="2"/>
          </w:tcPr>
          <w:p w14:paraId="475AB883" w14:textId="7847D63F" w:rsidR="00EF2697" w:rsidRDefault="00EF2697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соревнов-ях</w:t>
            </w:r>
            <w:proofErr w:type="spellEnd"/>
          </w:p>
        </w:tc>
        <w:tc>
          <w:tcPr>
            <w:tcW w:w="567" w:type="dxa"/>
          </w:tcPr>
          <w:p w14:paraId="7E655DC4" w14:textId="77777777" w:rsidR="00EF2697" w:rsidRDefault="00EF2697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CB22CA" w14:textId="77777777" w:rsidR="00EF2697" w:rsidRDefault="00EF2697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39025927" w14:textId="5D9150AF" w:rsidR="00EF2697" w:rsidRDefault="00466396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A2308BB" w14:textId="77777777" w:rsidR="00EF2697" w:rsidRDefault="00EF2697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12C66D" w14:textId="77777777" w:rsidR="00EF2697" w:rsidRDefault="00EF2697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4530AED" w14:textId="77777777" w:rsidR="00EF2697" w:rsidRDefault="00EF2697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D7234E" w14:textId="51B49412" w:rsidR="00EF2697" w:rsidRDefault="00466396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8722EE4" w14:textId="77777777" w:rsidR="00EF2697" w:rsidRDefault="00EF2697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7DCC93" w14:textId="77777777" w:rsidR="00EF2697" w:rsidRDefault="00EF2697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1E04E2" w14:textId="77777777" w:rsidR="00EF2697" w:rsidRDefault="00EF2697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AE3801" w14:textId="77777777" w:rsidR="00EF2697" w:rsidRDefault="00EF2697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A75966" w14:textId="77777777" w:rsidR="00EF2697" w:rsidRDefault="00EF2697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F1D927F" w14:textId="76F33A07" w:rsidR="00EF2697" w:rsidRDefault="00EF2697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51E0A" w:rsidRPr="00316830" w14:paraId="3516DC4C" w14:textId="77777777" w:rsidTr="000B33E1">
        <w:tc>
          <w:tcPr>
            <w:tcW w:w="1271" w:type="dxa"/>
            <w:gridSpan w:val="2"/>
          </w:tcPr>
          <w:p w14:paraId="25399865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Техническая подготовка</w:t>
            </w:r>
          </w:p>
        </w:tc>
        <w:tc>
          <w:tcPr>
            <w:tcW w:w="567" w:type="dxa"/>
          </w:tcPr>
          <w:p w14:paraId="2D982240" w14:textId="549104EC" w:rsidR="00651E0A" w:rsidRPr="00316830" w:rsidRDefault="00B370A1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066B6A2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</w:tcPr>
          <w:p w14:paraId="3F794655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A8C10C8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A6CA3B1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70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</w:tcPr>
          <w:p w14:paraId="14D0B1BE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70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53F83D7" w14:textId="23E6360F" w:rsidR="00651E0A" w:rsidRPr="00316830" w:rsidRDefault="00466396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0B1A354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9D3874A" w14:textId="534BBA98" w:rsidR="00651E0A" w:rsidRPr="00316830" w:rsidRDefault="00B370A1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2F9D716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5BD191F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2798199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14:paraId="5A6D7B0F" w14:textId="597B267D" w:rsidR="00651E0A" w:rsidRPr="00316830" w:rsidRDefault="00EF2697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651E0A" w:rsidRPr="00DD13C9" w14:paraId="63B9255C" w14:textId="77777777" w:rsidTr="000B33E1">
        <w:tc>
          <w:tcPr>
            <w:tcW w:w="1271" w:type="dxa"/>
            <w:gridSpan w:val="2"/>
          </w:tcPr>
          <w:p w14:paraId="490E0E06" w14:textId="77777777" w:rsidR="00651E0A" w:rsidRPr="00234381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381">
              <w:rPr>
                <w:rFonts w:ascii="Times New Roman" w:hAnsi="Times New Roman"/>
                <w:sz w:val="18"/>
                <w:szCs w:val="18"/>
              </w:rPr>
              <w:t>Тактическая подготовка</w:t>
            </w:r>
          </w:p>
        </w:tc>
        <w:tc>
          <w:tcPr>
            <w:tcW w:w="567" w:type="dxa"/>
          </w:tcPr>
          <w:p w14:paraId="3B3CE1C8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29AE9B30" w14:textId="24F9AF5E" w:rsidR="00651E0A" w:rsidRPr="00466396" w:rsidRDefault="00466396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3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14:paraId="2A8438A3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8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D7D8189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2DF20B6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04F6CBF3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AFAD6FD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41653BE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79783D3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AA933C3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83367EE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726CFC2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</w:tcPr>
          <w:p w14:paraId="76FD0516" w14:textId="2E3B2B1A" w:rsidR="00651E0A" w:rsidRPr="00DD13C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3C9">
              <w:rPr>
                <w:rFonts w:ascii="Times New Roman" w:hAnsi="Times New Roman"/>
                <w:sz w:val="18"/>
                <w:szCs w:val="18"/>
              </w:rPr>
              <w:t>1</w:t>
            </w:r>
            <w:r w:rsidR="00EF269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51E0A" w:rsidRPr="00DD13C9" w14:paraId="60E2C750" w14:textId="77777777" w:rsidTr="000B33E1">
        <w:tc>
          <w:tcPr>
            <w:tcW w:w="1271" w:type="dxa"/>
            <w:gridSpan w:val="2"/>
          </w:tcPr>
          <w:p w14:paraId="50DB2ABD" w14:textId="77777777" w:rsidR="00651E0A" w:rsidRPr="00234381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Психологическая подготовка</w:t>
            </w:r>
          </w:p>
        </w:tc>
        <w:tc>
          <w:tcPr>
            <w:tcW w:w="567" w:type="dxa"/>
          </w:tcPr>
          <w:p w14:paraId="03037938" w14:textId="19C960BF" w:rsidR="00651E0A" w:rsidRPr="001B38B5" w:rsidRDefault="00466396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8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74E03AE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46EFF5BE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B34818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8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EE1CB43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73F9DA2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8F36F4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8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73C0615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C22C7F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31C7F2" w14:textId="6CC4CF75" w:rsidR="00651E0A" w:rsidRPr="001B38B5" w:rsidRDefault="001B38B5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8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8D07784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85CC4E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07FBC5E0" w14:textId="7AF79C7E" w:rsidR="00651E0A" w:rsidRPr="00DD13C9" w:rsidRDefault="00EF2697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51E0A" w:rsidRPr="00DD13C9" w14:paraId="6C931BBC" w14:textId="77777777" w:rsidTr="000B33E1">
        <w:tc>
          <w:tcPr>
            <w:tcW w:w="1271" w:type="dxa"/>
            <w:gridSpan w:val="2"/>
          </w:tcPr>
          <w:p w14:paraId="770536F4" w14:textId="77777777" w:rsidR="00651E0A" w:rsidRPr="00234381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Теоретическая подготовка</w:t>
            </w:r>
          </w:p>
        </w:tc>
        <w:tc>
          <w:tcPr>
            <w:tcW w:w="567" w:type="dxa"/>
          </w:tcPr>
          <w:p w14:paraId="1E1A2840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C86F198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14:paraId="0FEF45F7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5BBE04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957C83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14:paraId="24D69E5C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885F122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808AA8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5418AF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43E09E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F0CEE95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E299428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3" w:type="dxa"/>
          </w:tcPr>
          <w:p w14:paraId="1C25AE0E" w14:textId="77777777" w:rsidR="00651E0A" w:rsidRPr="00DD13C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3C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651E0A" w:rsidRPr="00DD13C9" w14:paraId="5C1E4CCD" w14:textId="77777777" w:rsidTr="000B33E1">
        <w:tc>
          <w:tcPr>
            <w:tcW w:w="1271" w:type="dxa"/>
            <w:gridSpan w:val="2"/>
          </w:tcPr>
          <w:p w14:paraId="629BF487" w14:textId="77777777" w:rsidR="00651E0A" w:rsidRPr="00234381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Тестирование и контроль</w:t>
            </w:r>
          </w:p>
        </w:tc>
        <w:tc>
          <w:tcPr>
            <w:tcW w:w="567" w:type="dxa"/>
          </w:tcPr>
          <w:p w14:paraId="1400DB5A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EBCC48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408D607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207855D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940AD0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B6FB915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1C4D93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D8A617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68A835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409C9A8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89E1AF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A3E480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481A185" w14:textId="77777777" w:rsidR="00651E0A" w:rsidRPr="00DD13C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51E0A" w:rsidRPr="00DD13C9" w14:paraId="04948828" w14:textId="77777777" w:rsidTr="000B33E1">
        <w:tc>
          <w:tcPr>
            <w:tcW w:w="1271" w:type="dxa"/>
            <w:gridSpan w:val="2"/>
          </w:tcPr>
          <w:p w14:paraId="11752B05" w14:textId="77777777" w:rsidR="00651E0A" w:rsidRPr="00234381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Медико-биолог-е мероприятия</w:t>
            </w:r>
          </w:p>
        </w:tc>
        <w:tc>
          <w:tcPr>
            <w:tcW w:w="567" w:type="dxa"/>
          </w:tcPr>
          <w:p w14:paraId="57000A6C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9CC67F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1477DA3E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FC49C6" w14:textId="77777777" w:rsidR="00651E0A" w:rsidRPr="00076AD4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A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DA7152E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3DE48743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25F16E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ABC580" w14:textId="77777777" w:rsidR="00651E0A" w:rsidRPr="00076AD4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A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5C4B6B7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A25496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93CA9F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D0FE38" w14:textId="77777777" w:rsidR="00651E0A" w:rsidRPr="00316830" w:rsidRDefault="00651E0A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8B576A0" w14:textId="77777777" w:rsidR="00651E0A" w:rsidRPr="00DD13C9" w:rsidRDefault="00651E0A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51E0A" w:rsidRPr="00873896" w14:paraId="38344836" w14:textId="77777777" w:rsidTr="000B33E1">
        <w:tc>
          <w:tcPr>
            <w:tcW w:w="1271" w:type="dxa"/>
            <w:gridSpan w:val="2"/>
          </w:tcPr>
          <w:p w14:paraId="51382A91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829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72C5D3D1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82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2A5BDC48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9" w:type="dxa"/>
          </w:tcPr>
          <w:p w14:paraId="211E8A9A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2BB8049F" w14:textId="77777777" w:rsidR="00651E0A" w:rsidRPr="001B38B5" w:rsidRDefault="00651E0A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B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4D9616F6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5" w:type="dxa"/>
          </w:tcPr>
          <w:p w14:paraId="11FBB4FC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005AE451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39F5B6D1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22733D08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39F91A3F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2470C186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14BCF4F8" w14:textId="77777777" w:rsidR="00651E0A" w:rsidRPr="00EB3829" w:rsidRDefault="00651E0A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63" w:type="dxa"/>
          </w:tcPr>
          <w:p w14:paraId="300E85EB" w14:textId="77777777" w:rsidR="00651E0A" w:rsidRPr="00873896" w:rsidRDefault="00651E0A" w:rsidP="000B33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3896">
              <w:rPr>
                <w:rFonts w:ascii="Times New Roman" w:hAnsi="Times New Roman"/>
                <w:b/>
                <w:bCs/>
                <w:sz w:val="20"/>
                <w:szCs w:val="20"/>
              </w:rPr>
              <w:t>312</w:t>
            </w:r>
          </w:p>
        </w:tc>
      </w:tr>
    </w:tbl>
    <w:p w14:paraId="17BB65F4" w14:textId="77777777" w:rsidR="001B38B5" w:rsidRDefault="00466396" w:rsidP="00466396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0525187E" w14:textId="77777777" w:rsidR="001B38B5" w:rsidRDefault="001B38B5" w:rsidP="001B38B5">
      <w:pPr>
        <w:tabs>
          <w:tab w:val="left" w:pos="3243"/>
          <w:tab w:val="center" w:pos="467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C7536F" w14:textId="77777777" w:rsidR="001B38B5" w:rsidRDefault="001B38B5" w:rsidP="001B38B5">
      <w:pPr>
        <w:tabs>
          <w:tab w:val="left" w:pos="3243"/>
          <w:tab w:val="center" w:pos="467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7E9461" w14:textId="77777777" w:rsidR="001B38B5" w:rsidRDefault="001B38B5" w:rsidP="001B38B5">
      <w:pPr>
        <w:tabs>
          <w:tab w:val="left" w:pos="3243"/>
          <w:tab w:val="center" w:pos="467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6FC913" w14:textId="77777777" w:rsidR="001B38B5" w:rsidRDefault="001B38B5" w:rsidP="001B38B5">
      <w:pPr>
        <w:tabs>
          <w:tab w:val="left" w:pos="3243"/>
          <w:tab w:val="center" w:pos="467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808651" w14:textId="560F0CED" w:rsidR="00651E0A" w:rsidRDefault="001B38B5" w:rsidP="001B38B5">
      <w:pPr>
        <w:tabs>
          <w:tab w:val="left" w:pos="3243"/>
          <w:tab w:val="center" w:pos="4677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1B38B5">
        <w:rPr>
          <w:rFonts w:ascii="Times New Roman" w:hAnsi="Times New Roman"/>
          <w:b/>
          <w:bCs/>
          <w:sz w:val="28"/>
          <w:szCs w:val="28"/>
        </w:rPr>
        <w:lastRenderedPageBreak/>
        <w:t>Тренировочный этап (этап спортивной специализации)</w:t>
      </w:r>
    </w:p>
    <w:p w14:paraId="5F755890" w14:textId="13A53719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45527">
        <w:rPr>
          <w:rFonts w:ascii="Times New Roman" w:hAnsi="Times New Roman"/>
          <w:sz w:val="28"/>
          <w:szCs w:val="28"/>
        </w:rPr>
        <w:t xml:space="preserve">В системе многолетней спортивной тренировки на тренировочном </w:t>
      </w:r>
    </w:p>
    <w:p w14:paraId="33D37F8E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 xml:space="preserve">этапе (этапе спортивной специализации) можно выделить два периода: </w:t>
      </w:r>
    </w:p>
    <w:p w14:paraId="53D12BFF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 xml:space="preserve">начальной спортивной специализации (тренировочные группы первого и </w:t>
      </w:r>
    </w:p>
    <w:p w14:paraId="1A91C56F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 xml:space="preserve">второго годов обучения) и углубленной тренировки (тренировочные группы </w:t>
      </w:r>
    </w:p>
    <w:p w14:paraId="654FE719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 xml:space="preserve">третьего, четвертого и пятого годов обучения), что требует распределения </w:t>
      </w:r>
    </w:p>
    <w:p w14:paraId="456197A1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>спортсменов по специализациям, в зависимости от их способностей:</w:t>
      </w:r>
    </w:p>
    <w:p w14:paraId="4C02C465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>- бег на короткие дистанции;</w:t>
      </w:r>
    </w:p>
    <w:p w14:paraId="2135266B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>- бег на средние и длинные дистанции,</w:t>
      </w:r>
    </w:p>
    <w:p w14:paraId="0F0F948A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>- прыжки;</w:t>
      </w:r>
    </w:p>
    <w:p w14:paraId="63C2386A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>- метания;</w:t>
      </w:r>
    </w:p>
    <w:p w14:paraId="2CFB22E2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>- барьерный бег;</w:t>
      </w:r>
    </w:p>
    <w:p w14:paraId="397612EA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>- многоборье.</w:t>
      </w:r>
    </w:p>
    <w:p w14:paraId="01C07A8C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 xml:space="preserve">Эффективная система подготовки на этапе начальной спортивной </w:t>
      </w:r>
    </w:p>
    <w:p w14:paraId="27D9ED0C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>специализации во многом определяет успех многолетней тренировки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527">
        <w:rPr>
          <w:rFonts w:ascii="Times New Roman" w:hAnsi="Times New Roman"/>
          <w:sz w:val="28"/>
          <w:szCs w:val="28"/>
        </w:rPr>
        <w:t xml:space="preserve">последующих этапах. С одной стороны, важно не упустить время, </w:t>
      </w:r>
    </w:p>
    <w:p w14:paraId="6E67BFB8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 xml:space="preserve">необходимое для достижения высот спортивного мастерства, и использовать </w:t>
      </w:r>
    </w:p>
    <w:p w14:paraId="1D32F84C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 xml:space="preserve">сенситивные периоды возрастного развития организма. С другой стороны, </w:t>
      </w:r>
    </w:p>
    <w:p w14:paraId="476C383A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 xml:space="preserve">следует избегать чрезмерно узкой форсированной специализации, хотя она и </w:t>
      </w:r>
    </w:p>
    <w:p w14:paraId="1DB5E0E4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 xml:space="preserve">дает в ближайшие годы быстрый прирост результатов, но в итоге </w:t>
      </w:r>
    </w:p>
    <w:p w14:paraId="658139CE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 xml:space="preserve">оказывается малоперспективной, приводит к преждевременной стабилизации </w:t>
      </w:r>
    </w:p>
    <w:p w14:paraId="29938FC5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 xml:space="preserve">спортивных результатов. Цель тренировки на этом этапе - на основе ранее </w:t>
      </w:r>
    </w:p>
    <w:p w14:paraId="1CFF3CAE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 xml:space="preserve">заложенного фундамента всесторонней физической подготовленности </w:t>
      </w:r>
    </w:p>
    <w:p w14:paraId="06C796F6" w14:textId="77777777" w:rsidR="00445527" w:rsidRP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 xml:space="preserve">приступить к созданию базы специальной подготовленности, являющейся </w:t>
      </w:r>
    </w:p>
    <w:p w14:paraId="09EF39D6" w14:textId="42903E9E" w:rsidR="00445527" w:rsidRDefault="00445527" w:rsidP="0044552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445527">
        <w:rPr>
          <w:rFonts w:ascii="Times New Roman" w:hAnsi="Times New Roman"/>
          <w:sz w:val="28"/>
          <w:szCs w:val="28"/>
        </w:rPr>
        <w:t>залогом успехов в избранном виде спорта в последующие годы</w:t>
      </w:r>
      <w:r w:rsidR="005C57D1">
        <w:rPr>
          <w:rFonts w:ascii="Times New Roman" w:hAnsi="Times New Roman"/>
          <w:sz w:val="28"/>
          <w:szCs w:val="28"/>
        </w:rPr>
        <w:t>.</w:t>
      </w:r>
    </w:p>
    <w:p w14:paraId="1D37F9C1" w14:textId="4662538E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C57D1">
        <w:rPr>
          <w:rFonts w:ascii="Times New Roman" w:hAnsi="Times New Roman"/>
          <w:sz w:val="28"/>
          <w:szCs w:val="28"/>
        </w:rPr>
        <w:t>Основными задачами периода начальной специализации являются:</w:t>
      </w:r>
    </w:p>
    <w:p w14:paraId="07752D3F" w14:textId="203085AD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C57D1">
        <w:rPr>
          <w:rFonts w:ascii="Times New Roman" w:hAnsi="Times New Roman"/>
          <w:sz w:val="28"/>
          <w:szCs w:val="28"/>
        </w:rPr>
        <w:t xml:space="preserve">- обеспечение дальнейшей всесторонней физической подготовленности </w:t>
      </w:r>
    </w:p>
    <w:p w14:paraId="35556BFB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>спортсменов;</w:t>
      </w:r>
    </w:p>
    <w:p w14:paraId="291C4876" w14:textId="1F7BDEB4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C57D1">
        <w:rPr>
          <w:rFonts w:ascii="Times New Roman" w:hAnsi="Times New Roman"/>
          <w:sz w:val="28"/>
          <w:szCs w:val="28"/>
        </w:rPr>
        <w:t xml:space="preserve">- устранение недостатков в уровне их физического развития и </w:t>
      </w:r>
    </w:p>
    <w:p w14:paraId="3D14AD43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>физической подготовленности;</w:t>
      </w:r>
    </w:p>
    <w:p w14:paraId="5D47A760" w14:textId="3D7AD88E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C57D1">
        <w:rPr>
          <w:rFonts w:ascii="Times New Roman" w:hAnsi="Times New Roman"/>
          <w:sz w:val="28"/>
          <w:szCs w:val="28"/>
        </w:rPr>
        <w:t xml:space="preserve">- овладение рациональной техникой группы, сходных по структуре </w:t>
      </w:r>
    </w:p>
    <w:p w14:paraId="20ECE505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>видов спорта с предполагаемой специализацией;</w:t>
      </w:r>
    </w:p>
    <w:p w14:paraId="3B1AADCF" w14:textId="59C54E8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C57D1">
        <w:rPr>
          <w:rFonts w:ascii="Times New Roman" w:hAnsi="Times New Roman"/>
          <w:sz w:val="28"/>
          <w:szCs w:val="28"/>
        </w:rPr>
        <w:t xml:space="preserve">- укрепление здоровья юных спортсменов, создание функциональной </w:t>
      </w:r>
    </w:p>
    <w:p w14:paraId="67D01ECB" w14:textId="01627A06" w:rsid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>базы для углубленной спортивной специализации</w:t>
      </w:r>
      <w:r>
        <w:rPr>
          <w:rFonts w:ascii="Times New Roman" w:hAnsi="Times New Roman"/>
          <w:sz w:val="28"/>
          <w:szCs w:val="28"/>
        </w:rPr>
        <w:t>.</w:t>
      </w:r>
    </w:p>
    <w:p w14:paraId="13A25708" w14:textId="526228B6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C57D1">
        <w:rPr>
          <w:rFonts w:ascii="Times New Roman" w:hAnsi="Times New Roman"/>
          <w:sz w:val="28"/>
          <w:szCs w:val="28"/>
        </w:rPr>
        <w:t xml:space="preserve">В периоде начальной специализации преимущество отдается </w:t>
      </w:r>
    </w:p>
    <w:p w14:paraId="55F18880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всесторонней физической подготовке, которая органически сочетается со </w:t>
      </w:r>
    </w:p>
    <w:p w14:paraId="2E0E71FD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специальной базовой подготовкой. При этом общей подготовке отводится </w:t>
      </w:r>
    </w:p>
    <w:p w14:paraId="7B37C86E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80/90% от общего объема упражнений, специальной - 15-20%. Поэтому </w:t>
      </w:r>
    </w:p>
    <w:p w14:paraId="261115C7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наряду со средствами ОФП уже в первые годы занятий спортом в программу </w:t>
      </w:r>
    </w:p>
    <w:p w14:paraId="787D49D5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тренировки целесообразно включать комплексы специальных упражнений, </w:t>
      </w:r>
    </w:p>
    <w:p w14:paraId="798668B6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направленных на развитие физических качеств, имеющих важное значение в </w:t>
      </w:r>
    </w:p>
    <w:p w14:paraId="4130E03C" w14:textId="21D890B5" w:rsid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>избранном виде спорта. Специализация имеет «много</w:t>
      </w:r>
      <w:r>
        <w:rPr>
          <w:rFonts w:ascii="Times New Roman" w:hAnsi="Times New Roman"/>
          <w:sz w:val="28"/>
          <w:szCs w:val="28"/>
        </w:rPr>
        <w:t>гранный</w:t>
      </w:r>
      <w:r w:rsidRPr="005C57D1">
        <w:rPr>
          <w:rFonts w:ascii="Times New Roman" w:hAnsi="Times New Roman"/>
          <w:sz w:val="28"/>
          <w:szCs w:val="28"/>
        </w:rPr>
        <w:t>» характер.</w:t>
      </w:r>
    </w:p>
    <w:p w14:paraId="1B266049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Подвижные и спортивные игры должны занимать примерно 50% от общего </w:t>
      </w:r>
    </w:p>
    <w:p w14:paraId="2A4895FB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времени занятий с детьми. </w:t>
      </w:r>
    </w:p>
    <w:p w14:paraId="3DAE8045" w14:textId="057A4CE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C57D1">
        <w:rPr>
          <w:rFonts w:ascii="Times New Roman" w:hAnsi="Times New Roman"/>
          <w:sz w:val="28"/>
          <w:szCs w:val="28"/>
        </w:rPr>
        <w:t xml:space="preserve">На этом этапе создаются необходимые морфологические, </w:t>
      </w:r>
    </w:p>
    <w:p w14:paraId="6A7BB8D8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функциональные, психолого-педагогические предпосылки для периода </w:t>
      </w:r>
    </w:p>
    <w:p w14:paraId="276F383F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углубленной спортивной специализации. Эффективность спортивного </w:t>
      </w:r>
    </w:p>
    <w:p w14:paraId="70CD9370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lastRenderedPageBreak/>
        <w:t xml:space="preserve">совершенствования обусловлена рациональным сочетанием процессов </w:t>
      </w:r>
    </w:p>
    <w:p w14:paraId="199E25A1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овладения техникой движений и методикой физической подготовки </w:t>
      </w:r>
    </w:p>
    <w:p w14:paraId="6316415E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занимающихся, так как успех спортивной подготовки в значительной мере </w:t>
      </w:r>
    </w:p>
    <w:p w14:paraId="67D68F9C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зависит от оптимального соотношения уровня развития физических качеств и </w:t>
      </w:r>
    </w:p>
    <w:p w14:paraId="4A297E39" w14:textId="3FE4EC32" w:rsid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>степени формирования двигательных навыков у спортсменов</w:t>
      </w:r>
      <w:r>
        <w:rPr>
          <w:rFonts w:ascii="Times New Roman" w:hAnsi="Times New Roman"/>
          <w:sz w:val="28"/>
          <w:szCs w:val="28"/>
        </w:rPr>
        <w:t>.</w:t>
      </w:r>
    </w:p>
    <w:p w14:paraId="262C75A3" w14:textId="3852B05E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C57D1">
        <w:rPr>
          <w:rFonts w:ascii="Times New Roman" w:hAnsi="Times New Roman"/>
          <w:sz w:val="28"/>
          <w:szCs w:val="28"/>
        </w:rPr>
        <w:t xml:space="preserve">Комплекс тренировочных средств, используемых для формирования </w:t>
      </w:r>
    </w:p>
    <w:p w14:paraId="12A9BF71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двигательных навыков и умений, должен обеспечивать создание прочной </w:t>
      </w:r>
    </w:p>
    <w:p w14:paraId="152201A2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базы всесторонней физической подготовленности, оптимальную взаимосвязь </w:t>
      </w:r>
    </w:p>
    <w:p w14:paraId="54A56470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физических качеств, двигательных навыков и умений, что способствует </w:t>
      </w:r>
    </w:p>
    <w:p w14:paraId="680B0C8E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>приобретению умения управлять своими движениями.</w:t>
      </w:r>
    </w:p>
    <w:p w14:paraId="0AED84B2" w14:textId="381A5FAC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C57D1">
        <w:rPr>
          <w:rFonts w:ascii="Times New Roman" w:hAnsi="Times New Roman"/>
          <w:sz w:val="28"/>
          <w:szCs w:val="28"/>
        </w:rPr>
        <w:t xml:space="preserve">В занятиях с </w:t>
      </w:r>
      <w:r>
        <w:rPr>
          <w:rFonts w:ascii="Times New Roman" w:hAnsi="Times New Roman"/>
          <w:sz w:val="28"/>
          <w:szCs w:val="28"/>
        </w:rPr>
        <w:t>обучающимися</w:t>
      </w:r>
      <w:r w:rsidRPr="005C57D1">
        <w:rPr>
          <w:rFonts w:ascii="Times New Roman" w:hAnsi="Times New Roman"/>
          <w:sz w:val="28"/>
          <w:szCs w:val="28"/>
        </w:rPr>
        <w:t xml:space="preserve"> основы спортивной техники изучаются в </w:t>
      </w:r>
    </w:p>
    <w:p w14:paraId="550863B9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облегченных условиях. Широко используются комплексы специальных </w:t>
      </w:r>
    </w:p>
    <w:p w14:paraId="36CAE3ED" w14:textId="66D51430" w:rsid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подготовительных и подводящих упражнений. </w:t>
      </w:r>
    </w:p>
    <w:p w14:paraId="77F4B98D" w14:textId="1780AAE8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C57D1">
        <w:rPr>
          <w:rFonts w:ascii="Times New Roman" w:hAnsi="Times New Roman"/>
          <w:sz w:val="28"/>
          <w:szCs w:val="28"/>
        </w:rPr>
        <w:t xml:space="preserve">Эффективным средством овладения тактикой является участие в </w:t>
      </w:r>
    </w:p>
    <w:p w14:paraId="027F48A4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>соревнованиях, различных по условиям и составу.</w:t>
      </w:r>
    </w:p>
    <w:p w14:paraId="68127D23" w14:textId="57521A90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C57D1">
        <w:rPr>
          <w:rFonts w:ascii="Times New Roman" w:hAnsi="Times New Roman"/>
          <w:sz w:val="28"/>
          <w:szCs w:val="28"/>
        </w:rPr>
        <w:t xml:space="preserve">Особое внимание уделяется воспитанию </w:t>
      </w:r>
      <w:r w:rsidRPr="005C57D1">
        <w:rPr>
          <w:rFonts w:ascii="Times New Roman" w:hAnsi="Times New Roman"/>
          <w:i/>
          <w:iCs/>
          <w:sz w:val="28"/>
          <w:szCs w:val="28"/>
        </w:rPr>
        <w:t>скоростных способностей</w:t>
      </w:r>
      <w:r w:rsidRPr="005C57D1">
        <w:rPr>
          <w:rFonts w:ascii="Times New Roman" w:hAnsi="Times New Roman"/>
          <w:sz w:val="28"/>
          <w:szCs w:val="28"/>
        </w:rPr>
        <w:t xml:space="preserve"> </w:t>
      </w:r>
    </w:p>
    <w:p w14:paraId="2857A573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юного спортсмена. С этой целью широко используется бег как одно из самых </w:t>
      </w:r>
    </w:p>
    <w:p w14:paraId="4572EF50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естественных движений человека. Применение специальных упражнений в </w:t>
      </w:r>
    </w:p>
    <w:p w14:paraId="6553B54A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слишком большом объеме приводит к нарушению основ техники бега. В </w:t>
      </w:r>
    </w:p>
    <w:p w14:paraId="575EC0EE" w14:textId="77777777" w:rsidR="005C57D1" w:rsidRP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 xml:space="preserve">занятиях используют самые различные варианты бега. Воспитание </w:t>
      </w:r>
    </w:p>
    <w:p w14:paraId="649F0220" w14:textId="52E16308" w:rsidR="005C57D1" w:rsidRDefault="005C57D1" w:rsidP="005C57D1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5C57D1">
        <w:rPr>
          <w:rFonts w:ascii="Times New Roman" w:hAnsi="Times New Roman"/>
          <w:sz w:val="28"/>
          <w:szCs w:val="28"/>
        </w:rPr>
        <w:t>скоростных способностей осуществляется путем использования комплексного метода тренировки, который предполагает применение подвижных и спортивных игр, игровых упражнений, специальных подготовительных упражнений, направленных на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7D1">
        <w:rPr>
          <w:rFonts w:ascii="Times New Roman" w:hAnsi="Times New Roman"/>
          <w:sz w:val="28"/>
          <w:szCs w:val="28"/>
        </w:rPr>
        <w:t xml:space="preserve">двигательных качеств. С возрастом и ростом подготовленности </w:t>
      </w:r>
      <w:r>
        <w:rPr>
          <w:rFonts w:ascii="Times New Roman" w:hAnsi="Times New Roman"/>
          <w:sz w:val="28"/>
          <w:szCs w:val="28"/>
        </w:rPr>
        <w:t>обуч</w:t>
      </w:r>
      <w:r w:rsidRPr="005C57D1">
        <w:rPr>
          <w:rFonts w:ascii="Times New Roman" w:hAnsi="Times New Roman"/>
          <w:sz w:val="28"/>
          <w:szCs w:val="28"/>
        </w:rPr>
        <w:t>ающихся, ведущая роль отводится методу повторного выполнения упражнений в различных его вариантах: метод повторного выполнения скоростно-силовых упражнений (метод динамических усилий) без отягощения и с наибольшим отягощением; метод повторного выполнения скоростного упражнения с предельной и около</w:t>
      </w:r>
      <w:r w:rsidR="008617F7">
        <w:rPr>
          <w:rFonts w:ascii="Times New Roman" w:hAnsi="Times New Roman"/>
          <w:sz w:val="28"/>
          <w:szCs w:val="28"/>
        </w:rPr>
        <w:t xml:space="preserve"> </w:t>
      </w:r>
      <w:r w:rsidRPr="005C57D1">
        <w:rPr>
          <w:rFonts w:ascii="Times New Roman" w:hAnsi="Times New Roman"/>
          <w:sz w:val="28"/>
          <w:szCs w:val="28"/>
        </w:rPr>
        <w:t>предельной скоростью; метод повторного выполнения скоростного упражнения в облегченных условиях</w:t>
      </w:r>
      <w:r w:rsidR="008617F7">
        <w:rPr>
          <w:rFonts w:ascii="Times New Roman" w:hAnsi="Times New Roman"/>
          <w:sz w:val="28"/>
          <w:szCs w:val="28"/>
        </w:rPr>
        <w:t>.</w:t>
      </w:r>
    </w:p>
    <w:p w14:paraId="52A86AEC" w14:textId="6AAB4CFC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617F7">
        <w:rPr>
          <w:rFonts w:ascii="Times New Roman" w:hAnsi="Times New Roman"/>
          <w:sz w:val="28"/>
          <w:szCs w:val="28"/>
        </w:rPr>
        <w:t xml:space="preserve">Большое внимание целесообразно уделять воспитанию </w:t>
      </w:r>
      <w:r w:rsidRPr="008617F7">
        <w:rPr>
          <w:rFonts w:ascii="Times New Roman" w:hAnsi="Times New Roman"/>
          <w:i/>
          <w:iCs/>
          <w:sz w:val="28"/>
          <w:szCs w:val="28"/>
        </w:rPr>
        <w:t>скоростно-силовых качеств</w:t>
      </w:r>
      <w:r w:rsidRPr="008617F7">
        <w:rPr>
          <w:rFonts w:ascii="Times New Roman" w:hAnsi="Times New Roman"/>
          <w:sz w:val="28"/>
          <w:szCs w:val="28"/>
        </w:rPr>
        <w:t xml:space="preserve"> юных спортсменов. Основными средствами воспитания </w:t>
      </w:r>
    </w:p>
    <w:p w14:paraId="221AB647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скоростно-силовых качеств являются прыжки, бег на короткие дистанции, </w:t>
      </w:r>
    </w:p>
    <w:p w14:paraId="75CF93C3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метания, упражнения с небольшими отягощениями, акробатические </w:t>
      </w:r>
    </w:p>
    <w:p w14:paraId="3764951A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упражнения. Основными методами воспитания скоростно-силовых качеств </w:t>
      </w:r>
    </w:p>
    <w:p w14:paraId="28B8EAA0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являются: метод повторного выполнения скоростно-силового упражнения </w:t>
      </w:r>
    </w:p>
    <w:p w14:paraId="3EEBBDF9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>без отягощения; метод повторного выполнения скоростно-силового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7F7">
        <w:rPr>
          <w:rFonts w:ascii="Times New Roman" w:hAnsi="Times New Roman"/>
          <w:sz w:val="28"/>
          <w:szCs w:val="28"/>
        </w:rPr>
        <w:t xml:space="preserve">упражнения с отягощением малого и среднего веса; метод упражнения, </w:t>
      </w:r>
    </w:p>
    <w:p w14:paraId="59A6B8BE" w14:textId="646A0E0E" w:rsid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>выполняемого при смешанном режиме работы мышц</w:t>
      </w:r>
      <w:r>
        <w:rPr>
          <w:rFonts w:ascii="Times New Roman" w:hAnsi="Times New Roman"/>
          <w:sz w:val="28"/>
          <w:szCs w:val="28"/>
        </w:rPr>
        <w:t>.</w:t>
      </w:r>
    </w:p>
    <w:p w14:paraId="308752A4" w14:textId="2C2FDC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617F7">
        <w:rPr>
          <w:rFonts w:ascii="Times New Roman" w:hAnsi="Times New Roman"/>
          <w:i/>
          <w:iCs/>
          <w:sz w:val="28"/>
          <w:szCs w:val="28"/>
        </w:rPr>
        <w:t>Воспитание выносливости</w:t>
      </w:r>
      <w:r w:rsidRPr="008617F7">
        <w:rPr>
          <w:rFonts w:ascii="Times New Roman" w:hAnsi="Times New Roman"/>
          <w:sz w:val="28"/>
          <w:szCs w:val="28"/>
        </w:rPr>
        <w:t xml:space="preserve"> у юных спортсменов – важная составная </w:t>
      </w:r>
    </w:p>
    <w:p w14:paraId="527A3252" w14:textId="7C5609F9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8617F7">
        <w:rPr>
          <w:rFonts w:ascii="Times New Roman" w:hAnsi="Times New Roman"/>
          <w:sz w:val="28"/>
          <w:szCs w:val="28"/>
        </w:rPr>
        <w:t>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7F7">
        <w:rPr>
          <w:rFonts w:ascii="Times New Roman" w:hAnsi="Times New Roman"/>
          <w:sz w:val="28"/>
          <w:szCs w:val="28"/>
        </w:rPr>
        <w:t xml:space="preserve">их всесторонней физической подготовки. Спортсмены этих возрастных </w:t>
      </w:r>
    </w:p>
    <w:p w14:paraId="34E95E57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групп хорошо адаптируются к работе аэробного характера, в результате чего </w:t>
      </w:r>
    </w:p>
    <w:p w14:paraId="77D4EE51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у них повышаются возможности кислородно-транспортной системы, поэтому </w:t>
      </w:r>
    </w:p>
    <w:p w14:paraId="3EC79AE7" w14:textId="0BC99104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7F7">
        <w:rPr>
          <w:rFonts w:ascii="Times New Roman" w:hAnsi="Times New Roman"/>
          <w:sz w:val="28"/>
          <w:szCs w:val="28"/>
        </w:rPr>
        <w:t xml:space="preserve">данном этапе целесообразно выполнять большие объемы работы с </w:t>
      </w:r>
    </w:p>
    <w:p w14:paraId="3E223264" w14:textId="0A8E64F7" w:rsid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>невысокой интенсивностью.</w:t>
      </w:r>
    </w:p>
    <w:p w14:paraId="1390ECBD" w14:textId="6A72796B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8617F7">
        <w:rPr>
          <w:rFonts w:ascii="Times New Roman" w:hAnsi="Times New Roman"/>
          <w:sz w:val="28"/>
          <w:szCs w:val="28"/>
        </w:rPr>
        <w:t xml:space="preserve">Юному спортсмену независимо от его будущей специализации необходимо создать базу общей выносливости. Эффективным средством </w:t>
      </w:r>
    </w:p>
    <w:p w14:paraId="24DAC5A7" w14:textId="781E0AB9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>воспитания общей выносливости являются длительный бег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7F7">
        <w:rPr>
          <w:rFonts w:ascii="Times New Roman" w:hAnsi="Times New Roman"/>
          <w:sz w:val="28"/>
          <w:szCs w:val="28"/>
        </w:rPr>
        <w:t>кроссы, ходьба на лыжах, катание на коньках, езда на велосипеде, плавание,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7F7">
        <w:rPr>
          <w:rFonts w:ascii="Times New Roman" w:hAnsi="Times New Roman"/>
          <w:sz w:val="28"/>
          <w:szCs w:val="28"/>
        </w:rPr>
        <w:t xml:space="preserve">подвижные и спортивные игры. Используется бег в равномерном темпе с невысокой интенсивностью, продолжительность которого постепенно возрастает от 8 до 30-60 минут. Более подготовленные спортсмены повышают общую выносливость, применяя бег в равномерном и переменном темпе еще большей продолжительности. Объемы беговых нагрузок в одном </w:t>
      </w:r>
    </w:p>
    <w:p w14:paraId="77DD4F1D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занятии допустимы для детей 11-12 лет до12 км, для подростков 13-14 лет до </w:t>
      </w:r>
    </w:p>
    <w:p w14:paraId="2BA50E37" w14:textId="0030F543" w:rsid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>18 км.</w:t>
      </w:r>
    </w:p>
    <w:p w14:paraId="38C60B2D" w14:textId="67D0E04C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617F7">
        <w:rPr>
          <w:rFonts w:ascii="Times New Roman" w:hAnsi="Times New Roman"/>
          <w:sz w:val="28"/>
          <w:szCs w:val="28"/>
        </w:rPr>
        <w:t xml:space="preserve">Основными методами воспитания общей выносливости являются </w:t>
      </w:r>
    </w:p>
    <w:p w14:paraId="20A7867B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равномерный, различные варианты переменного, игрового и кругового </w:t>
      </w:r>
    </w:p>
    <w:p w14:paraId="55DEDAF3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методов. Методы должны оптимально сочетаться в различных периодах </w:t>
      </w:r>
    </w:p>
    <w:p w14:paraId="618273F1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годичного цикла тренировки. Круговой метод тренировки целесообразно </w:t>
      </w:r>
    </w:p>
    <w:p w14:paraId="64A6D252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сочетать с бегом в различных вариантах, особенно, в игровой и </w:t>
      </w:r>
    </w:p>
    <w:p w14:paraId="6EDF7199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соревновательной формах. Это дает возможность выполнить значительную </w:t>
      </w:r>
    </w:p>
    <w:p w14:paraId="0D15E44F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по объему тренировочную нагрузку. Общий объем бега к концу периода </w:t>
      </w:r>
    </w:p>
    <w:p w14:paraId="1BE46991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начальной специализации должен составлять примерно 60% от объема бега </w:t>
      </w:r>
    </w:p>
    <w:p w14:paraId="24B2A25D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высококвалифицированных спортсменов, а в период углубленной </w:t>
      </w:r>
    </w:p>
    <w:p w14:paraId="328F8E5E" w14:textId="5339B832" w:rsid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>специализации – 65-80%</w:t>
      </w:r>
      <w:r>
        <w:rPr>
          <w:rFonts w:ascii="Times New Roman" w:hAnsi="Times New Roman"/>
          <w:sz w:val="28"/>
          <w:szCs w:val="28"/>
        </w:rPr>
        <w:t>.</w:t>
      </w:r>
    </w:p>
    <w:p w14:paraId="18DA1C4C" w14:textId="43240D6E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617F7">
        <w:rPr>
          <w:rFonts w:ascii="Times New Roman" w:hAnsi="Times New Roman"/>
          <w:sz w:val="28"/>
          <w:szCs w:val="28"/>
        </w:rPr>
        <w:t xml:space="preserve">Значительное место в занятиях должно быть отведено </w:t>
      </w:r>
      <w:r w:rsidRPr="008617F7">
        <w:rPr>
          <w:rFonts w:ascii="Times New Roman" w:hAnsi="Times New Roman"/>
          <w:i/>
          <w:iCs/>
          <w:sz w:val="28"/>
          <w:szCs w:val="28"/>
        </w:rPr>
        <w:t xml:space="preserve">развитию и </w:t>
      </w:r>
    </w:p>
    <w:p w14:paraId="027C4D48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i/>
          <w:iCs/>
          <w:sz w:val="28"/>
          <w:szCs w:val="28"/>
        </w:rPr>
        <w:t>совершенствованию ловкости</w:t>
      </w:r>
      <w:r w:rsidRPr="008617F7">
        <w:rPr>
          <w:rFonts w:ascii="Times New Roman" w:hAnsi="Times New Roman"/>
          <w:sz w:val="28"/>
          <w:szCs w:val="28"/>
        </w:rPr>
        <w:t xml:space="preserve">. С целью воспитания ловкости целесообразно </w:t>
      </w:r>
    </w:p>
    <w:p w14:paraId="75AD6313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использовать всевозможные метания, прыжки, упражнения в равновесии с </w:t>
      </w:r>
    </w:p>
    <w:p w14:paraId="17BEB848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дополнительными заданиями, подвижные и спортивные игры, упражнения, </w:t>
      </w:r>
    </w:p>
    <w:p w14:paraId="0AB06D9D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требующие высокой координации движений. Важное значение имеет </w:t>
      </w:r>
    </w:p>
    <w:p w14:paraId="2D69D024" w14:textId="2A4A524D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1F7DF3">
        <w:rPr>
          <w:rFonts w:ascii="Times New Roman" w:hAnsi="Times New Roman"/>
          <w:i/>
          <w:iCs/>
          <w:sz w:val="28"/>
          <w:szCs w:val="28"/>
        </w:rPr>
        <w:t>рациональное нормирование тренировочных нагрузок</w:t>
      </w:r>
      <w:r w:rsidRPr="008617F7">
        <w:rPr>
          <w:rFonts w:ascii="Times New Roman" w:hAnsi="Times New Roman"/>
          <w:sz w:val="28"/>
          <w:szCs w:val="28"/>
        </w:rPr>
        <w:t>.</w:t>
      </w:r>
    </w:p>
    <w:p w14:paraId="4F62C015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>Существенная особенность динамики тренировочных нагрузок -</w:t>
      </w:r>
    </w:p>
    <w:p w14:paraId="1A6FB8A7" w14:textId="77777777" w:rsidR="008617F7" w:rsidRPr="008617F7" w:rsidRDefault="008617F7" w:rsidP="008617F7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 xml:space="preserve">неуклонное возрастание их объема и интенсивности в каждом годичном </w:t>
      </w:r>
    </w:p>
    <w:p w14:paraId="50F391F5" w14:textId="77777777" w:rsidR="001F7DF3" w:rsidRPr="001F7DF3" w:rsidRDefault="008617F7" w:rsidP="001F7DF3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8617F7">
        <w:rPr>
          <w:rFonts w:ascii="Times New Roman" w:hAnsi="Times New Roman"/>
          <w:sz w:val="28"/>
          <w:szCs w:val="28"/>
        </w:rPr>
        <w:t>цикле тренировки. Динамика результатов высока, что не соответствует</w:t>
      </w:r>
      <w:r w:rsidR="001F7DF3">
        <w:rPr>
          <w:rFonts w:ascii="Times New Roman" w:hAnsi="Times New Roman"/>
          <w:sz w:val="28"/>
          <w:szCs w:val="28"/>
        </w:rPr>
        <w:t xml:space="preserve"> </w:t>
      </w:r>
      <w:r w:rsidR="001F7DF3" w:rsidRPr="001F7DF3">
        <w:rPr>
          <w:rFonts w:ascii="Times New Roman" w:hAnsi="Times New Roman"/>
          <w:sz w:val="28"/>
          <w:szCs w:val="28"/>
        </w:rPr>
        <w:t xml:space="preserve">величине тренировочных нагрузок (сравнительно невысокие нагрузки </w:t>
      </w:r>
    </w:p>
    <w:p w14:paraId="2B33354D" w14:textId="77777777" w:rsidR="001F7DF3" w:rsidRPr="001F7DF3" w:rsidRDefault="001F7DF3" w:rsidP="001F7DF3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1F7DF3">
        <w:rPr>
          <w:rFonts w:ascii="Times New Roman" w:hAnsi="Times New Roman"/>
          <w:sz w:val="28"/>
          <w:szCs w:val="28"/>
        </w:rPr>
        <w:t xml:space="preserve">сопровождаются более значительным приростом результатов, чем на </w:t>
      </w:r>
    </w:p>
    <w:p w14:paraId="6690A7E2" w14:textId="77777777" w:rsidR="001F7DF3" w:rsidRPr="001F7DF3" w:rsidRDefault="001F7DF3" w:rsidP="001F7DF3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1F7DF3">
        <w:rPr>
          <w:rFonts w:ascii="Times New Roman" w:hAnsi="Times New Roman"/>
          <w:sz w:val="28"/>
          <w:szCs w:val="28"/>
        </w:rPr>
        <w:t xml:space="preserve">последующих этапах). Это обусловлено повышенной реактивностью </w:t>
      </w:r>
    </w:p>
    <w:p w14:paraId="56856BEE" w14:textId="77777777" w:rsidR="001F7DF3" w:rsidRPr="001F7DF3" w:rsidRDefault="001F7DF3" w:rsidP="001F7DF3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1F7DF3">
        <w:rPr>
          <w:rFonts w:ascii="Times New Roman" w:hAnsi="Times New Roman"/>
          <w:sz w:val="28"/>
          <w:szCs w:val="28"/>
        </w:rPr>
        <w:t xml:space="preserve">организма в начальные периоды его естественного развития и особенно </w:t>
      </w:r>
    </w:p>
    <w:p w14:paraId="578A79B4" w14:textId="77777777" w:rsidR="001F7DF3" w:rsidRPr="001F7DF3" w:rsidRDefault="001F7DF3" w:rsidP="001F7DF3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1F7DF3">
        <w:rPr>
          <w:rFonts w:ascii="Times New Roman" w:hAnsi="Times New Roman"/>
          <w:sz w:val="28"/>
          <w:szCs w:val="28"/>
        </w:rPr>
        <w:t xml:space="preserve">широким диапазоном переноса тренировочного эффекта в первой стадии </w:t>
      </w:r>
    </w:p>
    <w:p w14:paraId="766BCBF9" w14:textId="77777777" w:rsidR="001F7DF3" w:rsidRPr="001F7DF3" w:rsidRDefault="001F7DF3" w:rsidP="001F7DF3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1F7DF3">
        <w:rPr>
          <w:rFonts w:ascii="Times New Roman" w:hAnsi="Times New Roman"/>
          <w:sz w:val="28"/>
          <w:szCs w:val="28"/>
        </w:rPr>
        <w:t xml:space="preserve">адаптации к тренирующим факторам. Эффект тренировочных нагрузок </w:t>
      </w:r>
    </w:p>
    <w:p w14:paraId="207D0AA4" w14:textId="77777777" w:rsidR="001F7DF3" w:rsidRPr="001F7DF3" w:rsidRDefault="001F7DF3" w:rsidP="001F7DF3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1F7DF3">
        <w:rPr>
          <w:rFonts w:ascii="Times New Roman" w:hAnsi="Times New Roman"/>
          <w:sz w:val="28"/>
          <w:szCs w:val="28"/>
        </w:rPr>
        <w:t xml:space="preserve">суммируется с естественными прогрессивными изменениями </w:t>
      </w:r>
    </w:p>
    <w:p w14:paraId="780E00BA" w14:textId="77777777" w:rsidR="001F7DF3" w:rsidRPr="001F7DF3" w:rsidRDefault="001F7DF3" w:rsidP="001F7DF3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1F7DF3">
        <w:rPr>
          <w:rFonts w:ascii="Times New Roman" w:hAnsi="Times New Roman"/>
          <w:sz w:val="28"/>
          <w:szCs w:val="28"/>
        </w:rPr>
        <w:t xml:space="preserve">морфофункционального характера, что стимулирует существенный рост </w:t>
      </w:r>
    </w:p>
    <w:p w14:paraId="374DBE22" w14:textId="242C9478" w:rsidR="008617F7" w:rsidRDefault="001F7DF3" w:rsidP="001F7DF3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1F7DF3">
        <w:rPr>
          <w:rFonts w:ascii="Times New Roman" w:hAnsi="Times New Roman"/>
          <w:sz w:val="28"/>
          <w:szCs w:val="28"/>
        </w:rPr>
        <w:t>спортивных результатов</w:t>
      </w:r>
      <w:r>
        <w:rPr>
          <w:rFonts w:ascii="Times New Roman" w:hAnsi="Times New Roman"/>
          <w:sz w:val="28"/>
          <w:szCs w:val="28"/>
        </w:rPr>
        <w:t>.</w:t>
      </w:r>
    </w:p>
    <w:p w14:paraId="271ED525" w14:textId="156EA055" w:rsidR="001F7DF3" w:rsidRPr="001F7DF3" w:rsidRDefault="001F7DF3" w:rsidP="001F7DF3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F7DF3">
        <w:rPr>
          <w:rFonts w:ascii="Times New Roman" w:hAnsi="Times New Roman"/>
          <w:sz w:val="28"/>
          <w:szCs w:val="28"/>
        </w:rPr>
        <w:t xml:space="preserve">На тренировочном этапе 1-го, 2-го годов обучения заметно возрастает </w:t>
      </w:r>
    </w:p>
    <w:p w14:paraId="0DF9A7B7" w14:textId="7F44D899" w:rsidR="001F7DF3" w:rsidRPr="001F7DF3" w:rsidRDefault="001F7DF3" w:rsidP="001F7DF3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1F7DF3">
        <w:rPr>
          <w:rFonts w:ascii="Times New Roman" w:hAnsi="Times New Roman"/>
          <w:sz w:val="28"/>
          <w:szCs w:val="28"/>
        </w:rPr>
        <w:t>роль соревновательной подготовки. Именно в процесс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F7DF3">
        <w:rPr>
          <w:rFonts w:ascii="Times New Roman" w:hAnsi="Times New Roman"/>
          <w:sz w:val="28"/>
          <w:szCs w:val="28"/>
        </w:rPr>
        <w:t>соревнований наиболее полно реализуются потенциальные возможности</w:t>
      </w:r>
      <w:r>
        <w:rPr>
          <w:rFonts w:ascii="Times New Roman" w:hAnsi="Times New Roman"/>
          <w:sz w:val="28"/>
          <w:szCs w:val="28"/>
        </w:rPr>
        <w:t>.</w:t>
      </w:r>
      <w:r w:rsidRPr="001F7DF3">
        <w:rPr>
          <w:rFonts w:ascii="Times New Roman" w:hAnsi="Times New Roman"/>
          <w:sz w:val="28"/>
          <w:szCs w:val="28"/>
        </w:rPr>
        <w:t xml:space="preserve"> Регулярное участие в соревнованиях стимулирует функциональные и морфологические перестройки в организме спортсмена, обусловливает значительное повышение его общей подготовленности. Однако при чрезмерно частом участии в соревнованиях такого рода нагрузки могут стать привычными и не вызывать должного роста специальной тренированности юного спортсмена.</w:t>
      </w:r>
    </w:p>
    <w:p w14:paraId="3DA3C1BE" w14:textId="77777777" w:rsidR="001F7DF3" w:rsidRPr="001F7DF3" w:rsidRDefault="001F7DF3" w:rsidP="001F7DF3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1F7DF3">
        <w:rPr>
          <w:rFonts w:ascii="Times New Roman" w:hAnsi="Times New Roman"/>
          <w:sz w:val="28"/>
          <w:szCs w:val="28"/>
        </w:rPr>
        <w:lastRenderedPageBreak/>
        <w:t xml:space="preserve">Примерный план-схема годичного цикла на тренировочном этапе 1, 2 года </w:t>
      </w:r>
    </w:p>
    <w:p w14:paraId="404AE183" w14:textId="43C93703" w:rsidR="001F7DF3" w:rsidRDefault="001F7DF3" w:rsidP="001F7DF3">
      <w:pPr>
        <w:tabs>
          <w:tab w:val="left" w:pos="3243"/>
          <w:tab w:val="center" w:pos="4677"/>
        </w:tabs>
        <w:rPr>
          <w:rFonts w:ascii="Times New Roman" w:hAnsi="Times New Roman"/>
          <w:sz w:val="28"/>
          <w:szCs w:val="28"/>
        </w:rPr>
      </w:pPr>
      <w:r w:rsidRPr="001F7DF3">
        <w:rPr>
          <w:rFonts w:ascii="Times New Roman" w:hAnsi="Times New Roman"/>
          <w:sz w:val="28"/>
          <w:szCs w:val="28"/>
        </w:rPr>
        <w:t>обучения указан в таблице 1</w:t>
      </w:r>
      <w:r w:rsidR="00850933">
        <w:rPr>
          <w:rFonts w:ascii="Times New Roman" w:hAnsi="Times New Roman"/>
          <w:sz w:val="28"/>
          <w:szCs w:val="28"/>
        </w:rPr>
        <w:t>5</w:t>
      </w:r>
      <w:r w:rsidRPr="001F7DF3">
        <w:rPr>
          <w:rFonts w:ascii="Times New Roman" w:hAnsi="Times New Roman"/>
          <w:sz w:val="28"/>
          <w:szCs w:val="28"/>
        </w:rPr>
        <w:t>.</w:t>
      </w:r>
    </w:p>
    <w:p w14:paraId="380105D7" w14:textId="77777777" w:rsidR="00850933" w:rsidRPr="00850933" w:rsidRDefault="00850933" w:rsidP="00850933">
      <w:pPr>
        <w:rPr>
          <w:rFonts w:ascii="Times New Roman" w:hAnsi="Times New Roman"/>
          <w:sz w:val="28"/>
          <w:szCs w:val="28"/>
        </w:rPr>
      </w:pPr>
    </w:p>
    <w:p w14:paraId="1F15B547" w14:textId="082F8380" w:rsidR="00850933" w:rsidRDefault="00850933" w:rsidP="00850933">
      <w:pPr>
        <w:tabs>
          <w:tab w:val="left" w:pos="8144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1F7DF3">
        <w:rPr>
          <w:rFonts w:ascii="Times New Roman" w:hAnsi="Times New Roman"/>
          <w:sz w:val="28"/>
          <w:szCs w:val="28"/>
        </w:rPr>
        <w:t>аблице 1</w:t>
      </w:r>
      <w:r>
        <w:rPr>
          <w:rFonts w:ascii="Times New Roman" w:hAnsi="Times New Roman"/>
          <w:sz w:val="28"/>
          <w:szCs w:val="28"/>
        </w:rPr>
        <w:t>5</w:t>
      </w:r>
    </w:p>
    <w:p w14:paraId="3778C724" w14:textId="2CC43A32" w:rsidR="00850933" w:rsidRDefault="00850933" w:rsidP="00850933">
      <w:pPr>
        <w:tabs>
          <w:tab w:val="left" w:pos="400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50933">
        <w:rPr>
          <w:rFonts w:ascii="Times New Roman" w:hAnsi="Times New Roman"/>
          <w:b/>
          <w:bCs/>
          <w:sz w:val="28"/>
          <w:szCs w:val="28"/>
        </w:rPr>
        <w:t>Примерный план-</w:t>
      </w:r>
      <w:r w:rsidR="00540399">
        <w:rPr>
          <w:rFonts w:ascii="Times New Roman" w:hAnsi="Times New Roman"/>
          <w:b/>
          <w:bCs/>
          <w:sz w:val="28"/>
          <w:szCs w:val="28"/>
        </w:rPr>
        <w:t>график</w:t>
      </w:r>
      <w:r w:rsidRPr="00850933">
        <w:rPr>
          <w:rFonts w:ascii="Times New Roman" w:hAnsi="Times New Roman"/>
          <w:b/>
          <w:bCs/>
          <w:sz w:val="28"/>
          <w:szCs w:val="28"/>
        </w:rPr>
        <w:t xml:space="preserve"> годичного цикла на тренировочном этапе </w:t>
      </w:r>
    </w:p>
    <w:p w14:paraId="6743F167" w14:textId="67FEDD32" w:rsidR="00850933" w:rsidRDefault="00850933" w:rsidP="00850933">
      <w:pPr>
        <w:tabs>
          <w:tab w:val="left" w:pos="400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 двух лет</w:t>
      </w:r>
    </w:p>
    <w:p w14:paraId="051186CD" w14:textId="77777777" w:rsidR="00561FA8" w:rsidRDefault="00561FA8" w:rsidP="00561FA8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038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  <w:gridCol w:w="569"/>
        <w:gridCol w:w="567"/>
        <w:gridCol w:w="567"/>
        <w:gridCol w:w="565"/>
        <w:gridCol w:w="567"/>
        <w:gridCol w:w="567"/>
        <w:gridCol w:w="567"/>
        <w:gridCol w:w="567"/>
        <w:gridCol w:w="567"/>
        <w:gridCol w:w="567"/>
        <w:gridCol w:w="963"/>
      </w:tblGrid>
      <w:tr w:rsidR="00561FA8" w:rsidRPr="00022BB0" w14:paraId="77E0BB46" w14:textId="77777777" w:rsidTr="000B33E1">
        <w:tc>
          <w:tcPr>
            <w:tcW w:w="704" w:type="dxa"/>
            <w:vMerge w:val="restart"/>
            <w:vAlign w:val="center"/>
          </w:tcPr>
          <w:p w14:paraId="4EC605B6" w14:textId="77777777" w:rsidR="00561FA8" w:rsidRPr="00022BB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BB0">
              <w:rPr>
                <w:rFonts w:ascii="Times New Roman" w:hAnsi="Times New Roman"/>
                <w:sz w:val="18"/>
                <w:szCs w:val="18"/>
              </w:rPr>
              <w:t>Структура годичного цикла</w:t>
            </w:r>
          </w:p>
        </w:tc>
        <w:tc>
          <w:tcPr>
            <w:tcW w:w="567" w:type="dxa"/>
          </w:tcPr>
          <w:p w14:paraId="1DD5FDD9" w14:textId="77777777" w:rsidR="00561FA8" w:rsidRPr="00022BB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1703" w:type="dxa"/>
            <w:gridSpan w:val="3"/>
          </w:tcPr>
          <w:p w14:paraId="3578226F" w14:textId="77777777" w:rsidR="00561FA8" w:rsidRPr="00022BB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Подготовительный </w:t>
            </w:r>
          </w:p>
        </w:tc>
        <w:tc>
          <w:tcPr>
            <w:tcW w:w="1699" w:type="dxa"/>
            <w:gridSpan w:val="3"/>
          </w:tcPr>
          <w:p w14:paraId="5CCDC36E" w14:textId="77777777" w:rsidR="00561FA8" w:rsidRPr="00022BB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Соревновательный</w:t>
            </w:r>
          </w:p>
        </w:tc>
        <w:tc>
          <w:tcPr>
            <w:tcW w:w="1134" w:type="dxa"/>
            <w:gridSpan w:val="2"/>
          </w:tcPr>
          <w:p w14:paraId="5CCF3B42" w14:textId="77777777" w:rsidR="00561FA8" w:rsidRPr="00022BB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Подготовительный </w:t>
            </w:r>
          </w:p>
        </w:tc>
        <w:tc>
          <w:tcPr>
            <w:tcW w:w="1134" w:type="dxa"/>
            <w:gridSpan w:val="2"/>
          </w:tcPr>
          <w:p w14:paraId="15214D30" w14:textId="77777777" w:rsidR="00561FA8" w:rsidRPr="00022BB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Соревновательный </w:t>
            </w:r>
          </w:p>
        </w:tc>
        <w:tc>
          <w:tcPr>
            <w:tcW w:w="1134" w:type="dxa"/>
            <w:gridSpan w:val="2"/>
          </w:tcPr>
          <w:p w14:paraId="399AE7BB" w14:textId="77777777" w:rsidR="00561FA8" w:rsidRPr="00022BB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Переходный </w:t>
            </w:r>
          </w:p>
        </w:tc>
        <w:tc>
          <w:tcPr>
            <w:tcW w:w="963" w:type="dxa"/>
          </w:tcPr>
          <w:p w14:paraId="06B8BABE" w14:textId="77777777" w:rsidR="00561FA8" w:rsidRPr="00022BB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561FA8" w:rsidRPr="00316830" w14:paraId="793C036B" w14:textId="77777777" w:rsidTr="000B33E1">
        <w:trPr>
          <w:cantSplit/>
          <w:trHeight w:val="1414"/>
        </w:trPr>
        <w:tc>
          <w:tcPr>
            <w:tcW w:w="704" w:type="dxa"/>
            <w:vMerge/>
          </w:tcPr>
          <w:p w14:paraId="037D6BBD" w14:textId="77777777" w:rsidR="00561FA8" w:rsidRPr="00022BB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7D9AD626" w14:textId="77777777" w:rsidR="00561FA8" w:rsidRPr="00022BB0" w:rsidRDefault="00561FA8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Этап </w:t>
            </w:r>
          </w:p>
        </w:tc>
        <w:tc>
          <w:tcPr>
            <w:tcW w:w="567" w:type="dxa"/>
            <w:textDirection w:val="btLr"/>
          </w:tcPr>
          <w:p w14:paraId="38165B41" w14:textId="77777777" w:rsidR="00561FA8" w:rsidRPr="00CE68D3" w:rsidRDefault="00561FA8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Втягивающий </w:t>
            </w:r>
          </w:p>
        </w:tc>
        <w:tc>
          <w:tcPr>
            <w:tcW w:w="1136" w:type="dxa"/>
            <w:gridSpan w:val="2"/>
            <w:textDirection w:val="btLr"/>
          </w:tcPr>
          <w:p w14:paraId="4CB7925F" w14:textId="77777777" w:rsidR="00561FA8" w:rsidRPr="00022BB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1-й </w:t>
            </w:r>
            <w:r w:rsidRPr="00CE68D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>
              <w:rPr>
                <w:rFonts w:ascii="Times New Roman" w:hAnsi="Times New Roman"/>
                <w:sz w:val="18"/>
                <w:szCs w:val="18"/>
              </w:rPr>
              <w:t>развивающий</w:t>
            </w:r>
          </w:p>
        </w:tc>
        <w:tc>
          <w:tcPr>
            <w:tcW w:w="1699" w:type="dxa"/>
            <w:gridSpan w:val="3"/>
          </w:tcPr>
          <w:p w14:paraId="39772479" w14:textId="77777777" w:rsidR="00561FA8" w:rsidRPr="00BC6FF3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Зимний соревновательный</w:t>
            </w:r>
          </w:p>
        </w:tc>
        <w:tc>
          <w:tcPr>
            <w:tcW w:w="567" w:type="dxa"/>
            <w:textDirection w:val="btLr"/>
          </w:tcPr>
          <w:p w14:paraId="2ABF0741" w14:textId="77777777" w:rsidR="00561FA8" w:rsidRPr="00022BB0" w:rsidRDefault="00561FA8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2-й </w:t>
            </w:r>
            <w:r w:rsidRPr="00CE68D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>
              <w:rPr>
                <w:rFonts w:ascii="Times New Roman" w:hAnsi="Times New Roman"/>
                <w:sz w:val="18"/>
                <w:szCs w:val="18"/>
              </w:rPr>
              <w:t>развивающий</w:t>
            </w:r>
          </w:p>
        </w:tc>
        <w:tc>
          <w:tcPr>
            <w:tcW w:w="567" w:type="dxa"/>
            <w:textDirection w:val="btLr"/>
          </w:tcPr>
          <w:p w14:paraId="7D862585" w14:textId="77777777" w:rsidR="00561FA8" w:rsidRPr="003066E9" w:rsidRDefault="00561FA8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предсоревновательный</w:t>
            </w:r>
          </w:p>
        </w:tc>
        <w:tc>
          <w:tcPr>
            <w:tcW w:w="1134" w:type="dxa"/>
            <w:gridSpan w:val="2"/>
          </w:tcPr>
          <w:p w14:paraId="1E5A6883" w14:textId="77777777" w:rsidR="00561FA8" w:rsidRPr="00022BB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Летний соревновательный</w:t>
            </w:r>
          </w:p>
        </w:tc>
        <w:tc>
          <w:tcPr>
            <w:tcW w:w="1134" w:type="dxa"/>
            <w:gridSpan w:val="2"/>
          </w:tcPr>
          <w:p w14:paraId="0D68338C" w14:textId="77777777" w:rsidR="00561FA8" w:rsidRPr="00022BB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Переходный</w:t>
            </w:r>
          </w:p>
        </w:tc>
        <w:tc>
          <w:tcPr>
            <w:tcW w:w="963" w:type="dxa"/>
            <w:vMerge w:val="restart"/>
            <w:vAlign w:val="center"/>
          </w:tcPr>
          <w:p w14:paraId="718E400C" w14:textId="77777777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год</w:t>
            </w:r>
          </w:p>
        </w:tc>
      </w:tr>
      <w:tr w:rsidR="00561FA8" w:rsidRPr="00CE68D3" w14:paraId="682355E6" w14:textId="77777777" w:rsidTr="000B33E1">
        <w:trPr>
          <w:cantSplit/>
          <w:trHeight w:val="1134"/>
        </w:trPr>
        <w:tc>
          <w:tcPr>
            <w:tcW w:w="704" w:type="dxa"/>
            <w:vMerge/>
          </w:tcPr>
          <w:p w14:paraId="0E5C11D7" w14:textId="77777777" w:rsidR="00561FA8" w:rsidRPr="00CE68D3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7D252338" w14:textId="77777777" w:rsidR="00561FA8" w:rsidRPr="00CE68D3" w:rsidRDefault="00561FA8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8D3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567" w:type="dxa"/>
            <w:textDirection w:val="btLr"/>
          </w:tcPr>
          <w:p w14:paraId="14C50B70" w14:textId="77777777" w:rsidR="00561FA8" w:rsidRPr="00CE68D3" w:rsidRDefault="00561FA8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extDirection w:val="btLr"/>
          </w:tcPr>
          <w:p w14:paraId="66549756" w14:textId="77777777" w:rsidR="00561FA8" w:rsidRPr="00CE68D3" w:rsidRDefault="00561FA8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569" w:type="dxa"/>
            <w:textDirection w:val="btLr"/>
          </w:tcPr>
          <w:p w14:paraId="563E9B4D" w14:textId="77777777" w:rsidR="00561FA8" w:rsidRPr="00BC6FF3" w:rsidRDefault="00561FA8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extDirection w:val="btLr"/>
          </w:tcPr>
          <w:p w14:paraId="3AD8C9BE" w14:textId="77777777" w:rsidR="00561FA8" w:rsidRPr="00BC6FF3" w:rsidRDefault="00561FA8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extDirection w:val="btLr"/>
          </w:tcPr>
          <w:p w14:paraId="29C03FAA" w14:textId="77777777" w:rsidR="00561FA8" w:rsidRPr="00BC6FF3" w:rsidRDefault="00561FA8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565" w:type="dxa"/>
            <w:textDirection w:val="btLr"/>
          </w:tcPr>
          <w:p w14:paraId="4F5714BB" w14:textId="77777777" w:rsidR="00561FA8" w:rsidRPr="00BC6FF3" w:rsidRDefault="00561FA8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extDirection w:val="btLr"/>
          </w:tcPr>
          <w:p w14:paraId="5AC317B5" w14:textId="77777777" w:rsidR="00561FA8" w:rsidRPr="003066E9" w:rsidRDefault="00561FA8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extDirection w:val="btLr"/>
          </w:tcPr>
          <w:p w14:paraId="0971696D" w14:textId="77777777" w:rsidR="00561FA8" w:rsidRPr="003066E9" w:rsidRDefault="00561FA8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extDirection w:val="btLr"/>
          </w:tcPr>
          <w:p w14:paraId="5EE638F0" w14:textId="77777777" w:rsidR="00561FA8" w:rsidRPr="003066E9" w:rsidRDefault="00561FA8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textDirection w:val="btLr"/>
          </w:tcPr>
          <w:p w14:paraId="41232DD2" w14:textId="77777777" w:rsidR="00561FA8" w:rsidRPr="003066E9" w:rsidRDefault="00561FA8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extDirection w:val="btLr"/>
          </w:tcPr>
          <w:p w14:paraId="7DA1BAEF" w14:textId="77777777" w:rsidR="00561FA8" w:rsidRPr="003066E9" w:rsidRDefault="00561FA8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567" w:type="dxa"/>
            <w:textDirection w:val="btLr"/>
          </w:tcPr>
          <w:p w14:paraId="408D675F" w14:textId="77777777" w:rsidR="00561FA8" w:rsidRPr="003066E9" w:rsidRDefault="00561FA8" w:rsidP="000B33E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963" w:type="dxa"/>
            <w:vMerge/>
          </w:tcPr>
          <w:p w14:paraId="0BC38DCB" w14:textId="77777777" w:rsidR="00561FA8" w:rsidRPr="00CE68D3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561FA8" w:rsidRPr="00316830" w14:paraId="5E46848A" w14:textId="77777777" w:rsidTr="000B33E1">
        <w:tc>
          <w:tcPr>
            <w:tcW w:w="1271" w:type="dxa"/>
            <w:gridSpan w:val="2"/>
          </w:tcPr>
          <w:p w14:paraId="2EA33864" w14:textId="77777777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задачи подготовки</w:t>
            </w:r>
          </w:p>
        </w:tc>
        <w:tc>
          <w:tcPr>
            <w:tcW w:w="1703" w:type="dxa"/>
            <w:gridSpan w:val="3"/>
          </w:tcPr>
          <w:p w14:paraId="46B71404" w14:textId="77777777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разносторонней физической подготовленности</w:t>
            </w:r>
          </w:p>
        </w:tc>
        <w:tc>
          <w:tcPr>
            <w:tcW w:w="1134" w:type="dxa"/>
            <w:gridSpan w:val="2"/>
          </w:tcPr>
          <w:p w14:paraId="7887C66D" w14:textId="77777777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СФП и тех-й подготовки</w:t>
            </w:r>
          </w:p>
        </w:tc>
        <w:tc>
          <w:tcPr>
            <w:tcW w:w="1132" w:type="dxa"/>
            <w:gridSpan w:val="2"/>
          </w:tcPr>
          <w:p w14:paraId="0BD42FCC" w14:textId="77777777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функц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-й и тех-й подготовки</w:t>
            </w:r>
          </w:p>
        </w:tc>
        <w:tc>
          <w:tcPr>
            <w:tcW w:w="1701" w:type="dxa"/>
            <w:gridSpan w:val="3"/>
          </w:tcPr>
          <w:p w14:paraId="663A63AC" w14:textId="77777777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технико-тактического мастерства и специальной выносливости</w:t>
            </w:r>
          </w:p>
        </w:tc>
        <w:tc>
          <w:tcPr>
            <w:tcW w:w="1134" w:type="dxa"/>
            <w:gridSpan w:val="2"/>
          </w:tcPr>
          <w:p w14:paraId="690EB106" w14:textId="77777777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Поддержание спортивной работоспособности</w:t>
            </w:r>
          </w:p>
        </w:tc>
        <w:tc>
          <w:tcPr>
            <w:tcW w:w="963" w:type="dxa"/>
            <w:vMerge/>
          </w:tcPr>
          <w:p w14:paraId="73AA1076" w14:textId="77777777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1FA8" w:rsidRPr="00316830" w14:paraId="37A67487" w14:textId="77777777" w:rsidTr="000B33E1">
        <w:tc>
          <w:tcPr>
            <w:tcW w:w="1271" w:type="dxa"/>
            <w:gridSpan w:val="2"/>
          </w:tcPr>
          <w:p w14:paraId="52577DC5" w14:textId="77777777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ОФП</w:t>
            </w:r>
          </w:p>
        </w:tc>
        <w:tc>
          <w:tcPr>
            <w:tcW w:w="567" w:type="dxa"/>
          </w:tcPr>
          <w:p w14:paraId="0180CE07" w14:textId="59FADCE7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456CA5C1" w14:textId="16682BA6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1 3</w:t>
            </w:r>
          </w:p>
        </w:tc>
        <w:tc>
          <w:tcPr>
            <w:tcW w:w="569" w:type="dxa"/>
          </w:tcPr>
          <w:p w14:paraId="741FB454" w14:textId="247602ED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7F55F04D" w14:textId="07306CBC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F0B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EF0A87F" w14:textId="01296043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F0B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117CC09E" w14:textId="69AAD7A5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F0B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9F634E0" w14:textId="119895B8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F0B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5578084" w14:textId="3B41C737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F0B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8EA2DA2" w14:textId="17032E69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F0B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AE56610" w14:textId="49335AE5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F0B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D892EDC" w14:textId="344AFE44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F0B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2D7667E" w14:textId="697395EA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F0B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</w:tcPr>
          <w:p w14:paraId="0C83CEF0" w14:textId="3EB440C8" w:rsidR="00561FA8" w:rsidRPr="00316830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CF0BE9" w:rsidRPr="00316830" w14:paraId="6F71E976" w14:textId="77777777" w:rsidTr="000B33E1">
        <w:tc>
          <w:tcPr>
            <w:tcW w:w="1271" w:type="dxa"/>
            <w:gridSpan w:val="2"/>
          </w:tcPr>
          <w:p w14:paraId="07D12062" w14:textId="77777777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СФП</w:t>
            </w:r>
          </w:p>
        </w:tc>
        <w:tc>
          <w:tcPr>
            <w:tcW w:w="567" w:type="dxa"/>
          </w:tcPr>
          <w:p w14:paraId="7CD4120F" w14:textId="1FAFD9AA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6EC5CE12" w14:textId="3C296718" w:rsidR="00CF0BE9" w:rsidRPr="00316830" w:rsidRDefault="006F06B1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9" w:type="dxa"/>
          </w:tcPr>
          <w:p w14:paraId="357F75DC" w14:textId="461A21CE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75D9535B" w14:textId="074F8BBB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F06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D5FD37B" w14:textId="192799F5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DF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5" w:type="dxa"/>
          </w:tcPr>
          <w:p w14:paraId="5040CE41" w14:textId="1F4A1489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DF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613572C5" w14:textId="78029F03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DF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5A80E3A1" w14:textId="179B2EBA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DF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1DA97F31" w14:textId="7C3C3C64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0A813D44" w14:textId="5D6E14E3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B18119A" w14:textId="61E2125D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DF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056807C2" w14:textId="38E77724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DF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63" w:type="dxa"/>
          </w:tcPr>
          <w:p w14:paraId="02FE438B" w14:textId="6389F62E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561FA8" w14:paraId="69407AB3" w14:textId="77777777" w:rsidTr="000B33E1">
        <w:tc>
          <w:tcPr>
            <w:tcW w:w="1271" w:type="dxa"/>
            <w:gridSpan w:val="2"/>
          </w:tcPr>
          <w:p w14:paraId="00163608" w14:textId="77777777" w:rsidR="00561FA8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соревнов-ях</w:t>
            </w:r>
            <w:proofErr w:type="spellEnd"/>
          </w:p>
        </w:tc>
        <w:tc>
          <w:tcPr>
            <w:tcW w:w="567" w:type="dxa"/>
          </w:tcPr>
          <w:p w14:paraId="6F237325" w14:textId="7246E989" w:rsidR="00561FA8" w:rsidRDefault="006F06B1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E055305" w14:textId="738FB7C5" w:rsidR="00561FA8" w:rsidRDefault="00CF0BE9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14:paraId="6D4EC2C0" w14:textId="328560B1" w:rsidR="00561FA8" w:rsidRDefault="00CF0BE9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1923B16" w14:textId="696DA45F" w:rsidR="00561FA8" w:rsidRDefault="00CF0BE9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1F16DDE" w14:textId="6B89FBE5" w:rsidR="00561FA8" w:rsidRDefault="00CF0BE9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0610C44E" w14:textId="2E47D031" w:rsidR="00561FA8" w:rsidRDefault="00CF0BE9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C479D6E" w14:textId="2B768DD8" w:rsidR="00561FA8" w:rsidRDefault="00CF0BE9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26F6E88" w14:textId="7E2C5967" w:rsidR="00561FA8" w:rsidRDefault="00CF0BE9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7F054FD" w14:textId="6193E3DA" w:rsidR="00561FA8" w:rsidRDefault="00CF0BE9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9F931DF" w14:textId="471E533A" w:rsidR="00561FA8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FB0830" w14:textId="716BC444" w:rsidR="00561FA8" w:rsidRDefault="007111E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475DA8D" w14:textId="257A312B" w:rsidR="00561FA8" w:rsidRDefault="006F06B1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3" w:type="dxa"/>
          </w:tcPr>
          <w:p w14:paraId="784E2724" w14:textId="5A62D77C" w:rsidR="00561FA8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CF0BE9" w:rsidRPr="00316830" w14:paraId="03565F24" w14:textId="77777777" w:rsidTr="000B33E1">
        <w:tc>
          <w:tcPr>
            <w:tcW w:w="1271" w:type="dxa"/>
            <w:gridSpan w:val="2"/>
          </w:tcPr>
          <w:p w14:paraId="69B01126" w14:textId="77777777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Техническая подготовка</w:t>
            </w:r>
          </w:p>
        </w:tc>
        <w:tc>
          <w:tcPr>
            <w:tcW w:w="567" w:type="dxa"/>
          </w:tcPr>
          <w:p w14:paraId="228EBCC4" w14:textId="254FE2F8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58EC7C80" w14:textId="1B23A03D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9" w:type="dxa"/>
          </w:tcPr>
          <w:p w14:paraId="0371176A" w14:textId="0C745350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49BF9FA" w14:textId="6E05F2A6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0B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0ED1B5B4" w14:textId="753AB274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0B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5" w:type="dxa"/>
          </w:tcPr>
          <w:p w14:paraId="1E34719D" w14:textId="347947ED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5CF768DA" w14:textId="679DBA44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03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1A7E64B7" w14:textId="28FFAC6E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03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7DEA7B12" w14:textId="7386B6BF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03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27806364" w14:textId="04606DED" w:rsidR="00CF0BE9" w:rsidRPr="00316830" w:rsidRDefault="00883A32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371C4EE" w14:textId="4791E2D9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E9C8A85" w14:textId="39C6727C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3" w:type="dxa"/>
          </w:tcPr>
          <w:p w14:paraId="167AE2AA" w14:textId="4FACF413" w:rsidR="00CF0BE9" w:rsidRPr="00316830" w:rsidRDefault="00CF0BE9" w:rsidP="00CF0B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</w:tr>
      <w:tr w:rsidR="00561FA8" w:rsidRPr="00DD13C9" w14:paraId="69F2F9E8" w14:textId="77777777" w:rsidTr="000B33E1">
        <w:tc>
          <w:tcPr>
            <w:tcW w:w="1271" w:type="dxa"/>
            <w:gridSpan w:val="2"/>
          </w:tcPr>
          <w:p w14:paraId="238C9137" w14:textId="77777777" w:rsidR="00561FA8" w:rsidRPr="00234381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381">
              <w:rPr>
                <w:rFonts w:ascii="Times New Roman" w:hAnsi="Times New Roman"/>
                <w:sz w:val="18"/>
                <w:szCs w:val="18"/>
              </w:rPr>
              <w:t>Тактическая подготовка</w:t>
            </w:r>
          </w:p>
        </w:tc>
        <w:tc>
          <w:tcPr>
            <w:tcW w:w="567" w:type="dxa"/>
          </w:tcPr>
          <w:p w14:paraId="62ABBA1A" w14:textId="1914E44B" w:rsidR="00561FA8" w:rsidRPr="00883A32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A3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10F7074" w14:textId="1B2E3791" w:rsidR="00561FA8" w:rsidRPr="00466396" w:rsidRDefault="007111E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14:paraId="7859F964" w14:textId="12008C84" w:rsidR="00561FA8" w:rsidRPr="00EB3829" w:rsidRDefault="007111E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EC156DB" w14:textId="0F7C8356" w:rsidR="00561FA8" w:rsidRPr="00EB3829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A2DEE31" w14:textId="36C735F6" w:rsidR="00561FA8" w:rsidRPr="00EB3829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14:paraId="5F17B773" w14:textId="5F0AD4F5" w:rsidR="00561FA8" w:rsidRPr="00EB3829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BE594F7" w14:textId="6AB7A372" w:rsidR="00561FA8" w:rsidRPr="00EB3829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1908792" w14:textId="136DEF4B" w:rsidR="00561FA8" w:rsidRPr="00EB3829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0ADBC96" w14:textId="220631A5" w:rsidR="00561FA8" w:rsidRPr="00EB3829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428AA72" w14:textId="62AB49A0" w:rsidR="00561FA8" w:rsidRPr="00EB3829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71FBD18" w14:textId="6034724A" w:rsidR="00561FA8" w:rsidRPr="00EB3829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7A607D9" w14:textId="571161B0" w:rsidR="00561FA8" w:rsidRPr="00EB3829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14:paraId="678810A2" w14:textId="6A50AAF0" w:rsidR="00561FA8" w:rsidRPr="00DD13C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561FA8" w:rsidRPr="00DD13C9" w14:paraId="5FC3FA84" w14:textId="77777777" w:rsidTr="000B33E1">
        <w:tc>
          <w:tcPr>
            <w:tcW w:w="1271" w:type="dxa"/>
            <w:gridSpan w:val="2"/>
          </w:tcPr>
          <w:p w14:paraId="296A1811" w14:textId="77777777" w:rsidR="00561FA8" w:rsidRPr="00234381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Психологическая подготовка</w:t>
            </w:r>
          </w:p>
        </w:tc>
        <w:tc>
          <w:tcPr>
            <w:tcW w:w="567" w:type="dxa"/>
          </w:tcPr>
          <w:p w14:paraId="662A1565" w14:textId="77777777" w:rsidR="00561FA8" w:rsidRPr="001B38B5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8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783BFFF" w14:textId="77777777" w:rsidR="00561FA8" w:rsidRPr="00316830" w:rsidRDefault="00561FA8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14698097" w14:textId="77777777" w:rsidR="00561FA8" w:rsidRPr="00316830" w:rsidRDefault="00561FA8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76EA83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8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30F6C46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1B97440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AD8547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8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5DEE051" w14:textId="77777777" w:rsidR="00561FA8" w:rsidRPr="00316830" w:rsidRDefault="00561FA8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505001" w14:textId="7862725E" w:rsidR="00561FA8" w:rsidRPr="005C3347" w:rsidRDefault="005C3347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33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E1A0245" w14:textId="77777777" w:rsidR="00561FA8" w:rsidRPr="001B38B5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8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6D5C49D" w14:textId="77777777" w:rsidR="00561FA8" w:rsidRPr="00316830" w:rsidRDefault="00561FA8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E4BA0A" w14:textId="77777777" w:rsidR="00561FA8" w:rsidRPr="00316830" w:rsidRDefault="00561FA8" w:rsidP="000B3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EC1E6E7" w14:textId="0E6310BA" w:rsidR="00561FA8" w:rsidRPr="00DD13C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561FA8" w:rsidRPr="00DD13C9" w14:paraId="51847596" w14:textId="77777777" w:rsidTr="000B33E1">
        <w:tc>
          <w:tcPr>
            <w:tcW w:w="1271" w:type="dxa"/>
            <w:gridSpan w:val="2"/>
          </w:tcPr>
          <w:p w14:paraId="7C6E888B" w14:textId="77777777" w:rsidR="00561FA8" w:rsidRPr="00234381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Теоретическая подготовка</w:t>
            </w:r>
          </w:p>
        </w:tc>
        <w:tc>
          <w:tcPr>
            <w:tcW w:w="567" w:type="dxa"/>
          </w:tcPr>
          <w:p w14:paraId="37794098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1AFEA0D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14:paraId="14B2BE9B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46F788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92F13A" w14:textId="747271A0" w:rsidR="00561FA8" w:rsidRPr="00EB3829" w:rsidRDefault="007111E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313D093A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D97B0AB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614540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AA5369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4EAE9A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B8CFA0D" w14:textId="2862407A" w:rsidR="00561FA8" w:rsidRPr="00EB3829" w:rsidRDefault="007111E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A618FB9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3" w:type="dxa"/>
          </w:tcPr>
          <w:p w14:paraId="0BD3A598" w14:textId="45C65F04" w:rsidR="00561FA8" w:rsidRPr="00DD13C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561FA8" w:rsidRPr="00DD13C9" w14:paraId="70B14A09" w14:textId="77777777" w:rsidTr="000B33E1">
        <w:tc>
          <w:tcPr>
            <w:tcW w:w="1271" w:type="dxa"/>
            <w:gridSpan w:val="2"/>
          </w:tcPr>
          <w:p w14:paraId="619FCC43" w14:textId="77777777" w:rsidR="00561FA8" w:rsidRPr="00234381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Тестирование и контроль</w:t>
            </w:r>
          </w:p>
        </w:tc>
        <w:tc>
          <w:tcPr>
            <w:tcW w:w="567" w:type="dxa"/>
          </w:tcPr>
          <w:p w14:paraId="4A6C1F33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F5C0D8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EF3E5B9" w14:textId="77777777" w:rsidR="00561FA8" w:rsidRPr="007111E2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1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DC0E071" w14:textId="77777777" w:rsidR="00561FA8" w:rsidRPr="007111E2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6F4103" w14:textId="77777777" w:rsidR="00561FA8" w:rsidRPr="007111E2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61E1ADB" w14:textId="77777777" w:rsidR="00561FA8" w:rsidRPr="007111E2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F92CAE" w14:textId="77777777" w:rsidR="00561FA8" w:rsidRPr="007111E2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34096C" w14:textId="77777777" w:rsidR="00561FA8" w:rsidRPr="007111E2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A3199" w14:textId="6777539D" w:rsidR="00561FA8" w:rsidRPr="007111E2" w:rsidRDefault="007111E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1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32DB1B7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07B257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518CFF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09AE0DD" w14:textId="77777777" w:rsidR="00561FA8" w:rsidRPr="00DD13C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61FA8" w:rsidRPr="00DD13C9" w14:paraId="7D30EC9F" w14:textId="77777777" w:rsidTr="000B33E1">
        <w:tc>
          <w:tcPr>
            <w:tcW w:w="1271" w:type="dxa"/>
            <w:gridSpan w:val="2"/>
          </w:tcPr>
          <w:p w14:paraId="30073813" w14:textId="60CBB546" w:rsidR="00561FA8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Инструкторско-судейская практика</w:t>
            </w:r>
          </w:p>
        </w:tc>
        <w:tc>
          <w:tcPr>
            <w:tcW w:w="567" w:type="dxa"/>
          </w:tcPr>
          <w:p w14:paraId="1FFEF9A9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BC8A2F" w14:textId="7D748D66" w:rsidR="00561FA8" w:rsidRPr="00EB3829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14:paraId="430DF2FC" w14:textId="7B616D93" w:rsidR="00561FA8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92F7316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5EB5AE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86CD83C" w14:textId="63B5936A" w:rsidR="00561FA8" w:rsidRPr="00EB3829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2B051BB" w14:textId="47E542D1" w:rsidR="00561FA8" w:rsidRPr="00EB3829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13C6E45" w14:textId="414128B0" w:rsidR="00561FA8" w:rsidRPr="00EB3829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65EFFCB" w14:textId="78D3097F" w:rsidR="00561FA8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587E777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C7761A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0AB44A" w14:textId="7BC2BCD4" w:rsidR="00561FA8" w:rsidRPr="00EB3829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14:paraId="49B3437D" w14:textId="59AED97F" w:rsidR="00561FA8" w:rsidRPr="00DD13C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61FA8" w:rsidRPr="00DD13C9" w14:paraId="49246892" w14:textId="77777777" w:rsidTr="000B33E1">
        <w:tc>
          <w:tcPr>
            <w:tcW w:w="1271" w:type="dxa"/>
            <w:gridSpan w:val="2"/>
          </w:tcPr>
          <w:p w14:paraId="5C722D9C" w14:textId="77777777" w:rsidR="00561FA8" w:rsidRPr="00234381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Медико-биолог-е мероприятия</w:t>
            </w:r>
          </w:p>
        </w:tc>
        <w:tc>
          <w:tcPr>
            <w:tcW w:w="567" w:type="dxa"/>
          </w:tcPr>
          <w:p w14:paraId="234C9AB5" w14:textId="3D98AC12" w:rsidR="00561FA8" w:rsidRPr="007111E2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1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CD7CDD9" w14:textId="2FF926D4" w:rsidR="00561FA8" w:rsidRPr="007111E2" w:rsidRDefault="006F06B1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1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14:paraId="0E00CB3D" w14:textId="104D162E" w:rsidR="00561FA8" w:rsidRPr="007111E2" w:rsidRDefault="006F06B1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1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F8188A0" w14:textId="77777777" w:rsidR="00561FA8" w:rsidRPr="007111E2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1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7633512" w14:textId="45BE086F" w:rsidR="00561FA8" w:rsidRPr="007111E2" w:rsidRDefault="007111E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73F7D04C" w14:textId="1B8D876F" w:rsidR="00561FA8" w:rsidRPr="007111E2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1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4FEEEDF" w14:textId="502CE598" w:rsidR="00561FA8" w:rsidRPr="007111E2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1E2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</w:tcPr>
          <w:p w14:paraId="431E8CD8" w14:textId="77777777" w:rsidR="00561FA8" w:rsidRPr="007111E2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1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60E1E47" w14:textId="6570DD85" w:rsidR="00561FA8" w:rsidRPr="007111E2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1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6AC3B2B" w14:textId="35EF2756" w:rsidR="00561FA8" w:rsidRPr="007111E2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1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866D55B" w14:textId="620AC4E7" w:rsidR="00561FA8" w:rsidRPr="007111E2" w:rsidRDefault="007111E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C14041D" w14:textId="4475FCEB" w:rsidR="00561FA8" w:rsidRPr="007111E2" w:rsidRDefault="00883A32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1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3" w:type="dxa"/>
          </w:tcPr>
          <w:p w14:paraId="46EE9058" w14:textId="57C376FD" w:rsidR="00561FA8" w:rsidRPr="00DD13C9" w:rsidRDefault="00561FA8" w:rsidP="000B3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561FA8" w:rsidRPr="00873896" w14:paraId="6C7600C5" w14:textId="77777777" w:rsidTr="000B33E1">
        <w:tc>
          <w:tcPr>
            <w:tcW w:w="1271" w:type="dxa"/>
            <w:gridSpan w:val="2"/>
          </w:tcPr>
          <w:p w14:paraId="14CC7266" w14:textId="77777777" w:rsidR="00561FA8" w:rsidRPr="00EB3829" w:rsidRDefault="00561FA8" w:rsidP="000B33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829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024D5FDE" w14:textId="7E60F37D" w:rsidR="00561FA8" w:rsidRPr="00EB3829" w:rsidRDefault="007B7C6E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14:paraId="6D636C96" w14:textId="02D3FF3A" w:rsidR="00561FA8" w:rsidRPr="00EB3829" w:rsidRDefault="007111E2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9" w:type="dxa"/>
          </w:tcPr>
          <w:p w14:paraId="1A49A564" w14:textId="159DFD2F" w:rsidR="00561FA8" w:rsidRPr="00EB3829" w:rsidRDefault="007111E2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14:paraId="165AB14A" w14:textId="551D8896" w:rsidR="00561FA8" w:rsidRPr="001B38B5" w:rsidRDefault="006F06B1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14:paraId="3050340F" w14:textId="2B9079DC" w:rsidR="00561FA8" w:rsidRPr="00EB3829" w:rsidRDefault="007111E2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5" w:type="dxa"/>
          </w:tcPr>
          <w:p w14:paraId="0FE9E491" w14:textId="0CC218A4" w:rsidR="00561FA8" w:rsidRPr="00EB3829" w:rsidRDefault="006F06B1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14:paraId="1AF23C3C" w14:textId="0A03C6A2" w:rsidR="00561FA8" w:rsidRPr="00EB3829" w:rsidRDefault="006F06B1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14:paraId="59FD8E0E" w14:textId="0EA8CE9D" w:rsidR="00561FA8" w:rsidRPr="00EB3829" w:rsidRDefault="006F06B1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14:paraId="6F3F9B21" w14:textId="3C207DA1" w:rsidR="00561FA8" w:rsidRPr="00EB3829" w:rsidRDefault="006F06B1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C334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762F3E57" w14:textId="2B6E7536" w:rsidR="00561FA8" w:rsidRPr="00EB3829" w:rsidRDefault="007111E2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14:paraId="0D778B77" w14:textId="32E8D66A" w:rsidR="00561FA8" w:rsidRPr="00EB3829" w:rsidRDefault="007111E2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14:paraId="3E2E1173" w14:textId="68E599B5" w:rsidR="00561FA8" w:rsidRPr="00EB3829" w:rsidRDefault="006F06B1" w:rsidP="000B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63" w:type="dxa"/>
          </w:tcPr>
          <w:p w14:paraId="08602B9E" w14:textId="403BCC3D" w:rsidR="00561FA8" w:rsidRPr="00873896" w:rsidRDefault="00561FA8" w:rsidP="000B33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468</w:t>
            </w:r>
          </w:p>
        </w:tc>
      </w:tr>
    </w:tbl>
    <w:p w14:paraId="501EF5BC" w14:textId="698882B4" w:rsidR="00561FA8" w:rsidRDefault="007B7C6E" w:rsidP="006F06B1">
      <w:pPr>
        <w:tabs>
          <w:tab w:val="left" w:pos="1464"/>
          <w:tab w:val="left" w:pos="2154"/>
          <w:tab w:val="left" w:pos="6680"/>
          <w:tab w:val="left" w:pos="7224"/>
          <w:tab w:val="left" w:pos="781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F06B1">
        <w:rPr>
          <w:rFonts w:ascii="Times New Roman" w:hAnsi="Times New Roman"/>
          <w:sz w:val="28"/>
          <w:szCs w:val="28"/>
        </w:rPr>
        <w:t xml:space="preserve">                   </w:t>
      </w:r>
      <w:r w:rsidR="007111E2">
        <w:rPr>
          <w:rFonts w:ascii="Times New Roman" w:hAnsi="Times New Roman"/>
          <w:sz w:val="28"/>
          <w:szCs w:val="28"/>
        </w:rPr>
        <w:t xml:space="preserve">            </w:t>
      </w:r>
      <w:r w:rsidR="006F06B1">
        <w:rPr>
          <w:rFonts w:ascii="Times New Roman" w:hAnsi="Times New Roman"/>
          <w:sz w:val="28"/>
          <w:szCs w:val="28"/>
        </w:rPr>
        <w:t xml:space="preserve"> </w:t>
      </w:r>
      <w:r w:rsidR="006F06B1">
        <w:rPr>
          <w:rFonts w:ascii="Times New Roman" w:hAnsi="Times New Roman"/>
          <w:sz w:val="28"/>
          <w:szCs w:val="28"/>
        </w:rPr>
        <w:tab/>
      </w:r>
    </w:p>
    <w:p w14:paraId="08595620" w14:textId="3F75BC19" w:rsidR="00422967" w:rsidRDefault="00422967" w:rsidP="0042296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2967">
        <w:rPr>
          <w:rFonts w:ascii="Times New Roman" w:hAnsi="Times New Roman"/>
          <w:b/>
          <w:bCs/>
          <w:sz w:val="28"/>
          <w:szCs w:val="28"/>
        </w:rPr>
        <w:t xml:space="preserve">Программный материал для учебно-тренировочных групп </w:t>
      </w:r>
      <w:r>
        <w:rPr>
          <w:rFonts w:ascii="Times New Roman" w:hAnsi="Times New Roman"/>
          <w:b/>
          <w:bCs/>
          <w:sz w:val="28"/>
          <w:szCs w:val="28"/>
        </w:rPr>
        <w:t xml:space="preserve">свыше двух лет </w:t>
      </w:r>
      <w:r w:rsidRPr="00422967">
        <w:rPr>
          <w:rFonts w:ascii="Times New Roman" w:hAnsi="Times New Roman"/>
          <w:b/>
          <w:bCs/>
          <w:sz w:val="28"/>
          <w:szCs w:val="28"/>
        </w:rPr>
        <w:t>представлен по избранным дисциплинам легкой атлетики</w:t>
      </w:r>
    </w:p>
    <w:p w14:paraId="670765CE" w14:textId="77777777" w:rsidR="00422967" w:rsidRDefault="00422967" w:rsidP="00422967">
      <w:pPr>
        <w:rPr>
          <w:rFonts w:ascii="Times New Roman" w:hAnsi="Times New Roman"/>
          <w:b/>
          <w:bCs/>
          <w:sz w:val="28"/>
          <w:szCs w:val="28"/>
        </w:rPr>
      </w:pPr>
    </w:p>
    <w:p w14:paraId="1E248BC9" w14:textId="74DD8653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422967">
        <w:rPr>
          <w:rFonts w:ascii="Times New Roman" w:hAnsi="Times New Roman"/>
          <w:b/>
          <w:bCs/>
          <w:i/>
          <w:iCs/>
          <w:sz w:val="28"/>
          <w:szCs w:val="28"/>
        </w:rPr>
        <w:t>Спринтерский бег.</w:t>
      </w:r>
      <w:r w:rsidRPr="00422967">
        <w:rPr>
          <w:rFonts w:ascii="Times New Roman" w:hAnsi="Times New Roman"/>
          <w:sz w:val="28"/>
          <w:szCs w:val="28"/>
        </w:rPr>
        <w:t xml:space="preserve"> При планировании подготовки юных бегунов на </w:t>
      </w:r>
    </w:p>
    <w:p w14:paraId="7B134F78" w14:textId="77777777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 w:rsidRPr="00422967">
        <w:rPr>
          <w:rFonts w:ascii="Times New Roman" w:hAnsi="Times New Roman"/>
          <w:sz w:val="28"/>
          <w:szCs w:val="28"/>
        </w:rPr>
        <w:t xml:space="preserve">короткие дистанции в тренировочных группах 4,5 годов обучения в годичном </w:t>
      </w:r>
    </w:p>
    <w:p w14:paraId="2EDCAA4D" w14:textId="77777777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 w:rsidRPr="00422967">
        <w:rPr>
          <w:rFonts w:ascii="Times New Roman" w:hAnsi="Times New Roman"/>
          <w:sz w:val="28"/>
          <w:szCs w:val="28"/>
        </w:rPr>
        <w:t xml:space="preserve">цикле необходимо придерживаться следующей периодизации. С началом </w:t>
      </w:r>
    </w:p>
    <w:p w14:paraId="627E219D" w14:textId="77777777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 w:rsidRPr="00422967">
        <w:rPr>
          <w:rFonts w:ascii="Times New Roman" w:hAnsi="Times New Roman"/>
          <w:sz w:val="28"/>
          <w:szCs w:val="28"/>
        </w:rPr>
        <w:t xml:space="preserve">подготовительного периода на </w:t>
      </w:r>
      <w:proofErr w:type="spellStart"/>
      <w:r w:rsidRPr="00422967">
        <w:rPr>
          <w:rFonts w:ascii="Times New Roman" w:hAnsi="Times New Roman"/>
          <w:i/>
          <w:iCs/>
          <w:sz w:val="28"/>
          <w:szCs w:val="28"/>
        </w:rPr>
        <w:t>общеподготовительном</w:t>
      </w:r>
      <w:proofErr w:type="spellEnd"/>
      <w:r w:rsidRPr="00422967">
        <w:rPr>
          <w:rFonts w:ascii="Times New Roman" w:hAnsi="Times New Roman"/>
          <w:i/>
          <w:iCs/>
          <w:sz w:val="28"/>
          <w:szCs w:val="28"/>
        </w:rPr>
        <w:t xml:space="preserve"> этапе</w:t>
      </w:r>
      <w:r w:rsidRPr="00422967">
        <w:rPr>
          <w:rFonts w:ascii="Times New Roman" w:hAnsi="Times New Roman"/>
          <w:sz w:val="28"/>
          <w:szCs w:val="28"/>
        </w:rPr>
        <w:t xml:space="preserve"> должны </w:t>
      </w:r>
    </w:p>
    <w:p w14:paraId="2FF3BE46" w14:textId="1BDC757B" w:rsidR="00422967" w:rsidRDefault="00422967" w:rsidP="00422967">
      <w:pPr>
        <w:rPr>
          <w:rFonts w:ascii="Times New Roman" w:hAnsi="Times New Roman"/>
          <w:sz w:val="28"/>
          <w:szCs w:val="28"/>
        </w:rPr>
      </w:pPr>
      <w:r w:rsidRPr="00422967">
        <w:rPr>
          <w:rFonts w:ascii="Times New Roman" w:hAnsi="Times New Roman"/>
          <w:sz w:val="28"/>
          <w:szCs w:val="28"/>
        </w:rPr>
        <w:t>решаться задачи:</w:t>
      </w:r>
    </w:p>
    <w:p w14:paraId="0571E58B" w14:textId="64DEAA71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2967">
        <w:rPr>
          <w:rFonts w:ascii="Times New Roman" w:hAnsi="Times New Roman"/>
          <w:sz w:val="28"/>
          <w:szCs w:val="28"/>
        </w:rPr>
        <w:t xml:space="preserve">- повышение уровня разносторонней и специальной физической </w:t>
      </w:r>
    </w:p>
    <w:p w14:paraId="7D7FB9DE" w14:textId="09B08B5C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 w:rsidRPr="00422967">
        <w:rPr>
          <w:rFonts w:ascii="Times New Roman" w:hAnsi="Times New Roman"/>
          <w:sz w:val="28"/>
          <w:szCs w:val="28"/>
        </w:rPr>
        <w:t xml:space="preserve">подготовленности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422967">
        <w:rPr>
          <w:rFonts w:ascii="Times New Roman" w:hAnsi="Times New Roman"/>
          <w:sz w:val="28"/>
          <w:szCs w:val="28"/>
        </w:rPr>
        <w:t>;</w:t>
      </w:r>
    </w:p>
    <w:p w14:paraId="280A7894" w14:textId="0791F0DC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2967">
        <w:rPr>
          <w:rFonts w:ascii="Times New Roman" w:hAnsi="Times New Roman"/>
          <w:sz w:val="28"/>
          <w:szCs w:val="28"/>
        </w:rPr>
        <w:t>- укрепление опорно-двигательного аппарата, сердечно</w:t>
      </w:r>
      <w:r>
        <w:rPr>
          <w:rFonts w:ascii="Times New Roman" w:hAnsi="Times New Roman"/>
          <w:sz w:val="28"/>
          <w:szCs w:val="28"/>
        </w:rPr>
        <w:t>-</w:t>
      </w:r>
      <w:r w:rsidRPr="00422967">
        <w:rPr>
          <w:rFonts w:ascii="Times New Roman" w:hAnsi="Times New Roman"/>
          <w:sz w:val="28"/>
          <w:szCs w:val="28"/>
        </w:rPr>
        <w:t xml:space="preserve">сосудистой </w:t>
      </w:r>
    </w:p>
    <w:p w14:paraId="34C09437" w14:textId="77777777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 w:rsidRPr="00422967">
        <w:rPr>
          <w:rFonts w:ascii="Times New Roman" w:hAnsi="Times New Roman"/>
          <w:sz w:val="28"/>
          <w:szCs w:val="28"/>
        </w:rPr>
        <w:lastRenderedPageBreak/>
        <w:t xml:space="preserve">системы в основном средствами ОФП (кроссовый бег, подвижные и </w:t>
      </w:r>
    </w:p>
    <w:p w14:paraId="5B02E2A3" w14:textId="77777777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 w:rsidRPr="00422967">
        <w:rPr>
          <w:rFonts w:ascii="Times New Roman" w:hAnsi="Times New Roman"/>
          <w:sz w:val="28"/>
          <w:szCs w:val="28"/>
        </w:rPr>
        <w:t xml:space="preserve">спортивные игры, общеразвивающие гимнастические и акробатические </w:t>
      </w:r>
    </w:p>
    <w:p w14:paraId="3612D2CF" w14:textId="0B750115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 w:rsidRPr="00422967">
        <w:rPr>
          <w:rFonts w:ascii="Times New Roman" w:hAnsi="Times New Roman"/>
          <w:sz w:val="28"/>
          <w:szCs w:val="28"/>
        </w:rPr>
        <w:t>упражнения, другие дисциплины легкой атлетики - прыжки в длину и высоту, толкание ядра, барьерный бег).</w:t>
      </w:r>
    </w:p>
    <w:p w14:paraId="0287D1BA" w14:textId="6BE9243A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2967">
        <w:rPr>
          <w:rFonts w:ascii="Times New Roman" w:hAnsi="Times New Roman"/>
          <w:i/>
          <w:iCs/>
          <w:sz w:val="28"/>
          <w:szCs w:val="28"/>
        </w:rPr>
        <w:t>В специально-подготовительном этапе</w:t>
      </w:r>
      <w:r w:rsidRPr="00422967">
        <w:rPr>
          <w:rFonts w:ascii="Times New Roman" w:hAnsi="Times New Roman"/>
          <w:sz w:val="28"/>
          <w:szCs w:val="28"/>
        </w:rPr>
        <w:t xml:space="preserve"> определяются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22967">
        <w:rPr>
          <w:rFonts w:ascii="Times New Roman" w:hAnsi="Times New Roman"/>
          <w:sz w:val="28"/>
          <w:szCs w:val="28"/>
        </w:rPr>
        <w:t>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967">
        <w:rPr>
          <w:rFonts w:ascii="Times New Roman" w:hAnsi="Times New Roman"/>
          <w:sz w:val="28"/>
          <w:szCs w:val="28"/>
        </w:rPr>
        <w:t>задачи:</w:t>
      </w:r>
    </w:p>
    <w:p w14:paraId="2F8576E8" w14:textId="0E9D8DB4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2967">
        <w:rPr>
          <w:rFonts w:ascii="Times New Roman" w:hAnsi="Times New Roman"/>
          <w:sz w:val="28"/>
          <w:szCs w:val="28"/>
        </w:rPr>
        <w:t xml:space="preserve">- дальнейшее повышение уровня специальной физической </w:t>
      </w:r>
    </w:p>
    <w:p w14:paraId="2E2F6DD0" w14:textId="77777777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 w:rsidRPr="00422967">
        <w:rPr>
          <w:rFonts w:ascii="Times New Roman" w:hAnsi="Times New Roman"/>
          <w:sz w:val="28"/>
          <w:szCs w:val="28"/>
        </w:rPr>
        <w:t>работоспособности;</w:t>
      </w:r>
    </w:p>
    <w:p w14:paraId="6C9492A3" w14:textId="4D075694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2967">
        <w:rPr>
          <w:rFonts w:ascii="Times New Roman" w:hAnsi="Times New Roman"/>
          <w:sz w:val="28"/>
          <w:szCs w:val="28"/>
        </w:rPr>
        <w:t xml:space="preserve">- развитие скоростных, скоростно-силовых качеств и скоростной </w:t>
      </w:r>
    </w:p>
    <w:p w14:paraId="7958C0D8" w14:textId="1ACA5B66" w:rsidR="00422967" w:rsidRDefault="00422967" w:rsidP="00422967">
      <w:pPr>
        <w:rPr>
          <w:rFonts w:ascii="Times New Roman" w:hAnsi="Times New Roman"/>
          <w:sz w:val="28"/>
          <w:szCs w:val="28"/>
        </w:rPr>
      </w:pPr>
      <w:r w:rsidRPr="00422967">
        <w:rPr>
          <w:rFonts w:ascii="Times New Roman" w:hAnsi="Times New Roman"/>
          <w:sz w:val="28"/>
          <w:szCs w:val="28"/>
        </w:rPr>
        <w:t>выносливости.</w:t>
      </w:r>
    </w:p>
    <w:p w14:paraId="1686B2C1" w14:textId="20937C8D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2967">
        <w:rPr>
          <w:rFonts w:ascii="Times New Roman" w:hAnsi="Times New Roman"/>
          <w:sz w:val="28"/>
          <w:szCs w:val="28"/>
        </w:rPr>
        <w:t>В первом соревновательном периоде ставятся такие задачи:</w:t>
      </w:r>
    </w:p>
    <w:p w14:paraId="48844B16" w14:textId="523DDC6C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2967">
        <w:rPr>
          <w:rFonts w:ascii="Times New Roman" w:hAnsi="Times New Roman"/>
          <w:sz w:val="28"/>
          <w:szCs w:val="28"/>
        </w:rPr>
        <w:t>- совершенствование техники спринтерского бега;</w:t>
      </w:r>
    </w:p>
    <w:p w14:paraId="164174F2" w14:textId="2F557FDE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2967">
        <w:rPr>
          <w:rFonts w:ascii="Times New Roman" w:hAnsi="Times New Roman"/>
          <w:sz w:val="28"/>
          <w:szCs w:val="28"/>
        </w:rPr>
        <w:t>- улучшение спортивного результата прошлого сезона на 1-2%;</w:t>
      </w:r>
    </w:p>
    <w:p w14:paraId="6830153E" w14:textId="1C879089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2967">
        <w:rPr>
          <w:rFonts w:ascii="Times New Roman" w:hAnsi="Times New Roman"/>
          <w:sz w:val="28"/>
          <w:szCs w:val="28"/>
        </w:rPr>
        <w:t xml:space="preserve">Для решения этих задач спортсмен участвует в 5-6 соревнованиях при </w:t>
      </w:r>
    </w:p>
    <w:p w14:paraId="17ABE79C" w14:textId="77777777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 w:rsidRPr="00422967">
        <w:rPr>
          <w:rFonts w:ascii="Times New Roman" w:hAnsi="Times New Roman"/>
          <w:sz w:val="28"/>
          <w:szCs w:val="28"/>
        </w:rPr>
        <w:t>значительном снижении общего объема тренировочных нагрузок.</w:t>
      </w:r>
    </w:p>
    <w:p w14:paraId="38E0F75B" w14:textId="589E9072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2967">
        <w:rPr>
          <w:rFonts w:ascii="Times New Roman" w:hAnsi="Times New Roman"/>
          <w:sz w:val="28"/>
          <w:szCs w:val="28"/>
        </w:rPr>
        <w:t>Во втором подготовительном периоде на обще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967">
        <w:rPr>
          <w:rFonts w:ascii="Times New Roman" w:hAnsi="Times New Roman"/>
          <w:sz w:val="28"/>
          <w:szCs w:val="28"/>
        </w:rPr>
        <w:t xml:space="preserve">подготовительном </w:t>
      </w:r>
    </w:p>
    <w:p w14:paraId="297E33EE" w14:textId="77777777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 w:rsidRPr="00422967">
        <w:rPr>
          <w:rFonts w:ascii="Times New Roman" w:hAnsi="Times New Roman"/>
          <w:sz w:val="28"/>
          <w:szCs w:val="28"/>
        </w:rPr>
        <w:t>этапе основными задачами будут:</w:t>
      </w:r>
    </w:p>
    <w:p w14:paraId="699AEB14" w14:textId="019D3D76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2967">
        <w:rPr>
          <w:rFonts w:ascii="Times New Roman" w:hAnsi="Times New Roman"/>
          <w:sz w:val="28"/>
          <w:szCs w:val="28"/>
        </w:rPr>
        <w:t xml:space="preserve">- дальнейшее развитие силовых и скоростно-силовых качеств, главным </w:t>
      </w:r>
    </w:p>
    <w:p w14:paraId="77395240" w14:textId="77777777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 w:rsidRPr="00422967">
        <w:rPr>
          <w:rFonts w:ascii="Times New Roman" w:hAnsi="Times New Roman"/>
          <w:sz w:val="28"/>
          <w:szCs w:val="28"/>
        </w:rPr>
        <w:t>образом средствами ОФП;</w:t>
      </w:r>
    </w:p>
    <w:p w14:paraId="5DBAD8CD" w14:textId="64C9970A" w:rsidR="00422967" w:rsidRDefault="00422967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2967">
        <w:rPr>
          <w:rFonts w:ascii="Times New Roman" w:hAnsi="Times New Roman"/>
          <w:sz w:val="28"/>
          <w:szCs w:val="28"/>
        </w:rPr>
        <w:t>- развитие общей выносливости</w:t>
      </w:r>
      <w:r>
        <w:rPr>
          <w:rFonts w:ascii="Times New Roman" w:hAnsi="Times New Roman"/>
          <w:sz w:val="28"/>
          <w:szCs w:val="28"/>
        </w:rPr>
        <w:t>.</w:t>
      </w:r>
    </w:p>
    <w:p w14:paraId="330040EC" w14:textId="77777777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 w:rsidRPr="00422967">
        <w:rPr>
          <w:rFonts w:ascii="Times New Roman" w:hAnsi="Times New Roman"/>
          <w:sz w:val="28"/>
          <w:szCs w:val="28"/>
        </w:rPr>
        <w:t xml:space="preserve">Увеличивается и возрастает применение средств ОФП, возрастает их </w:t>
      </w:r>
    </w:p>
    <w:p w14:paraId="2BC76D16" w14:textId="77777777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 w:rsidRPr="00422967">
        <w:rPr>
          <w:rFonts w:ascii="Times New Roman" w:hAnsi="Times New Roman"/>
          <w:sz w:val="28"/>
          <w:szCs w:val="28"/>
        </w:rPr>
        <w:t>интенсивность.</w:t>
      </w:r>
    </w:p>
    <w:p w14:paraId="1CB0A62F" w14:textId="601FFC5E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746B">
        <w:rPr>
          <w:rFonts w:ascii="Times New Roman" w:hAnsi="Times New Roman"/>
          <w:i/>
          <w:iCs/>
          <w:sz w:val="28"/>
          <w:szCs w:val="28"/>
        </w:rPr>
        <w:t>Специально-подготовительный этап</w:t>
      </w:r>
      <w:r w:rsidRPr="00422967">
        <w:rPr>
          <w:rFonts w:ascii="Times New Roman" w:hAnsi="Times New Roman"/>
          <w:sz w:val="28"/>
          <w:szCs w:val="28"/>
        </w:rPr>
        <w:t xml:space="preserve"> решает следующие задачи:</w:t>
      </w:r>
    </w:p>
    <w:p w14:paraId="3FE40D99" w14:textId="34DD6B28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2967">
        <w:rPr>
          <w:rFonts w:ascii="Times New Roman" w:hAnsi="Times New Roman"/>
          <w:sz w:val="28"/>
          <w:szCs w:val="28"/>
        </w:rPr>
        <w:t>- совершенствование техники спринтерского бега с низкого старта,</w:t>
      </w:r>
    </w:p>
    <w:p w14:paraId="2AEA8D16" w14:textId="2773038E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2967">
        <w:rPr>
          <w:rFonts w:ascii="Times New Roman" w:hAnsi="Times New Roman"/>
          <w:sz w:val="28"/>
          <w:szCs w:val="28"/>
        </w:rPr>
        <w:t xml:space="preserve">- повышение уровня скоростных, скоростно-силовых качеств и уровня </w:t>
      </w:r>
    </w:p>
    <w:p w14:paraId="03334B0E" w14:textId="77777777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 w:rsidRPr="00422967">
        <w:rPr>
          <w:rFonts w:ascii="Times New Roman" w:hAnsi="Times New Roman"/>
          <w:sz w:val="28"/>
          <w:szCs w:val="28"/>
        </w:rPr>
        <w:t>специальной выносливости.</w:t>
      </w:r>
    </w:p>
    <w:p w14:paraId="61D30531" w14:textId="009DCC29" w:rsidR="00422967" w:rsidRPr="00422967" w:rsidRDefault="00AD746B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22967" w:rsidRPr="00422967">
        <w:rPr>
          <w:rFonts w:ascii="Times New Roman" w:hAnsi="Times New Roman"/>
          <w:sz w:val="28"/>
          <w:szCs w:val="28"/>
        </w:rPr>
        <w:t xml:space="preserve">На раннем </w:t>
      </w:r>
      <w:r w:rsidR="00422967" w:rsidRPr="00AD746B">
        <w:rPr>
          <w:rFonts w:ascii="Times New Roman" w:hAnsi="Times New Roman"/>
          <w:i/>
          <w:iCs/>
          <w:sz w:val="28"/>
          <w:szCs w:val="28"/>
        </w:rPr>
        <w:t>соревновательном этапе</w:t>
      </w:r>
      <w:r w:rsidR="00422967" w:rsidRPr="00422967">
        <w:rPr>
          <w:rFonts w:ascii="Times New Roman" w:hAnsi="Times New Roman"/>
          <w:sz w:val="28"/>
          <w:szCs w:val="28"/>
        </w:rPr>
        <w:t xml:space="preserve"> ставятся задачи:</w:t>
      </w:r>
    </w:p>
    <w:p w14:paraId="4720DF3C" w14:textId="76634812" w:rsidR="00422967" w:rsidRPr="00422967" w:rsidRDefault="00AD746B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22967" w:rsidRPr="00422967">
        <w:rPr>
          <w:rFonts w:ascii="Times New Roman" w:hAnsi="Times New Roman"/>
          <w:sz w:val="28"/>
          <w:szCs w:val="28"/>
        </w:rPr>
        <w:t xml:space="preserve">- совершенствование техники спринтерского бега в условиях </w:t>
      </w:r>
      <w:r>
        <w:rPr>
          <w:rFonts w:ascii="Times New Roman" w:hAnsi="Times New Roman"/>
          <w:sz w:val="28"/>
          <w:szCs w:val="28"/>
        </w:rPr>
        <w:t>с</w:t>
      </w:r>
      <w:r w:rsidR="00422967" w:rsidRPr="00422967">
        <w:rPr>
          <w:rFonts w:ascii="Times New Roman" w:hAnsi="Times New Roman"/>
          <w:sz w:val="28"/>
          <w:szCs w:val="28"/>
        </w:rPr>
        <w:t>оревнований;</w:t>
      </w:r>
    </w:p>
    <w:p w14:paraId="5320CC8C" w14:textId="172B9794" w:rsidR="00422967" w:rsidRPr="00422967" w:rsidRDefault="00AD746B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22967" w:rsidRPr="00422967">
        <w:rPr>
          <w:rFonts w:ascii="Times New Roman" w:hAnsi="Times New Roman"/>
          <w:sz w:val="28"/>
          <w:szCs w:val="28"/>
        </w:rPr>
        <w:t xml:space="preserve">- улучшение спортивного результата прошлого года на своих </w:t>
      </w:r>
    </w:p>
    <w:p w14:paraId="307335F3" w14:textId="2EF1CA69" w:rsidR="00422967" w:rsidRDefault="00422967" w:rsidP="00422967">
      <w:pPr>
        <w:rPr>
          <w:rFonts w:ascii="Times New Roman" w:hAnsi="Times New Roman"/>
          <w:sz w:val="28"/>
          <w:szCs w:val="28"/>
        </w:rPr>
      </w:pPr>
      <w:r w:rsidRPr="00422967">
        <w:rPr>
          <w:rFonts w:ascii="Times New Roman" w:hAnsi="Times New Roman"/>
          <w:sz w:val="28"/>
          <w:szCs w:val="28"/>
        </w:rPr>
        <w:t>дистанциях на 2-3%</w:t>
      </w:r>
      <w:r>
        <w:rPr>
          <w:rFonts w:ascii="Times New Roman" w:hAnsi="Times New Roman"/>
          <w:sz w:val="28"/>
          <w:szCs w:val="28"/>
        </w:rPr>
        <w:t>.</w:t>
      </w:r>
    </w:p>
    <w:p w14:paraId="22D21E06" w14:textId="129E6686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2967">
        <w:rPr>
          <w:rFonts w:ascii="Times New Roman" w:hAnsi="Times New Roman"/>
          <w:sz w:val="28"/>
          <w:szCs w:val="28"/>
        </w:rPr>
        <w:t>Спортсмен-спринтер должен участвовать в 4-5 соревнованиях. В середине соревновательного периода целесообразно ввести специализированный подготовительный этап (4 недели). Это делается для повышения уровня силовых и скоростно-силовых качеств и подготовки к этапу основных соревнований сезона.</w:t>
      </w:r>
    </w:p>
    <w:p w14:paraId="520806DC" w14:textId="470EC389" w:rsidR="00422967" w:rsidRPr="00422967" w:rsidRDefault="00AD746B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22967" w:rsidRPr="00422967">
        <w:rPr>
          <w:rFonts w:ascii="Times New Roman" w:hAnsi="Times New Roman"/>
          <w:sz w:val="28"/>
          <w:szCs w:val="28"/>
        </w:rPr>
        <w:t>На заключительном этапе основных соревнований решаются следующие задачи:</w:t>
      </w:r>
    </w:p>
    <w:p w14:paraId="18FC041C" w14:textId="6A11BC57" w:rsidR="00422967" w:rsidRPr="00422967" w:rsidRDefault="00AD746B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22967" w:rsidRPr="00422967">
        <w:rPr>
          <w:rFonts w:ascii="Times New Roman" w:hAnsi="Times New Roman"/>
          <w:sz w:val="28"/>
          <w:szCs w:val="28"/>
        </w:rPr>
        <w:t>- достижение наивысшего уровня специальной работоспособности;</w:t>
      </w:r>
    </w:p>
    <w:p w14:paraId="17366603" w14:textId="7A2A3CF9" w:rsidR="00422967" w:rsidRPr="00422967" w:rsidRDefault="00AD746B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22967" w:rsidRPr="00422967">
        <w:rPr>
          <w:rFonts w:ascii="Times New Roman" w:hAnsi="Times New Roman"/>
          <w:sz w:val="28"/>
          <w:szCs w:val="28"/>
        </w:rPr>
        <w:t xml:space="preserve">- улучшение спортивного результата на 5-6 % по сравнению с прошлым </w:t>
      </w:r>
    </w:p>
    <w:p w14:paraId="1CF451A4" w14:textId="77777777" w:rsidR="00422967" w:rsidRPr="00422967" w:rsidRDefault="00422967" w:rsidP="00422967">
      <w:pPr>
        <w:rPr>
          <w:rFonts w:ascii="Times New Roman" w:hAnsi="Times New Roman"/>
          <w:sz w:val="28"/>
          <w:szCs w:val="28"/>
        </w:rPr>
      </w:pPr>
      <w:r w:rsidRPr="00422967">
        <w:rPr>
          <w:rFonts w:ascii="Times New Roman" w:hAnsi="Times New Roman"/>
          <w:sz w:val="28"/>
          <w:szCs w:val="28"/>
        </w:rPr>
        <w:t>годом;</w:t>
      </w:r>
    </w:p>
    <w:p w14:paraId="45E03967" w14:textId="1D56F1A0" w:rsidR="00422967" w:rsidRDefault="00AD746B" w:rsidP="0042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22967" w:rsidRPr="00422967">
        <w:rPr>
          <w:rFonts w:ascii="Times New Roman" w:hAnsi="Times New Roman"/>
          <w:sz w:val="28"/>
          <w:szCs w:val="28"/>
        </w:rPr>
        <w:t>- выполнение нормативных показателей по ОФП и СФП</w:t>
      </w:r>
      <w:r>
        <w:rPr>
          <w:rFonts w:ascii="Times New Roman" w:hAnsi="Times New Roman"/>
          <w:sz w:val="28"/>
          <w:szCs w:val="28"/>
        </w:rPr>
        <w:t>.</w:t>
      </w:r>
    </w:p>
    <w:p w14:paraId="04995DB4" w14:textId="3C404C1C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AD746B">
        <w:rPr>
          <w:rFonts w:ascii="Times New Roman" w:hAnsi="Times New Roman"/>
          <w:b/>
          <w:bCs/>
          <w:i/>
          <w:iCs/>
          <w:sz w:val="28"/>
          <w:szCs w:val="28"/>
        </w:rPr>
        <w:t>Барьерный бег.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46B">
        <w:rPr>
          <w:rFonts w:ascii="Times New Roman" w:hAnsi="Times New Roman"/>
          <w:sz w:val="28"/>
          <w:szCs w:val="28"/>
        </w:rPr>
        <w:t xml:space="preserve">Задачи и преимущественная направленность тренировки </w:t>
      </w:r>
    </w:p>
    <w:p w14:paraId="0AAC63A0" w14:textId="7A4B6254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 w:rsidRPr="00AD746B">
        <w:rPr>
          <w:rFonts w:ascii="Times New Roman" w:hAnsi="Times New Roman"/>
          <w:sz w:val="28"/>
          <w:szCs w:val="28"/>
        </w:rPr>
        <w:t>барьеристов на этапе углубленной специализации:</w:t>
      </w:r>
    </w:p>
    <w:p w14:paraId="1276A6D0" w14:textId="19CE79BA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746B">
        <w:rPr>
          <w:rFonts w:ascii="Times New Roman" w:hAnsi="Times New Roman"/>
          <w:sz w:val="28"/>
          <w:szCs w:val="28"/>
        </w:rPr>
        <w:t>- совершенствование техники барьерного бега,</w:t>
      </w:r>
    </w:p>
    <w:p w14:paraId="6CEA45CD" w14:textId="033CB963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746B">
        <w:rPr>
          <w:rFonts w:ascii="Times New Roman" w:hAnsi="Times New Roman"/>
          <w:sz w:val="28"/>
          <w:szCs w:val="28"/>
        </w:rPr>
        <w:t>- воспитание специальных физических качеств,</w:t>
      </w:r>
    </w:p>
    <w:p w14:paraId="7284AF8F" w14:textId="230A3363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746B">
        <w:rPr>
          <w:rFonts w:ascii="Times New Roman" w:hAnsi="Times New Roman"/>
          <w:sz w:val="28"/>
          <w:szCs w:val="28"/>
        </w:rPr>
        <w:t>- повышение функциональной подготовленности,</w:t>
      </w:r>
    </w:p>
    <w:p w14:paraId="675000B3" w14:textId="548BB8C2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746B">
        <w:rPr>
          <w:rFonts w:ascii="Times New Roman" w:hAnsi="Times New Roman"/>
          <w:sz w:val="28"/>
          <w:szCs w:val="28"/>
        </w:rPr>
        <w:t>- увеличение объема и интенсивности выполняемых упражнений,</w:t>
      </w:r>
    </w:p>
    <w:p w14:paraId="0337C7B2" w14:textId="59700827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746B">
        <w:rPr>
          <w:rFonts w:ascii="Times New Roman" w:hAnsi="Times New Roman"/>
          <w:sz w:val="28"/>
          <w:szCs w:val="28"/>
        </w:rPr>
        <w:t>- накопление соревновательного опыта.</w:t>
      </w:r>
    </w:p>
    <w:p w14:paraId="0DF4A406" w14:textId="004BB7C3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AD746B">
        <w:rPr>
          <w:rFonts w:ascii="Times New Roman" w:hAnsi="Times New Roman"/>
          <w:sz w:val="28"/>
          <w:szCs w:val="28"/>
        </w:rPr>
        <w:t xml:space="preserve">Тренировочный год делится на 2 основных цикла. Это </w:t>
      </w:r>
      <w:r w:rsidRPr="00AD746B">
        <w:rPr>
          <w:rFonts w:ascii="Times New Roman" w:hAnsi="Times New Roman"/>
          <w:i/>
          <w:iCs/>
          <w:sz w:val="28"/>
          <w:szCs w:val="28"/>
        </w:rPr>
        <w:t>осенне-зимний</w:t>
      </w:r>
      <w:r w:rsidRPr="00AD746B">
        <w:rPr>
          <w:rFonts w:ascii="Times New Roman" w:hAnsi="Times New Roman"/>
          <w:sz w:val="28"/>
          <w:szCs w:val="28"/>
        </w:rPr>
        <w:t xml:space="preserve"> и </w:t>
      </w:r>
    </w:p>
    <w:p w14:paraId="7D454209" w14:textId="77777777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 w:rsidRPr="00AD746B">
        <w:rPr>
          <w:rFonts w:ascii="Times New Roman" w:hAnsi="Times New Roman"/>
          <w:i/>
          <w:iCs/>
          <w:sz w:val="28"/>
          <w:szCs w:val="28"/>
        </w:rPr>
        <w:t>весенне-летний</w:t>
      </w:r>
      <w:r w:rsidRPr="00AD746B">
        <w:rPr>
          <w:rFonts w:ascii="Times New Roman" w:hAnsi="Times New Roman"/>
          <w:sz w:val="28"/>
          <w:szCs w:val="28"/>
        </w:rPr>
        <w:t xml:space="preserve">. </w:t>
      </w:r>
      <w:r w:rsidRPr="00AD746B">
        <w:rPr>
          <w:rFonts w:ascii="Times New Roman" w:hAnsi="Times New Roman"/>
          <w:i/>
          <w:iCs/>
          <w:sz w:val="28"/>
          <w:szCs w:val="28"/>
        </w:rPr>
        <w:t>Осенне-зимний</w:t>
      </w:r>
      <w:r w:rsidRPr="00AD746B">
        <w:rPr>
          <w:rFonts w:ascii="Times New Roman" w:hAnsi="Times New Roman"/>
          <w:sz w:val="28"/>
          <w:szCs w:val="28"/>
        </w:rPr>
        <w:t xml:space="preserve"> цикл, хотя и является самостоятельной </w:t>
      </w:r>
    </w:p>
    <w:p w14:paraId="65034B87" w14:textId="0BA0FC6D" w:rsidR="00AD746B" w:rsidRPr="00AD746B" w:rsidRDefault="00AD746B" w:rsidP="00AD746B">
      <w:pPr>
        <w:rPr>
          <w:rFonts w:ascii="Times New Roman" w:hAnsi="Times New Roman"/>
          <w:i/>
          <w:iCs/>
          <w:sz w:val="28"/>
          <w:szCs w:val="28"/>
        </w:rPr>
      </w:pPr>
      <w:r w:rsidRPr="00AD746B">
        <w:rPr>
          <w:rFonts w:ascii="Times New Roman" w:hAnsi="Times New Roman"/>
          <w:sz w:val="28"/>
          <w:szCs w:val="28"/>
        </w:rPr>
        <w:t xml:space="preserve">частью круглогодичного тренировочного процесса, подчинен </w:t>
      </w:r>
      <w:r w:rsidRPr="00AD746B">
        <w:rPr>
          <w:rFonts w:ascii="Times New Roman" w:hAnsi="Times New Roman"/>
          <w:i/>
          <w:iCs/>
          <w:sz w:val="28"/>
          <w:szCs w:val="28"/>
        </w:rPr>
        <w:t>весенне- летнему.</w:t>
      </w:r>
    </w:p>
    <w:p w14:paraId="4A756869" w14:textId="3130A4B2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746B">
        <w:rPr>
          <w:rFonts w:ascii="Times New Roman" w:hAnsi="Times New Roman"/>
          <w:sz w:val="28"/>
          <w:szCs w:val="28"/>
        </w:rPr>
        <w:t xml:space="preserve">Продолжительность всех периодов, этапов и циклов зависит от </w:t>
      </w:r>
    </w:p>
    <w:p w14:paraId="15337357" w14:textId="77777777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 w:rsidRPr="00AD746B">
        <w:rPr>
          <w:rFonts w:ascii="Times New Roman" w:hAnsi="Times New Roman"/>
          <w:sz w:val="28"/>
          <w:szCs w:val="28"/>
        </w:rPr>
        <w:t>времени проведения основного старта, как в зимнем, так и в летнем цикле.</w:t>
      </w:r>
    </w:p>
    <w:p w14:paraId="71DC995C" w14:textId="294093B9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746B">
        <w:rPr>
          <w:rFonts w:ascii="Times New Roman" w:hAnsi="Times New Roman"/>
          <w:sz w:val="28"/>
          <w:szCs w:val="28"/>
        </w:rPr>
        <w:t xml:space="preserve">Совершенствование физических качеств и технических возможностей </w:t>
      </w:r>
    </w:p>
    <w:p w14:paraId="36F44693" w14:textId="77777777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 w:rsidRPr="00AD746B">
        <w:rPr>
          <w:rFonts w:ascii="Times New Roman" w:hAnsi="Times New Roman"/>
          <w:sz w:val="28"/>
          <w:szCs w:val="28"/>
        </w:rPr>
        <w:t xml:space="preserve">барьеристов может развиваться в нескольких направлениях. Однако </w:t>
      </w:r>
    </w:p>
    <w:p w14:paraId="54443B76" w14:textId="77777777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 w:rsidRPr="00AD746B">
        <w:rPr>
          <w:rFonts w:ascii="Times New Roman" w:hAnsi="Times New Roman"/>
          <w:sz w:val="28"/>
          <w:szCs w:val="28"/>
        </w:rPr>
        <w:t xml:space="preserve">содержание тренировочных занятий должно основываться на большом </w:t>
      </w:r>
    </w:p>
    <w:p w14:paraId="75A4C5F4" w14:textId="322B1662" w:rsidR="00AD746B" w:rsidRDefault="00AD746B" w:rsidP="00AD746B">
      <w:pPr>
        <w:rPr>
          <w:rFonts w:ascii="Times New Roman" w:hAnsi="Times New Roman"/>
          <w:sz w:val="28"/>
          <w:szCs w:val="28"/>
        </w:rPr>
      </w:pPr>
      <w:r w:rsidRPr="00AD746B">
        <w:rPr>
          <w:rFonts w:ascii="Times New Roman" w:hAnsi="Times New Roman"/>
          <w:sz w:val="28"/>
          <w:szCs w:val="28"/>
        </w:rPr>
        <w:t>арсенале общих и специальных упражнений</w:t>
      </w:r>
      <w:r>
        <w:rPr>
          <w:rFonts w:ascii="Times New Roman" w:hAnsi="Times New Roman"/>
          <w:sz w:val="28"/>
          <w:szCs w:val="28"/>
        </w:rPr>
        <w:t>.</w:t>
      </w:r>
    </w:p>
    <w:p w14:paraId="4D327A16" w14:textId="469F9B8C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746B">
        <w:rPr>
          <w:rFonts w:ascii="Times New Roman" w:hAnsi="Times New Roman"/>
          <w:sz w:val="28"/>
          <w:szCs w:val="28"/>
        </w:rPr>
        <w:t xml:space="preserve">Только постепенно переходя от простого к сложному, увеличивая </w:t>
      </w:r>
    </w:p>
    <w:p w14:paraId="24827223" w14:textId="77777777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 w:rsidRPr="00AD746B">
        <w:rPr>
          <w:rFonts w:ascii="Times New Roman" w:hAnsi="Times New Roman"/>
          <w:sz w:val="28"/>
          <w:szCs w:val="28"/>
        </w:rPr>
        <w:t xml:space="preserve">объем и интенсивность тренировочной нагрузки, можно достичь более </w:t>
      </w:r>
    </w:p>
    <w:p w14:paraId="3B6181E1" w14:textId="77777777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 w:rsidRPr="00AD746B">
        <w:rPr>
          <w:rFonts w:ascii="Times New Roman" w:hAnsi="Times New Roman"/>
          <w:sz w:val="28"/>
          <w:szCs w:val="28"/>
        </w:rPr>
        <w:t xml:space="preserve">высокого уровня подготовки. Большой объем беговой работы, а также </w:t>
      </w:r>
    </w:p>
    <w:p w14:paraId="26C0746C" w14:textId="77777777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 w:rsidRPr="00AD746B">
        <w:rPr>
          <w:rFonts w:ascii="Times New Roman" w:hAnsi="Times New Roman"/>
          <w:sz w:val="28"/>
          <w:szCs w:val="28"/>
        </w:rPr>
        <w:t xml:space="preserve">совершенствование спринтерской подготовки должны проходить красной </w:t>
      </w:r>
    </w:p>
    <w:p w14:paraId="403F2B5A" w14:textId="77777777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 w:rsidRPr="00AD746B">
        <w:rPr>
          <w:rFonts w:ascii="Times New Roman" w:hAnsi="Times New Roman"/>
          <w:sz w:val="28"/>
          <w:szCs w:val="28"/>
        </w:rPr>
        <w:t xml:space="preserve">нитью в планировании круглогодичных тренировочных занятий. При этом </w:t>
      </w:r>
    </w:p>
    <w:p w14:paraId="526EE68C" w14:textId="77777777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 w:rsidRPr="00AD746B">
        <w:rPr>
          <w:rFonts w:ascii="Times New Roman" w:hAnsi="Times New Roman"/>
          <w:sz w:val="28"/>
          <w:szCs w:val="28"/>
        </w:rPr>
        <w:t xml:space="preserve">одним из основных средств в подготовке барьериста будут барьерные </w:t>
      </w:r>
    </w:p>
    <w:p w14:paraId="37212659" w14:textId="038F7450" w:rsidR="00AD746B" w:rsidRDefault="00AD746B" w:rsidP="00AD746B">
      <w:pPr>
        <w:rPr>
          <w:rFonts w:ascii="Times New Roman" w:hAnsi="Times New Roman"/>
          <w:sz w:val="28"/>
          <w:szCs w:val="28"/>
        </w:rPr>
      </w:pPr>
      <w:r w:rsidRPr="00AD746B">
        <w:rPr>
          <w:rFonts w:ascii="Times New Roman" w:hAnsi="Times New Roman"/>
          <w:sz w:val="28"/>
          <w:szCs w:val="28"/>
        </w:rPr>
        <w:t>упражнения и барьерный бег.</w:t>
      </w:r>
    </w:p>
    <w:p w14:paraId="2B7950E2" w14:textId="40768AC2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746B">
        <w:rPr>
          <w:rFonts w:ascii="Times New Roman" w:hAnsi="Times New Roman"/>
          <w:sz w:val="28"/>
          <w:szCs w:val="28"/>
        </w:rPr>
        <w:t xml:space="preserve">Планируя тренировочную нагрузку в подготовительном периоде </w:t>
      </w:r>
    </w:p>
    <w:p w14:paraId="6820A698" w14:textId="77777777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 w:rsidRPr="00AD746B">
        <w:rPr>
          <w:rFonts w:ascii="Times New Roman" w:hAnsi="Times New Roman"/>
          <w:sz w:val="28"/>
          <w:szCs w:val="28"/>
        </w:rPr>
        <w:t xml:space="preserve">(16/18недель), надо исходить из уровня общей и специальной </w:t>
      </w:r>
    </w:p>
    <w:p w14:paraId="47A413C6" w14:textId="77777777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 w:rsidRPr="00AD746B">
        <w:rPr>
          <w:rFonts w:ascii="Times New Roman" w:hAnsi="Times New Roman"/>
          <w:sz w:val="28"/>
          <w:szCs w:val="28"/>
        </w:rPr>
        <w:t xml:space="preserve">подготовленности барьериста, достигнутого в прошлом сезоне. Рациональное </w:t>
      </w:r>
    </w:p>
    <w:p w14:paraId="7C9764BF" w14:textId="77777777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 w:rsidRPr="00AD746B">
        <w:rPr>
          <w:rFonts w:ascii="Times New Roman" w:hAnsi="Times New Roman"/>
          <w:sz w:val="28"/>
          <w:szCs w:val="28"/>
        </w:rPr>
        <w:t xml:space="preserve">распределение нагрузки в подготовительном периоде может стать </w:t>
      </w:r>
    </w:p>
    <w:p w14:paraId="57010113" w14:textId="77777777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 w:rsidRPr="00AD746B">
        <w:rPr>
          <w:rFonts w:ascii="Times New Roman" w:hAnsi="Times New Roman"/>
          <w:sz w:val="28"/>
          <w:szCs w:val="28"/>
        </w:rPr>
        <w:t>фундаментом успешных выступлений барьериста в спортивном сезоне.</w:t>
      </w:r>
    </w:p>
    <w:p w14:paraId="5C932252" w14:textId="3E4E9D50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746B">
        <w:rPr>
          <w:rFonts w:ascii="Times New Roman" w:hAnsi="Times New Roman"/>
          <w:sz w:val="28"/>
          <w:szCs w:val="28"/>
        </w:rPr>
        <w:t>На обще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46B">
        <w:rPr>
          <w:rFonts w:ascii="Times New Roman" w:hAnsi="Times New Roman"/>
          <w:sz w:val="28"/>
          <w:szCs w:val="28"/>
        </w:rPr>
        <w:t xml:space="preserve">подготовительном этапе (10 недель) осенне-зимнего </w:t>
      </w:r>
    </w:p>
    <w:p w14:paraId="13989DA0" w14:textId="77777777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 w:rsidRPr="00AD746B">
        <w:rPr>
          <w:rFonts w:ascii="Times New Roman" w:hAnsi="Times New Roman"/>
          <w:sz w:val="28"/>
          <w:szCs w:val="28"/>
        </w:rPr>
        <w:t>подготовительного периода решаются задачи:</w:t>
      </w:r>
    </w:p>
    <w:p w14:paraId="60E3C3F0" w14:textId="0843E687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746B">
        <w:rPr>
          <w:rFonts w:ascii="Times New Roman" w:hAnsi="Times New Roman"/>
          <w:sz w:val="28"/>
          <w:szCs w:val="28"/>
        </w:rPr>
        <w:t>- повышение функциональных возможностей;</w:t>
      </w:r>
    </w:p>
    <w:p w14:paraId="1CE0AC9A" w14:textId="71119632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746B">
        <w:rPr>
          <w:rFonts w:ascii="Times New Roman" w:hAnsi="Times New Roman"/>
          <w:sz w:val="28"/>
          <w:szCs w:val="28"/>
        </w:rPr>
        <w:t>- развитие силы, выносливости, быстроты;</w:t>
      </w:r>
    </w:p>
    <w:p w14:paraId="724A3E53" w14:textId="7BC5AEC8" w:rsidR="00AD746B" w:rsidRPr="00AD746B" w:rsidRDefault="00AD746B" w:rsidP="00AD7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746B">
        <w:rPr>
          <w:rFonts w:ascii="Times New Roman" w:hAnsi="Times New Roman"/>
          <w:sz w:val="28"/>
          <w:szCs w:val="28"/>
        </w:rPr>
        <w:t xml:space="preserve">- совершенствование техники преодоления барьера и отдельных ее </w:t>
      </w:r>
    </w:p>
    <w:p w14:paraId="6C108005" w14:textId="49933AD1" w:rsidR="00AD746B" w:rsidRDefault="006534E3" w:rsidP="00AD7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AD746B" w:rsidRPr="00AD746B">
        <w:rPr>
          <w:rFonts w:ascii="Times New Roman" w:hAnsi="Times New Roman"/>
          <w:sz w:val="28"/>
          <w:szCs w:val="28"/>
        </w:rPr>
        <w:t>лементов</w:t>
      </w:r>
      <w:r>
        <w:rPr>
          <w:rFonts w:ascii="Times New Roman" w:hAnsi="Times New Roman"/>
          <w:sz w:val="28"/>
          <w:szCs w:val="28"/>
        </w:rPr>
        <w:t>.</w:t>
      </w:r>
    </w:p>
    <w:p w14:paraId="783B9044" w14:textId="73444D3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34E3">
        <w:rPr>
          <w:rFonts w:ascii="Times New Roman" w:hAnsi="Times New Roman"/>
          <w:sz w:val="28"/>
          <w:szCs w:val="28"/>
        </w:rPr>
        <w:t xml:space="preserve">Необходимо постепенно увеличивать как число занятий, так и </w:t>
      </w:r>
    </w:p>
    <w:p w14:paraId="1F710F99" w14:textId="0608BFAF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>длительность, объем упражнений. Применяемые средства должны быть достаточно многообразны. На базовом этапе, с учетом подготовленности, должен быть заложен фундамент общей физической подготовки, поднять на новую ступень общую выносливость и силу, создать предпосылки для дальнейшего совершенствования основных качеств барьерного бега.</w:t>
      </w:r>
    </w:p>
    <w:p w14:paraId="4F7032ED" w14:textId="03AC4AB3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34E3">
        <w:rPr>
          <w:rFonts w:ascii="Times New Roman" w:hAnsi="Times New Roman"/>
          <w:sz w:val="28"/>
          <w:szCs w:val="28"/>
        </w:rPr>
        <w:t xml:space="preserve">Задачами </w:t>
      </w:r>
      <w:r w:rsidRPr="006534E3">
        <w:rPr>
          <w:rFonts w:ascii="Times New Roman" w:hAnsi="Times New Roman"/>
          <w:i/>
          <w:iCs/>
          <w:sz w:val="28"/>
          <w:szCs w:val="28"/>
        </w:rPr>
        <w:t>специально-подготовительного этапа</w:t>
      </w:r>
      <w:r w:rsidRPr="006534E3">
        <w:rPr>
          <w:rFonts w:ascii="Times New Roman" w:hAnsi="Times New Roman"/>
          <w:sz w:val="28"/>
          <w:szCs w:val="28"/>
        </w:rPr>
        <w:t xml:space="preserve"> (6-7 недель) являются:</w:t>
      </w:r>
    </w:p>
    <w:p w14:paraId="1E5E9FD7" w14:textId="00B7BAAD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34E3">
        <w:rPr>
          <w:rFonts w:ascii="Times New Roman" w:hAnsi="Times New Roman"/>
          <w:sz w:val="28"/>
          <w:szCs w:val="28"/>
        </w:rPr>
        <w:t xml:space="preserve">- совершенствование скорости бега, барьерной скорости и техники </w:t>
      </w:r>
    </w:p>
    <w:p w14:paraId="442223F6" w14:textId="2F26CA9B" w:rsid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>преодоления барьера;</w:t>
      </w:r>
    </w:p>
    <w:p w14:paraId="5C7A9E1A" w14:textId="72282CD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 xml:space="preserve">- дальнейшее совершенствование специальной физической подготовки </w:t>
      </w:r>
    </w:p>
    <w:p w14:paraId="67102EB9" w14:textId="7777777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 xml:space="preserve">на базе развития основных качеств барьериста. При незначительном </w:t>
      </w:r>
    </w:p>
    <w:p w14:paraId="72DD62E5" w14:textId="7777777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 xml:space="preserve">сокращении объема интенсивность увеличивается. Прыжковая и силовая </w:t>
      </w:r>
    </w:p>
    <w:p w14:paraId="3227D66A" w14:textId="7777777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>работа проводится с учетом фиксации времени отрезков, замеров прыжков.</w:t>
      </w:r>
    </w:p>
    <w:p w14:paraId="3D5977A6" w14:textId="714BD42A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34E3">
        <w:rPr>
          <w:rFonts w:ascii="Times New Roman" w:hAnsi="Times New Roman"/>
          <w:sz w:val="28"/>
          <w:szCs w:val="28"/>
        </w:rPr>
        <w:t xml:space="preserve">Продолжительность </w:t>
      </w:r>
      <w:r w:rsidRPr="006534E3">
        <w:rPr>
          <w:rFonts w:ascii="Times New Roman" w:hAnsi="Times New Roman"/>
          <w:i/>
          <w:iCs/>
          <w:sz w:val="28"/>
          <w:szCs w:val="28"/>
        </w:rPr>
        <w:t>зимнего соревновательного периода</w:t>
      </w:r>
      <w:r w:rsidRPr="006534E3">
        <w:rPr>
          <w:rFonts w:ascii="Times New Roman" w:hAnsi="Times New Roman"/>
          <w:sz w:val="28"/>
          <w:szCs w:val="28"/>
        </w:rPr>
        <w:t xml:space="preserve"> (5-6 недель) </w:t>
      </w:r>
    </w:p>
    <w:p w14:paraId="2C4FFEA9" w14:textId="7777777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 xml:space="preserve">зависит от календаря соревнований (6 недель). В этом периоде ставятся </w:t>
      </w:r>
    </w:p>
    <w:p w14:paraId="13E96DB1" w14:textId="7777777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 xml:space="preserve">задачи дальнейшего повышения функциональных возможностей барьериста, </w:t>
      </w:r>
    </w:p>
    <w:p w14:paraId="7D21E009" w14:textId="7777777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 xml:space="preserve">продолжается совершенствование качеств быстроты, силы, гибкости, </w:t>
      </w:r>
    </w:p>
    <w:p w14:paraId="2F90FF06" w14:textId="0517536F" w:rsid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>скоростной и специальной выносливости, овладение ритмом барьерного бега</w:t>
      </w:r>
      <w:r>
        <w:rPr>
          <w:rFonts w:ascii="Times New Roman" w:hAnsi="Times New Roman"/>
          <w:sz w:val="28"/>
          <w:szCs w:val="28"/>
        </w:rPr>
        <w:t>.</w:t>
      </w:r>
    </w:p>
    <w:p w14:paraId="66D1B82E" w14:textId="27C4B0ED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6534E3">
        <w:rPr>
          <w:rFonts w:ascii="Times New Roman" w:hAnsi="Times New Roman"/>
          <w:sz w:val="28"/>
          <w:szCs w:val="28"/>
        </w:rPr>
        <w:t>Не следует специально форсировать подготовку к соревнованиям. Интенсивность тренировочных занятий постепенно возрастает. Кроме большого количества барьерных упражнений включается барьерный бег. Пробегаются 2,4,6,8 барьеров с обычной расстановкой, с высокого и низкого старта. Совершенствование техники идет параллельно с повышением скоростных возможностей.</w:t>
      </w:r>
    </w:p>
    <w:p w14:paraId="1693BA25" w14:textId="2CEB35E6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Pr="006534E3">
        <w:rPr>
          <w:rFonts w:ascii="Times New Roman" w:hAnsi="Times New Roman"/>
          <w:i/>
          <w:iCs/>
          <w:sz w:val="28"/>
          <w:szCs w:val="28"/>
        </w:rPr>
        <w:t>Переходный период</w:t>
      </w:r>
      <w:r w:rsidRPr="006534E3">
        <w:rPr>
          <w:rFonts w:ascii="Times New Roman" w:hAnsi="Times New Roman"/>
          <w:sz w:val="28"/>
          <w:szCs w:val="28"/>
        </w:rPr>
        <w:t xml:space="preserve"> состоит из одной разгрузочной профилактической </w:t>
      </w:r>
    </w:p>
    <w:p w14:paraId="3C58D377" w14:textId="7777777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 xml:space="preserve">недели. Прохождение углубленного медицинского осмотра, лечение травм. </w:t>
      </w:r>
    </w:p>
    <w:p w14:paraId="7669FAB9" w14:textId="567F76D2" w:rsid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>Прогулки на свежем воздухе, катание на лыжах</w:t>
      </w:r>
      <w:r>
        <w:rPr>
          <w:rFonts w:ascii="Times New Roman" w:hAnsi="Times New Roman"/>
          <w:sz w:val="28"/>
          <w:szCs w:val="28"/>
        </w:rPr>
        <w:t>.</w:t>
      </w:r>
    </w:p>
    <w:p w14:paraId="29AFA693" w14:textId="7D18629A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Pr="006534E3">
        <w:rPr>
          <w:rFonts w:ascii="Times New Roman" w:hAnsi="Times New Roman"/>
          <w:i/>
          <w:iCs/>
          <w:sz w:val="28"/>
          <w:szCs w:val="28"/>
        </w:rPr>
        <w:t>Весенний подготовительный период</w:t>
      </w:r>
      <w:r w:rsidRPr="006534E3">
        <w:rPr>
          <w:rFonts w:ascii="Times New Roman" w:hAnsi="Times New Roman"/>
          <w:sz w:val="28"/>
          <w:szCs w:val="28"/>
        </w:rPr>
        <w:t xml:space="preserve"> (до 25 недель) является переходом </w:t>
      </w:r>
    </w:p>
    <w:p w14:paraId="5296262D" w14:textId="7777777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 xml:space="preserve">от осенне-зимних к весенне-летним циклам. Задачами этого периода </w:t>
      </w:r>
    </w:p>
    <w:p w14:paraId="65435ED7" w14:textId="7777777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>являются:</w:t>
      </w:r>
    </w:p>
    <w:p w14:paraId="649A5DC8" w14:textId="5EB9ABD1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34E3">
        <w:rPr>
          <w:rFonts w:ascii="Times New Roman" w:hAnsi="Times New Roman"/>
          <w:sz w:val="28"/>
          <w:szCs w:val="28"/>
        </w:rPr>
        <w:t>- дальнейшее совершенствование функциональных возможностей;</w:t>
      </w:r>
    </w:p>
    <w:p w14:paraId="110CAF48" w14:textId="05D9F79C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34E3">
        <w:rPr>
          <w:rFonts w:ascii="Times New Roman" w:hAnsi="Times New Roman"/>
          <w:sz w:val="28"/>
          <w:szCs w:val="28"/>
        </w:rPr>
        <w:t>- развитие качеств быстроты;</w:t>
      </w:r>
    </w:p>
    <w:p w14:paraId="2EAD06AB" w14:textId="4723DFCE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34E3">
        <w:rPr>
          <w:rFonts w:ascii="Times New Roman" w:hAnsi="Times New Roman"/>
          <w:sz w:val="28"/>
          <w:szCs w:val="28"/>
        </w:rPr>
        <w:t>- специальной выносливости, силы.</w:t>
      </w:r>
    </w:p>
    <w:p w14:paraId="3EE599B9" w14:textId="204410C0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534E3">
        <w:rPr>
          <w:rFonts w:ascii="Times New Roman" w:hAnsi="Times New Roman"/>
          <w:sz w:val="28"/>
          <w:szCs w:val="28"/>
        </w:rPr>
        <w:t xml:space="preserve">В начале весеннего подготовительного периода </w:t>
      </w:r>
    </w:p>
    <w:p w14:paraId="0947329D" w14:textId="63099E4E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</w:t>
      </w:r>
      <w:r w:rsidRPr="006534E3">
        <w:rPr>
          <w:rFonts w:ascii="Times New Roman" w:hAnsi="Times New Roman"/>
          <w:i/>
          <w:iCs/>
          <w:sz w:val="28"/>
          <w:szCs w:val="28"/>
        </w:rPr>
        <w:t>бще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534E3">
        <w:rPr>
          <w:rFonts w:ascii="Times New Roman" w:hAnsi="Times New Roman"/>
          <w:i/>
          <w:iCs/>
          <w:sz w:val="28"/>
          <w:szCs w:val="28"/>
        </w:rPr>
        <w:t>подготовительного этапа</w:t>
      </w:r>
      <w:r w:rsidRPr="006534E3">
        <w:rPr>
          <w:rFonts w:ascii="Times New Roman" w:hAnsi="Times New Roman"/>
          <w:sz w:val="28"/>
          <w:szCs w:val="28"/>
        </w:rPr>
        <w:t xml:space="preserve"> (4 недели) увеличивается объем </w:t>
      </w:r>
    </w:p>
    <w:p w14:paraId="0B6D73CD" w14:textId="7777777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 xml:space="preserve">тренировочной нагрузки и снижается интенсивность, а затем увеличивается </w:t>
      </w:r>
    </w:p>
    <w:p w14:paraId="01002CE2" w14:textId="7777777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 xml:space="preserve">«острота» тренировки. Далее вводится контроль за временем </w:t>
      </w:r>
      <w:proofErr w:type="spellStart"/>
      <w:r w:rsidRPr="006534E3">
        <w:rPr>
          <w:rFonts w:ascii="Times New Roman" w:hAnsi="Times New Roman"/>
          <w:sz w:val="28"/>
          <w:szCs w:val="28"/>
        </w:rPr>
        <w:t>пробегания</w:t>
      </w:r>
      <w:proofErr w:type="spellEnd"/>
      <w:r w:rsidRPr="006534E3">
        <w:rPr>
          <w:rFonts w:ascii="Times New Roman" w:hAnsi="Times New Roman"/>
          <w:sz w:val="28"/>
          <w:szCs w:val="28"/>
        </w:rPr>
        <w:t xml:space="preserve"> </w:t>
      </w:r>
    </w:p>
    <w:p w14:paraId="7EC6906C" w14:textId="7777777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 xml:space="preserve">отрезков, как на гладкой дистанции, так и с барьерами. Совершенствуется </w:t>
      </w:r>
    </w:p>
    <w:p w14:paraId="229F7387" w14:textId="7777777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>ритм барьерного бега. Применяется большой объем барьерных упражнений.</w:t>
      </w:r>
    </w:p>
    <w:p w14:paraId="5A1FBD76" w14:textId="1C728A0B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534E3">
        <w:rPr>
          <w:rFonts w:ascii="Times New Roman" w:hAnsi="Times New Roman"/>
          <w:sz w:val="28"/>
          <w:szCs w:val="28"/>
        </w:rPr>
        <w:t xml:space="preserve">Для развития барьерной скорости применяются отрезки 120 м с 10-12 </w:t>
      </w:r>
    </w:p>
    <w:p w14:paraId="0EB43348" w14:textId="7777777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 xml:space="preserve">барьерами. А на более коротких отрезках сокращается время отдыха между </w:t>
      </w:r>
    </w:p>
    <w:p w14:paraId="1C35D76A" w14:textId="71268DAD" w:rsid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>пробежками</w:t>
      </w:r>
      <w:r>
        <w:rPr>
          <w:rFonts w:ascii="Times New Roman" w:hAnsi="Times New Roman"/>
          <w:sz w:val="28"/>
          <w:szCs w:val="28"/>
        </w:rPr>
        <w:t>.</w:t>
      </w:r>
    </w:p>
    <w:p w14:paraId="2B5E14EF" w14:textId="66EAA1A8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534E3">
        <w:rPr>
          <w:rFonts w:ascii="Times New Roman" w:hAnsi="Times New Roman"/>
          <w:sz w:val="28"/>
          <w:szCs w:val="28"/>
        </w:rPr>
        <w:t xml:space="preserve">Задачей </w:t>
      </w:r>
      <w:r w:rsidRPr="006534E3">
        <w:rPr>
          <w:rFonts w:ascii="Times New Roman" w:hAnsi="Times New Roman"/>
          <w:i/>
          <w:iCs/>
          <w:sz w:val="28"/>
          <w:szCs w:val="28"/>
        </w:rPr>
        <w:t>специально-подготовительного этапа</w:t>
      </w:r>
      <w:r w:rsidRPr="006534E3">
        <w:rPr>
          <w:rFonts w:ascii="Times New Roman" w:hAnsi="Times New Roman"/>
          <w:sz w:val="28"/>
          <w:szCs w:val="28"/>
        </w:rPr>
        <w:t xml:space="preserve"> (6 недель) дальнейшее </w:t>
      </w:r>
    </w:p>
    <w:p w14:paraId="5355E2AD" w14:textId="7777777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 xml:space="preserve">совершенствование техники преодоления препятствий и ритма барьерного </w:t>
      </w:r>
    </w:p>
    <w:p w14:paraId="20E5D620" w14:textId="7777777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 xml:space="preserve">бега. Продолжается совершенствование всех ведущих качеств. Объем </w:t>
      </w:r>
    </w:p>
    <w:p w14:paraId="2C5443D9" w14:textId="7777777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 xml:space="preserve">поддерживается на том же уровне. Интенсивность работы увеличивается. </w:t>
      </w:r>
    </w:p>
    <w:p w14:paraId="323BF273" w14:textId="5248AA4F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proofErr w:type="spellStart"/>
      <w:r w:rsidRPr="006534E3">
        <w:rPr>
          <w:rFonts w:ascii="Times New Roman" w:hAnsi="Times New Roman"/>
          <w:sz w:val="28"/>
          <w:szCs w:val="28"/>
        </w:rPr>
        <w:t>Пробегание</w:t>
      </w:r>
      <w:proofErr w:type="spellEnd"/>
      <w:r w:rsidRPr="006534E3">
        <w:rPr>
          <w:rFonts w:ascii="Times New Roman" w:hAnsi="Times New Roman"/>
          <w:sz w:val="28"/>
          <w:szCs w:val="28"/>
        </w:rPr>
        <w:t xml:space="preserve"> отрезков, близких к основной дистанции, с почти соревновательной скоростью. Проработав все 10-12 недель весеннего </w:t>
      </w:r>
    </w:p>
    <w:p w14:paraId="40D0EF5B" w14:textId="77777777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 w:rsidRPr="006534E3">
        <w:rPr>
          <w:rFonts w:ascii="Times New Roman" w:hAnsi="Times New Roman"/>
          <w:sz w:val="28"/>
          <w:szCs w:val="28"/>
        </w:rPr>
        <w:t>подготовительного периода, принять участие в 2-4 соревнованиях.</w:t>
      </w:r>
    </w:p>
    <w:p w14:paraId="2A7B5E23" w14:textId="08995A09" w:rsidR="006534E3" w:rsidRPr="006534E3" w:rsidRDefault="006534E3" w:rsidP="0065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34E3">
        <w:rPr>
          <w:rFonts w:ascii="Times New Roman" w:hAnsi="Times New Roman"/>
          <w:sz w:val="28"/>
          <w:szCs w:val="28"/>
        </w:rPr>
        <w:t>Летний соревновательный период решает следующие задачи:</w:t>
      </w:r>
    </w:p>
    <w:p w14:paraId="59D723A7" w14:textId="53B3071A" w:rsidR="006534E3" w:rsidRPr="006534E3" w:rsidRDefault="00553477" w:rsidP="0065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534E3" w:rsidRPr="006534E3">
        <w:rPr>
          <w:rFonts w:ascii="Times New Roman" w:hAnsi="Times New Roman"/>
          <w:sz w:val="28"/>
          <w:szCs w:val="28"/>
        </w:rPr>
        <w:t>- дальнейшее совершенствование функциональной подготовки;</w:t>
      </w:r>
    </w:p>
    <w:p w14:paraId="2D7FADB0" w14:textId="7CFCD1CE" w:rsidR="006534E3" w:rsidRPr="006534E3" w:rsidRDefault="00553477" w:rsidP="0065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534E3" w:rsidRPr="006534E3">
        <w:rPr>
          <w:rFonts w:ascii="Times New Roman" w:hAnsi="Times New Roman"/>
          <w:sz w:val="28"/>
          <w:szCs w:val="28"/>
        </w:rPr>
        <w:t>- развитие основных физических качеств;</w:t>
      </w:r>
    </w:p>
    <w:p w14:paraId="3F515762" w14:textId="6DCF26F3" w:rsidR="006534E3" w:rsidRDefault="00553477" w:rsidP="0065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534E3" w:rsidRPr="006534E3">
        <w:rPr>
          <w:rFonts w:ascii="Times New Roman" w:hAnsi="Times New Roman"/>
          <w:sz w:val="28"/>
          <w:szCs w:val="28"/>
        </w:rPr>
        <w:t>- совершенствование техники барьерного бега на всей дистанции.</w:t>
      </w:r>
    </w:p>
    <w:p w14:paraId="43A2388E" w14:textId="4A55CBDE" w:rsidR="00553477" w:rsidRPr="00553477" w:rsidRDefault="00AB70E9" w:rsidP="00553477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    </w:t>
      </w:r>
      <w:r w:rsidR="00553477" w:rsidRPr="00553477">
        <w:rPr>
          <w:rFonts w:ascii="Times New Roman" w:hAnsi="Times New Roman"/>
          <w:sz w:val="28"/>
          <w:szCs w:val="28"/>
        </w:rPr>
        <w:t xml:space="preserve">В этот период рекомендуется недельный цикл, состоящий из 5 тренировочных дней с двумя днями отдыха. В соревновательную неделю </w:t>
      </w:r>
    </w:p>
    <w:p w14:paraId="416070F5" w14:textId="77777777" w:rsidR="00553477" w:rsidRPr="00553477" w:rsidRDefault="00553477" w:rsidP="00553477">
      <w:pPr>
        <w:rPr>
          <w:rFonts w:ascii="Times New Roman" w:hAnsi="Times New Roman"/>
          <w:sz w:val="28"/>
          <w:szCs w:val="28"/>
        </w:rPr>
      </w:pPr>
      <w:r w:rsidRPr="00553477">
        <w:rPr>
          <w:rFonts w:ascii="Times New Roman" w:hAnsi="Times New Roman"/>
          <w:sz w:val="28"/>
          <w:szCs w:val="28"/>
        </w:rPr>
        <w:t xml:space="preserve">объем тренировочной нагрузки сокращается и изменяется структура </w:t>
      </w:r>
    </w:p>
    <w:p w14:paraId="2BDA4AE3" w14:textId="77777777" w:rsidR="00553477" w:rsidRPr="00553477" w:rsidRDefault="00553477" w:rsidP="00553477">
      <w:pPr>
        <w:rPr>
          <w:rFonts w:ascii="Times New Roman" w:hAnsi="Times New Roman"/>
          <w:sz w:val="28"/>
          <w:szCs w:val="28"/>
        </w:rPr>
      </w:pPr>
      <w:r w:rsidRPr="00553477">
        <w:rPr>
          <w:rFonts w:ascii="Times New Roman" w:hAnsi="Times New Roman"/>
          <w:sz w:val="28"/>
          <w:szCs w:val="28"/>
        </w:rPr>
        <w:t xml:space="preserve">недельного цикла: 4 дня тренировок, 1 день отдыха, 1 день разминки и 1 день </w:t>
      </w:r>
    </w:p>
    <w:p w14:paraId="4E40295F" w14:textId="7D2B73E7" w:rsidR="00553477" w:rsidRDefault="00553477" w:rsidP="00553477">
      <w:pPr>
        <w:rPr>
          <w:rFonts w:ascii="Times New Roman" w:hAnsi="Times New Roman"/>
          <w:sz w:val="28"/>
          <w:szCs w:val="28"/>
        </w:rPr>
      </w:pPr>
      <w:r w:rsidRPr="00553477">
        <w:rPr>
          <w:rFonts w:ascii="Times New Roman" w:hAnsi="Times New Roman"/>
          <w:sz w:val="28"/>
          <w:szCs w:val="28"/>
        </w:rPr>
        <w:t>соревнований</w:t>
      </w:r>
      <w:r>
        <w:rPr>
          <w:rFonts w:ascii="Times New Roman" w:hAnsi="Times New Roman"/>
          <w:sz w:val="28"/>
          <w:szCs w:val="28"/>
        </w:rPr>
        <w:t>.</w:t>
      </w:r>
    </w:p>
    <w:p w14:paraId="0D936E90" w14:textId="6776E4DA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8122E"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Pr="00AB70E9">
        <w:rPr>
          <w:rFonts w:ascii="Times New Roman" w:hAnsi="Times New Roman"/>
          <w:i/>
          <w:iCs/>
          <w:sz w:val="28"/>
          <w:szCs w:val="28"/>
        </w:rPr>
        <w:t>Прыжки.</w:t>
      </w:r>
      <w:r w:rsidRPr="00AB70E9">
        <w:rPr>
          <w:rFonts w:ascii="Times New Roman" w:hAnsi="Times New Roman"/>
          <w:sz w:val="28"/>
          <w:szCs w:val="28"/>
        </w:rPr>
        <w:t xml:space="preserve"> Задачи и преимущественная направленность тренировки:</w:t>
      </w:r>
    </w:p>
    <w:p w14:paraId="6C052F79" w14:textId="5EA5326A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    </w:t>
      </w:r>
      <w:r w:rsidRPr="00A8122E">
        <w:rPr>
          <w:rFonts w:ascii="Times New Roman" w:hAnsi="Times New Roman"/>
          <w:sz w:val="28"/>
          <w:szCs w:val="28"/>
        </w:rPr>
        <w:t xml:space="preserve"> </w:t>
      </w:r>
      <w:r w:rsidRPr="00AB70E9">
        <w:rPr>
          <w:rFonts w:ascii="Times New Roman" w:hAnsi="Times New Roman"/>
          <w:sz w:val="28"/>
          <w:szCs w:val="28"/>
        </w:rPr>
        <w:t>- совершенствование техники легкоатлетических прыжков;</w:t>
      </w:r>
    </w:p>
    <w:p w14:paraId="1DFB38C2" w14:textId="4BF7B2FF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    - воспитание специальных физических качеств;</w:t>
      </w:r>
    </w:p>
    <w:p w14:paraId="49BD316F" w14:textId="7E3E806C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    - повышение функциональной подготовленности;</w:t>
      </w:r>
    </w:p>
    <w:p w14:paraId="7A1E49AF" w14:textId="5FB7CC4A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    - освоение допустимых тренировочных нагрузок;</w:t>
      </w:r>
    </w:p>
    <w:p w14:paraId="3C826203" w14:textId="72205D38" w:rsidR="006534E3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 </w:t>
      </w:r>
      <w:r w:rsidRPr="00A8122E">
        <w:rPr>
          <w:rFonts w:ascii="Times New Roman" w:hAnsi="Times New Roman"/>
          <w:sz w:val="28"/>
          <w:szCs w:val="28"/>
        </w:rPr>
        <w:t xml:space="preserve">   </w:t>
      </w:r>
      <w:r w:rsidRPr="00AB70E9">
        <w:rPr>
          <w:rFonts w:ascii="Times New Roman" w:hAnsi="Times New Roman"/>
          <w:sz w:val="28"/>
          <w:szCs w:val="28"/>
        </w:rPr>
        <w:t>- накопление соревновательного опыта.</w:t>
      </w:r>
    </w:p>
    <w:p w14:paraId="4DAE9112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Этап углубленной тренировки приходится на период, когда в основном </w:t>
      </w:r>
    </w:p>
    <w:p w14:paraId="3D004524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lastRenderedPageBreak/>
        <w:t xml:space="preserve">завершается формирование всех функциональных систем подростка, </w:t>
      </w:r>
    </w:p>
    <w:p w14:paraId="4E695B9B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обеспечивающий высокую работоспособность и резистентность организма </w:t>
      </w:r>
    </w:p>
    <w:p w14:paraId="3AEC27DE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по отношению к неблагоприятным факторам, проявляющимся в процессе </w:t>
      </w:r>
    </w:p>
    <w:p w14:paraId="10C25255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напряженной тренировки. Удельный вес специальной подготовки неуклонно </w:t>
      </w:r>
    </w:p>
    <w:p w14:paraId="09DD42D3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возрастает за счет увеличения времени, отводимого на специальные </w:t>
      </w:r>
    </w:p>
    <w:p w14:paraId="0859581F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подготовительные и соревновательные упражнения. В прыжках </w:t>
      </w:r>
    </w:p>
    <w:p w14:paraId="66964AF7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доминирующее место занимают взрывные упражнения, которые в небольшой </w:t>
      </w:r>
    </w:p>
    <w:p w14:paraId="2EC6DE4B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>степени способствуют развитию скоростно-силовых качеств и координации.</w:t>
      </w:r>
    </w:p>
    <w:p w14:paraId="1E4AA0B1" w14:textId="54A14621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B70E9">
        <w:rPr>
          <w:rFonts w:ascii="Times New Roman" w:hAnsi="Times New Roman"/>
          <w:sz w:val="28"/>
          <w:szCs w:val="28"/>
        </w:rPr>
        <w:t xml:space="preserve">На этом этапе спортсмен начинает совершенствовать свои тактические </w:t>
      </w:r>
    </w:p>
    <w:p w14:paraId="300357AE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способности, овладевает умением оперативно решать двигательные задачи, </w:t>
      </w:r>
    </w:p>
    <w:p w14:paraId="3EA48AC9" w14:textId="2BC0DC85" w:rsid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8122E">
        <w:rPr>
          <w:rFonts w:ascii="Times New Roman" w:hAnsi="Times New Roman"/>
          <w:sz w:val="28"/>
          <w:szCs w:val="28"/>
        </w:rPr>
        <w:t>возникающие в процессе соревнований</w:t>
      </w:r>
      <w:r>
        <w:rPr>
          <w:rFonts w:ascii="Times New Roman" w:hAnsi="Times New Roman"/>
          <w:sz w:val="28"/>
          <w:szCs w:val="28"/>
        </w:rPr>
        <w:t>.</w:t>
      </w:r>
    </w:p>
    <w:p w14:paraId="21C188F3" w14:textId="1012AF94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B70E9">
        <w:rPr>
          <w:rFonts w:ascii="Times New Roman" w:hAnsi="Times New Roman"/>
          <w:i/>
          <w:iCs/>
          <w:sz w:val="28"/>
          <w:szCs w:val="28"/>
        </w:rPr>
        <w:t>Метания.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0E9">
        <w:rPr>
          <w:rFonts w:ascii="Times New Roman" w:hAnsi="Times New Roman"/>
          <w:sz w:val="28"/>
          <w:szCs w:val="28"/>
        </w:rPr>
        <w:t xml:space="preserve">Подготовку метателей целесообразно строить исходя из сдвоенного годичного цикла, включающего два подготовительных, два </w:t>
      </w:r>
    </w:p>
    <w:p w14:paraId="18AFA2D4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соревновательных и один переходный периоды. Это позволяет более </w:t>
      </w:r>
    </w:p>
    <w:p w14:paraId="25065C9C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динамично распределять возрастающие объемы тренировочных и </w:t>
      </w:r>
    </w:p>
    <w:p w14:paraId="001B8BFE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соревновательных нагрузок, создает условия для увеличения </w:t>
      </w:r>
    </w:p>
    <w:p w14:paraId="3BD62F0B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соревновательной подготовки в зимний период. В начале втягивающего </w:t>
      </w:r>
    </w:p>
    <w:p w14:paraId="22D79370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микроцикла (4 недели) решается задача постепенного подведения организма </w:t>
      </w:r>
    </w:p>
    <w:p w14:paraId="433FFAC4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занимающихся к выполнению специальной тренировочной работы, </w:t>
      </w:r>
    </w:p>
    <w:p w14:paraId="08840B32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>увеличению объемов нагрузок, особенно силовой направленности.</w:t>
      </w:r>
    </w:p>
    <w:p w14:paraId="4CAE3669" w14:textId="20FB0786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B70E9">
        <w:rPr>
          <w:rFonts w:ascii="Times New Roman" w:hAnsi="Times New Roman"/>
          <w:sz w:val="28"/>
          <w:szCs w:val="28"/>
        </w:rPr>
        <w:t xml:space="preserve">На этапе базовой подготовки (12 недель) обеспечивается повышение </w:t>
      </w:r>
    </w:p>
    <w:p w14:paraId="526A2B4B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функциональных возможностей основных систем организма, </w:t>
      </w:r>
    </w:p>
    <w:p w14:paraId="4E0BAB38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способствующих дальнейшему росту общей и специальной физической </w:t>
      </w:r>
    </w:p>
    <w:p w14:paraId="30B46E6B" w14:textId="77777777" w:rsidR="00AB70E9" w:rsidRP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 xml:space="preserve">подготовленности с акцентом на развитие специальных силовых и </w:t>
      </w:r>
    </w:p>
    <w:p w14:paraId="304B64D5" w14:textId="14FCC801" w:rsidR="00AB70E9" w:rsidRDefault="00AB70E9" w:rsidP="00AB70E9">
      <w:pPr>
        <w:rPr>
          <w:rFonts w:ascii="Times New Roman" w:hAnsi="Times New Roman"/>
          <w:sz w:val="28"/>
          <w:szCs w:val="28"/>
        </w:rPr>
      </w:pPr>
      <w:r w:rsidRPr="00AB70E9">
        <w:rPr>
          <w:rFonts w:ascii="Times New Roman" w:hAnsi="Times New Roman"/>
          <w:sz w:val="28"/>
          <w:szCs w:val="28"/>
        </w:rPr>
        <w:t>скоростно-силовых качеств, координационных способностей.</w:t>
      </w:r>
    </w:p>
    <w:p w14:paraId="00968725" w14:textId="299BAAB4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07C9">
        <w:rPr>
          <w:rFonts w:ascii="Times New Roman" w:hAnsi="Times New Roman"/>
          <w:sz w:val="28"/>
          <w:szCs w:val="28"/>
        </w:rPr>
        <w:t>Важными задачами явля</w:t>
      </w:r>
      <w:r>
        <w:rPr>
          <w:rFonts w:ascii="Times New Roman" w:hAnsi="Times New Roman"/>
          <w:sz w:val="28"/>
          <w:szCs w:val="28"/>
        </w:rPr>
        <w:t>е</w:t>
      </w:r>
      <w:r w:rsidRPr="00FC07C9">
        <w:rPr>
          <w:rFonts w:ascii="Times New Roman" w:hAnsi="Times New Roman"/>
          <w:sz w:val="28"/>
          <w:szCs w:val="28"/>
        </w:rPr>
        <w:t xml:space="preserve">тся обучение элементам техники метаний и </w:t>
      </w:r>
    </w:p>
    <w:p w14:paraId="29CB3EE8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 xml:space="preserve">закрепление относительно устойчивого двигательного навыка, обучение </w:t>
      </w:r>
    </w:p>
    <w:p w14:paraId="7539010D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 xml:space="preserve">технике других видов легкой атлетики. Увеличение объема силовой нагрузки </w:t>
      </w:r>
    </w:p>
    <w:p w14:paraId="26EA52F6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>решает задачи:</w:t>
      </w:r>
    </w:p>
    <w:p w14:paraId="15C77777" w14:textId="603B84EC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07C9">
        <w:rPr>
          <w:rFonts w:ascii="Times New Roman" w:hAnsi="Times New Roman"/>
          <w:sz w:val="28"/>
          <w:szCs w:val="28"/>
        </w:rPr>
        <w:t>укрепление мышечных групп всего двигательного аппарата спортсмена,</w:t>
      </w:r>
    </w:p>
    <w:p w14:paraId="203ED864" w14:textId="225251CC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07C9">
        <w:rPr>
          <w:rFonts w:ascii="Times New Roman" w:hAnsi="Times New Roman"/>
          <w:sz w:val="28"/>
          <w:szCs w:val="28"/>
        </w:rPr>
        <w:t xml:space="preserve">воспитание умений проявлять мышечные усилия динамического и </w:t>
      </w:r>
    </w:p>
    <w:p w14:paraId="260024BC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 xml:space="preserve">статического характера, формирования способности рационально </w:t>
      </w:r>
    </w:p>
    <w:p w14:paraId="6E8E00CF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 xml:space="preserve">использовать мышечную силу в различных условиях. </w:t>
      </w:r>
    </w:p>
    <w:p w14:paraId="577631BF" w14:textId="2DAB8822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</w:t>
      </w:r>
      <w:r w:rsidRPr="00FC07C9">
        <w:rPr>
          <w:rFonts w:ascii="Times New Roman" w:hAnsi="Times New Roman"/>
          <w:sz w:val="28"/>
          <w:szCs w:val="28"/>
        </w:rPr>
        <w:t xml:space="preserve">олее значительное место отводится специальным силовым </w:t>
      </w:r>
      <w:r>
        <w:rPr>
          <w:rFonts w:ascii="Times New Roman" w:hAnsi="Times New Roman"/>
          <w:sz w:val="28"/>
          <w:szCs w:val="28"/>
        </w:rPr>
        <w:t>у</w:t>
      </w:r>
      <w:r w:rsidRPr="00FC07C9">
        <w:rPr>
          <w:rFonts w:ascii="Times New Roman" w:hAnsi="Times New Roman"/>
          <w:sz w:val="28"/>
          <w:szCs w:val="28"/>
        </w:rPr>
        <w:t>пражнениям, избирательно воздействующим на группы мышц, проявлениям наиболее эффективных усилий в избранном виде метаний.</w:t>
      </w:r>
    </w:p>
    <w:p w14:paraId="6C5F5F8D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>В ходе зимнего соревновательного периода (6 недель) ставятся задачи:</w:t>
      </w:r>
    </w:p>
    <w:p w14:paraId="6CD07422" w14:textId="173461CF" w:rsid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>- реализация достигнутого уровня специальной физической и технической подготовленности и приобретени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C07C9">
        <w:rPr>
          <w:rFonts w:ascii="Times New Roman" w:hAnsi="Times New Roman"/>
          <w:sz w:val="28"/>
          <w:szCs w:val="28"/>
        </w:rPr>
        <w:t>соревновательного опыта</w:t>
      </w:r>
      <w:r>
        <w:rPr>
          <w:rFonts w:ascii="Times New Roman" w:hAnsi="Times New Roman"/>
          <w:sz w:val="28"/>
          <w:szCs w:val="28"/>
        </w:rPr>
        <w:t>;</w:t>
      </w:r>
    </w:p>
    <w:p w14:paraId="0F096CF0" w14:textId="3DC4D964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тренерам необходимо </w:t>
      </w:r>
      <w:r w:rsidRPr="00FC07C9">
        <w:rPr>
          <w:rFonts w:ascii="Times New Roman" w:hAnsi="Times New Roman"/>
          <w:sz w:val="28"/>
          <w:szCs w:val="28"/>
        </w:rPr>
        <w:t xml:space="preserve">- выявление реакции спортсменов на «сбивающие» </w:t>
      </w:r>
    </w:p>
    <w:p w14:paraId="77A4EDC7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>факторы, определение погрешности техники в условиях соревнований.</w:t>
      </w:r>
    </w:p>
    <w:p w14:paraId="5B907609" w14:textId="1F902E52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07C9">
        <w:rPr>
          <w:rFonts w:ascii="Times New Roman" w:hAnsi="Times New Roman"/>
          <w:sz w:val="28"/>
          <w:szCs w:val="28"/>
        </w:rPr>
        <w:t>Выявление этих недостатков позволит провести коррекцию технической подготовки.</w:t>
      </w:r>
    </w:p>
    <w:p w14:paraId="24F95B6F" w14:textId="794DB210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>Задачами втягивающего этапа второго подготовительного периода являются:</w:t>
      </w:r>
    </w:p>
    <w:p w14:paraId="0D357CB5" w14:textId="2D73950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FC07C9">
        <w:rPr>
          <w:rFonts w:ascii="Times New Roman" w:hAnsi="Times New Roman"/>
          <w:sz w:val="28"/>
          <w:szCs w:val="28"/>
        </w:rPr>
        <w:t xml:space="preserve">восстановление организма спортсмена после тренировочных и </w:t>
      </w:r>
    </w:p>
    <w:p w14:paraId="57FDD4E3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 xml:space="preserve">соревновательных нагрузок; </w:t>
      </w:r>
    </w:p>
    <w:p w14:paraId="3BB96CA3" w14:textId="27F60C0E" w:rsidR="00FC07C9" w:rsidRDefault="00FC07C9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Pr="00FC07C9">
        <w:rPr>
          <w:rFonts w:ascii="Times New Roman" w:hAnsi="Times New Roman"/>
          <w:sz w:val="28"/>
          <w:szCs w:val="28"/>
        </w:rPr>
        <w:t>достижение более высокого уровня общей работоспособности.</w:t>
      </w:r>
    </w:p>
    <w:p w14:paraId="1093869A" w14:textId="038A777F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FC07C9">
        <w:rPr>
          <w:rFonts w:ascii="Times New Roman" w:hAnsi="Times New Roman"/>
          <w:sz w:val="28"/>
          <w:szCs w:val="28"/>
        </w:rPr>
        <w:t>В ходе второго базового этапа (10 недель) необходимо обеспечить:</w:t>
      </w:r>
    </w:p>
    <w:p w14:paraId="069F7EA4" w14:textId="1741C361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07C9">
        <w:rPr>
          <w:rFonts w:ascii="Times New Roman" w:hAnsi="Times New Roman"/>
          <w:sz w:val="28"/>
          <w:szCs w:val="28"/>
        </w:rPr>
        <w:t xml:space="preserve">- увеличение объема средств специальной физической и технической </w:t>
      </w:r>
    </w:p>
    <w:p w14:paraId="2FCA1200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 xml:space="preserve">подготовки, направленной преимущественно на развитие взрывной силы и </w:t>
      </w:r>
    </w:p>
    <w:p w14:paraId="76215B38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>скоростно-силовых качеств;</w:t>
      </w:r>
    </w:p>
    <w:p w14:paraId="78B56FA6" w14:textId="555CFD1E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07C9">
        <w:rPr>
          <w:rFonts w:ascii="Times New Roman" w:hAnsi="Times New Roman"/>
          <w:sz w:val="28"/>
          <w:szCs w:val="28"/>
        </w:rPr>
        <w:t>- совершенствование техники метаний;</w:t>
      </w:r>
    </w:p>
    <w:p w14:paraId="63891A54" w14:textId="59E9AD78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07C9">
        <w:rPr>
          <w:rFonts w:ascii="Times New Roman" w:hAnsi="Times New Roman"/>
          <w:sz w:val="28"/>
          <w:szCs w:val="28"/>
        </w:rPr>
        <w:t xml:space="preserve">- приобретение спортсменами умения распределять усилия при </w:t>
      </w:r>
    </w:p>
    <w:p w14:paraId="032ADC8E" w14:textId="74B0B639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>выполнении соревновательного упражнения в условиях возрастающего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7C9">
        <w:rPr>
          <w:rFonts w:ascii="Times New Roman" w:hAnsi="Times New Roman"/>
          <w:sz w:val="28"/>
          <w:szCs w:val="28"/>
        </w:rPr>
        <w:t>уровня специальной подготовленности.</w:t>
      </w:r>
    </w:p>
    <w:p w14:paraId="1E5BF2E7" w14:textId="7605B27A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07C9">
        <w:rPr>
          <w:rFonts w:ascii="Times New Roman" w:hAnsi="Times New Roman"/>
          <w:sz w:val="28"/>
          <w:szCs w:val="28"/>
        </w:rPr>
        <w:t xml:space="preserve">На этапе подводящих соревнований (4 недели) задача состоит в </w:t>
      </w:r>
    </w:p>
    <w:p w14:paraId="48824E0E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 xml:space="preserve">устранении мелких недостатков в технике и формировании стратегии </w:t>
      </w:r>
    </w:p>
    <w:p w14:paraId="209602CB" w14:textId="539CDB72" w:rsid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>целенаправленной подготовки к основным соревнованиям сезона</w:t>
      </w:r>
      <w:r>
        <w:rPr>
          <w:rFonts w:ascii="Times New Roman" w:hAnsi="Times New Roman"/>
          <w:sz w:val="28"/>
          <w:szCs w:val="28"/>
        </w:rPr>
        <w:t>.</w:t>
      </w:r>
    </w:p>
    <w:p w14:paraId="5DD0D5E0" w14:textId="38F1BB3D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07C9">
        <w:rPr>
          <w:rFonts w:ascii="Times New Roman" w:hAnsi="Times New Roman"/>
          <w:sz w:val="28"/>
          <w:szCs w:val="28"/>
        </w:rPr>
        <w:t>Задачами периода основных соревнований (9 недель) являются:</w:t>
      </w:r>
    </w:p>
    <w:p w14:paraId="2FA9D641" w14:textId="1EEF2712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07C9">
        <w:rPr>
          <w:rFonts w:ascii="Times New Roman" w:hAnsi="Times New Roman"/>
          <w:sz w:val="28"/>
          <w:szCs w:val="28"/>
        </w:rPr>
        <w:t xml:space="preserve">- избирательное совершенствование ведущих в каждом виде метаний </w:t>
      </w:r>
    </w:p>
    <w:p w14:paraId="218D5A53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 xml:space="preserve">физических качеств, приведение в соответствие временных параметров и </w:t>
      </w:r>
    </w:p>
    <w:p w14:paraId="46CEEC68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 xml:space="preserve">ритма соревновательного упражнения достигнутому уровню физической </w:t>
      </w:r>
    </w:p>
    <w:p w14:paraId="0B502BD9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>подготовленности;</w:t>
      </w:r>
    </w:p>
    <w:p w14:paraId="3E615FA2" w14:textId="5172D6CC" w:rsidR="00FC07C9" w:rsidRDefault="00FC07C9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07C9">
        <w:rPr>
          <w:rFonts w:ascii="Times New Roman" w:hAnsi="Times New Roman"/>
          <w:sz w:val="28"/>
          <w:szCs w:val="28"/>
        </w:rPr>
        <w:t>- сохранение спортивной формы и полная реализация уровня специальной физической и технической подготовленности.</w:t>
      </w:r>
    </w:p>
    <w:p w14:paraId="3AD465BC" w14:textId="01A00B29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C1236F">
        <w:rPr>
          <w:rFonts w:ascii="Times New Roman" w:hAnsi="Times New Roman"/>
          <w:i/>
          <w:iCs/>
          <w:sz w:val="28"/>
          <w:szCs w:val="28"/>
        </w:rPr>
        <w:t>Бег на средние и длинные дистанции</w:t>
      </w:r>
      <w:r w:rsidRPr="00FC07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7C9">
        <w:rPr>
          <w:rFonts w:ascii="Times New Roman" w:hAnsi="Times New Roman"/>
          <w:sz w:val="28"/>
          <w:szCs w:val="28"/>
        </w:rPr>
        <w:t xml:space="preserve">Планирование тренировки бегунов на </w:t>
      </w:r>
    </w:p>
    <w:p w14:paraId="014F9E57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 xml:space="preserve">средние и длинные дистанции осуществляется с учетом следующих </w:t>
      </w:r>
    </w:p>
    <w:p w14:paraId="667A1631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>методических положений:</w:t>
      </w:r>
    </w:p>
    <w:p w14:paraId="74B2448B" w14:textId="77590E3A" w:rsidR="00FC07C9" w:rsidRPr="00FC07C9" w:rsidRDefault="00C1236F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C07C9" w:rsidRPr="00FC07C9">
        <w:rPr>
          <w:rFonts w:ascii="Times New Roman" w:hAnsi="Times New Roman"/>
          <w:sz w:val="28"/>
          <w:szCs w:val="28"/>
        </w:rPr>
        <w:t>- традиционной периодизации подготовки легкоатлетов;</w:t>
      </w:r>
    </w:p>
    <w:p w14:paraId="75FC7FA1" w14:textId="5D9C504D" w:rsidR="00FC07C9" w:rsidRPr="00FC07C9" w:rsidRDefault="00C1236F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C07C9" w:rsidRPr="00FC07C9">
        <w:rPr>
          <w:rFonts w:ascii="Times New Roman" w:hAnsi="Times New Roman"/>
          <w:sz w:val="28"/>
          <w:szCs w:val="28"/>
        </w:rPr>
        <w:t xml:space="preserve">- правильного распределения задач в годичном цикле и многолетнем </w:t>
      </w:r>
    </w:p>
    <w:p w14:paraId="72B93C7F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>плане;</w:t>
      </w:r>
    </w:p>
    <w:p w14:paraId="4752BB76" w14:textId="285D24C4" w:rsidR="00FC07C9" w:rsidRPr="00FC07C9" w:rsidRDefault="00C1236F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C07C9" w:rsidRPr="00FC07C9">
        <w:rPr>
          <w:rFonts w:ascii="Times New Roman" w:hAnsi="Times New Roman"/>
          <w:sz w:val="28"/>
          <w:szCs w:val="28"/>
        </w:rPr>
        <w:t xml:space="preserve">- соответствия основных средств и методов подготовки задачам </w:t>
      </w:r>
    </w:p>
    <w:p w14:paraId="4BEE8A4A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>текущего года;</w:t>
      </w:r>
    </w:p>
    <w:p w14:paraId="193C0C5B" w14:textId="5D84CE4A" w:rsidR="00FC07C9" w:rsidRPr="00FC07C9" w:rsidRDefault="00C1236F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C07C9" w:rsidRPr="00FC07C9">
        <w:rPr>
          <w:rFonts w:ascii="Times New Roman" w:hAnsi="Times New Roman"/>
          <w:sz w:val="28"/>
          <w:szCs w:val="28"/>
        </w:rPr>
        <w:t>- динамика физической и функциональной подготовленности;</w:t>
      </w:r>
    </w:p>
    <w:p w14:paraId="2FB2BFDF" w14:textId="326B2D53" w:rsidR="00FC07C9" w:rsidRPr="00FC07C9" w:rsidRDefault="00C1236F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C07C9" w:rsidRPr="00FC07C9">
        <w:rPr>
          <w:rFonts w:ascii="Times New Roman" w:hAnsi="Times New Roman"/>
          <w:sz w:val="28"/>
          <w:szCs w:val="28"/>
        </w:rPr>
        <w:t xml:space="preserve">- основных принципов распределения тренировочных и </w:t>
      </w:r>
    </w:p>
    <w:p w14:paraId="7777AC6B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>соревновательных нагрузок в годичном цикле.</w:t>
      </w:r>
    </w:p>
    <w:p w14:paraId="451E7FFA" w14:textId="2A789695" w:rsidR="00FC07C9" w:rsidRPr="00FC07C9" w:rsidRDefault="00C1236F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C07C9" w:rsidRPr="00FC07C9">
        <w:rPr>
          <w:rFonts w:ascii="Times New Roman" w:hAnsi="Times New Roman"/>
          <w:sz w:val="28"/>
          <w:szCs w:val="28"/>
        </w:rPr>
        <w:t xml:space="preserve">Планирование годичного цикла подготовки бегунов на этапах </w:t>
      </w:r>
    </w:p>
    <w:p w14:paraId="3E208472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 xml:space="preserve">углубленной специализированной подготовки осуществляется по </w:t>
      </w:r>
    </w:p>
    <w:p w14:paraId="0085CF1A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 xml:space="preserve">«сдвоенному» циклу. Каждый подготовительный и соревновательный </w:t>
      </w:r>
    </w:p>
    <w:p w14:paraId="1768EBA8" w14:textId="7FA2231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>периоды разделяются на два этапа: в первом случае – обще</w:t>
      </w:r>
      <w:r w:rsidR="00C1236F">
        <w:rPr>
          <w:rFonts w:ascii="Times New Roman" w:hAnsi="Times New Roman"/>
          <w:sz w:val="28"/>
          <w:szCs w:val="28"/>
        </w:rPr>
        <w:t xml:space="preserve"> </w:t>
      </w:r>
      <w:r w:rsidRPr="00FC07C9">
        <w:rPr>
          <w:rFonts w:ascii="Times New Roman" w:hAnsi="Times New Roman"/>
          <w:sz w:val="28"/>
          <w:szCs w:val="28"/>
        </w:rPr>
        <w:t>подготовительный (базовый) и специально подготовительный, во втором – ранний соревновательный и основных соревнований. Годичный цикл подготовки заканчивается переходным периодом.</w:t>
      </w:r>
    </w:p>
    <w:p w14:paraId="2F254487" w14:textId="6D06D592" w:rsidR="00FC07C9" w:rsidRPr="00FC07C9" w:rsidRDefault="00C1236F" w:rsidP="00FC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C07C9" w:rsidRPr="00FC07C9">
        <w:rPr>
          <w:rFonts w:ascii="Times New Roman" w:hAnsi="Times New Roman"/>
          <w:sz w:val="28"/>
          <w:szCs w:val="28"/>
        </w:rPr>
        <w:t xml:space="preserve">При планировании тренировки юных бегунов на средние и длинные </w:t>
      </w:r>
    </w:p>
    <w:p w14:paraId="28A406BA" w14:textId="59262CFC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 xml:space="preserve">дистанции на тренировочном этапе в подготовительном периоде средствами ОФП решаются задачи дальнейшего повышения уровня разносторонней </w:t>
      </w:r>
    </w:p>
    <w:p w14:paraId="37A2D38E" w14:textId="2898A4DA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>физической и функциональной подготовленности, укрепление опорно</w:t>
      </w:r>
      <w:r w:rsidR="00C1236F">
        <w:rPr>
          <w:rFonts w:ascii="Times New Roman" w:hAnsi="Times New Roman"/>
          <w:sz w:val="28"/>
          <w:szCs w:val="28"/>
        </w:rPr>
        <w:t>-</w:t>
      </w:r>
      <w:r w:rsidRPr="00FC07C9">
        <w:rPr>
          <w:rFonts w:ascii="Times New Roman" w:hAnsi="Times New Roman"/>
          <w:sz w:val="28"/>
          <w:szCs w:val="28"/>
        </w:rPr>
        <w:t xml:space="preserve">двигательного аппарата. На этапе зимних соревнований ставятся задачи </w:t>
      </w:r>
    </w:p>
    <w:p w14:paraId="7C9ABB16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 xml:space="preserve">повышения уровня специальной физической работоспособности, развития </w:t>
      </w:r>
    </w:p>
    <w:p w14:paraId="5708264A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 xml:space="preserve">скоростных качеств и специальной выносливости, участия в 4-6 </w:t>
      </w:r>
    </w:p>
    <w:p w14:paraId="6EB1C2EA" w14:textId="77777777" w:rsidR="00FC07C9" w:rsidRP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 xml:space="preserve">соревнованиях при незначительном снижении общего объема тренировочных </w:t>
      </w:r>
    </w:p>
    <w:p w14:paraId="51EFB637" w14:textId="348F89A3" w:rsidR="00FC07C9" w:rsidRDefault="00FC07C9" w:rsidP="00FC07C9">
      <w:pPr>
        <w:rPr>
          <w:rFonts w:ascii="Times New Roman" w:hAnsi="Times New Roman"/>
          <w:sz w:val="28"/>
          <w:szCs w:val="28"/>
        </w:rPr>
      </w:pPr>
      <w:r w:rsidRPr="00FC07C9">
        <w:rPr>
          <w:rFonts w:ascii="Times New Roman" w:hAnsi="Times New Roman"/>
          <w:sz w:val="28"/>
          <w:szCs w:val="28"/>
        </w:rPr>
        <w:t>нагрузок.</w:t>
      </w:r>
    </w:p>
    <w:p w14:paraId="715B6B4E" w14:textId="5DB86E93" w:rsidR="00C1236F" w:rsidRPr="00C1236F" w:rsidRDefault="00C1236F" w:rsidP="00C123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1236F">
        <w:rPr>
          <w:rFonts w:ascii="Times New Roman" w:hAnsi="Times New Roman"/>
          <w:sz w:val="28"/>
          <w:szCs w:val="28"/>
        </w:rPr>
        <w:t xml:space="preserve">Во втором подготовительном периоде решаются задачи дальнейшего </w:t>
      </w:r>
    </w:p>
    <w:p w14:paraId="5B307430" w14:textId="77777777" w:rsidR="00C1236F" w:rsidRPr="00C1236F" w:rsidRDefault="00C1236F" w:rsidP="00C1236F">
      <w:pPr>
        <w:rPr>
          <w:rFonts w:ascii="Times New Roman" w:hAnsi="Times New Roman"/>
          <w:sz w:val="28"/>
          <w:szCs w:val="28"/>
        </w:rPr>
      </w:pPr>
      <w:r w:rsidRPr="00C1236F">
        <w:rPr>
          <w:rFonts w:ascii="Times New Roman" w:hAnsi="Times New Roman"/>
          <w:sz w:val="28"/>
          <w:szCs w:val="28"/>
        </w:rPr>
        <w:t xml:space="preserve">развития общей и специальной выносливости, силовых и скоростно-силовых </w:t>
      </w:r>
    </w:p>
    <w:p w14:paraId="6CE64228" w14:textId="77777777" w:rsidR="00C1236F" w:rsidRPr="00C1236F" w:rsidRDefault="00C1236F" w:rsidP="00C1236F">
      <w:pPr>
        <w:rPr>
          <w:rFonts w:ascii="Times New Roman" w:hAnsi="Times New Roman"/>
          <w:sz w:val="28"/>
          <w:szCs w:val="28"/>
        </w:rPr>
      </w:pPr>
      <w:r w:rsidRPr="00C1236F">
        <w:rPr>
          <w:rFonts w:ascii="Times New Roman" w:hAnsi="Times New Roman"/>
          <w:sz w:val="28"/>
          <w:szCs w:val="28"/>
        </w:rPr>
        <w:lastRenderedPageBreak/>
        <w:t xml:space="preserve">качеств, повышения уровня функциональной подготовленности. На </w:t>
      </w:r>
    </w:p>
    <w:p w14:paraId="5884E7E0" w14:textId="77777777" w:rsidR="00C1236F" w:rsidRPr="00C1236F" w:rsidRDefault="00C1236F" w:rsidP="00C1236F">
      <w:pPr>
        <w:rPr>
          <w:rFonts w:ascii="Times New Roman" w:hAnsi="Times New Roman"/>
          <w:sz w:val="28"/>
          <w:szCs w:val="28"/>
        </w:rPr>
      </w:pPr>
      <w:r w:rsidRPr="00C1236F">
        <w:rPr>
          <w:rFonts w:ascii="Times New Roman" w:hAnsi="Times New Roman"/>
          <w:sz w:val="28"/>
          <w:szCs w:val="28"/>
        </w:rPr>
        <w:t xml:space="preserve">предсоревновательном этапе ставится задача повышения уровня </w:t>
      </w:r>
    </w:p>
    <w:p w14:paraId="7DC05337" w14:textId="77777777" w:rsidR="00C1236F" w:rsidRPr="00C1236F" w:rsidRDefault="00C1236F" w:rsidP="00C1236F">
      <w:pPr>
        <w:rPr>
          <w:rFonts w:ascii="Times New Roman" w:hAnsi="Times New Roman"/>
          <w:sz w:val="28"/>
          <w:szCs w:val="28"/>
        </w:rPr>
      </w:pPr>
      <w:r w:rsidRPr="00C1236F">
        <w:rPr>
          <w:rFonts w:ascii="Times New Roman" w:hAnsi="Times New Roman"/>
          <w:sz w:val="28"/>
          <w:szCs w:val="28"/>
        </w:rPr>
        <w:t xml:space="preserve">работоспособности, скоростных возможностей и специальной выносливости. </w:t>
      </w:r>
    </w:p>
    <w:p w14:paraId="564552D3" w14:textId="77777777" w:rsidR="00C1236F" w:rsidRPr="00C1236F" w:rsidRDefault="00C1236F" w:rsidP="00C1236F">
      <w:pPr>
        <w:rPr>
          <w:rFonts w:ascii="Times New Roman" w:hAnsi="Times New Roman"/>
          <w:sz w:val="28"/>
          <w:szCs w:val="28"/>
        </w:rPr>
      </w:pPr>
      <w:r w:rsidRPr="00C1236F">
        <w:rPr>
          <w:rFonts w:ascii="Times New Roman" w:hAnsi="Times New Roman"/>
          <w:sz w:val="28"/>
          <w:szCs w:val="28"/>
        </w:rPr>
        <w:t xml:space="preserve">В летнем соревновательном периоде, на первом этапе ставится задача </w:t>
      </w:r>
    </w:p>
    <w:p w14:paraId="3C874D95" w14:textId="77777777" w:rsidR="00C1236F" w:rsidRPr="00C1236F" w:rsidRDefault="00C1236F" w:rsidP="00C1236F">
      <w:pPr>
        <w:rPr>
          <w:rFonts w:ascii="Times New Roman" w:hAnsi="Times New Roman"/>
          <w:sz w:val="28"/>
          <w:szCs w:val="28"/>
        </w:rPr>
      </w:pPr>
      <w:r w:rsidRPr="00C1236F">
        <w:rPr>
          <w:rFonts w:ascii="Times New Roman" w:hAnsi="Times New Roman"/>
          <w:sz w:val="28"/>
          <w:szCs w:val="28"/>
        </w:rPr>
        <w:t xml:space="preserve">улучшения спортивного результата прошлого сезона в беге на основной и </w:t>
      </w:r>
    </w:p>
    <w:p w14:paraId="2DB81A4E" w14:textId="77777777" w:rsidR="00C1236F" w:rsidRPr="00C1236F" w:rsidRDefault="00C1236F" w:rsidP="00C1236F">
      <w:pPr>
        <w:rPr>
          <w:rFonts w:ascii="Times New Roman" w:hAnsi="Times New Roman"/>
          <w:sz w:val="28"/>
          <w:szCs w:val="28"/>
        </w:rPr>
      </w:pPr>
      <w:r w:rsidRPr="00C1236F">
        <w:rPr>
          <w:rFonts w:ascii="Times New Roman" w:hAnsi="Times New Roman"/>
          <w:sz w:val="28"/>
          <w:szCs w:val="28"/>
        </w:rPr>
        <w:t xml:space="preserve">смежных дистанциях. На заключительном этапе - достижение наивысшего </w:t>
      </w:r>
    </w:p>
    <w:p w14:paraId="0AD5FFA0" w14:textId="77777777" w:rsidR="00C1236F" w:rsidRPr="00C1236F" w:rsidRDefault="00C1236F" w:rsidP="00C1236F">
      <w:pPr>
        <w:rPr>
          <w:rFonts w:ascii="Times New Roman" w:hAnsi="Times New Roman"/>
          <w:sz w:val="28"/>
          <w:szCs w:val="28"/>
        </w:rPr>
      </w:pPr>
      <w:r w:rsidRPr="00C1236F">
        <w:rPr>
          <w:rFonts w:ascii="Times New Roman" w:hAnsi="Times New Roman"/>
          <w:sz w:val="28"/>
          <w:szCs w:val="28"/>
        </w:rPr>
        <w:t xml:space="preserve">уровня специальной работоспособности и спортивного результата на </w:t>
      </w:r>
    </w:p>
    <w:p w14:paraId="4EBC5612" w14:textId="77777777" w:rsidR="00C1236F" w:rsidRPr="00C1236F" w:rsidRDefault="00C1236F" w:rsidP="00C1236F">
      <w:pPr>
        <w:rPr>
          <w:rFonts w:ascii="Times New Roman" w:hAnsi="Times New Roman"/>
          <w:sz w:val="28"/>
          <w:szCs w:val="28"/>
        </w:rPr>
      </w:pPr>
      <w:r w:rsidRPr="00C1236F">
        <w:rPr>
          <w:rFonts w:ascii="Times New Roman" w:hAnsi="Times New Roman"/>
          <w:sz w:val="28"/>
          <w:szCs w:val="28"/>
        </w:rPr>
        <w:t xml:space="preserve">основной дистанции, а также выполнения контрольно-переводных </w:t>
      </w:r>
    </w:p>
    <w:p w14:paraId="2A3ECC2E" w14:textId="77777777" w:rsidR="00C1236F" w:rsidRPr="00C1236F" w:rsidRDefault="00C1236F" w:rsidP="00C1236F">
      <w:pPr>
        <w:rPr>
          <w:rFonts w:ascii="Times New Roman" w:hAnsi="Times New Roman"/>
          <w:sz w:val="28"/>
          <w:szCs w:val="28"/>
        </w:rPr>
      </w:pPr>
      <w:r w:rsidRPr="00C1236F">
        <w:rPr>
          <w:rFonts w:ascii="Times New Roman" w:hAnsi="Times New Roman"/>
          <w:sz w:val="28"/>
          <w:szCs w:val="28"/>
        </w:rPr>
        <w:t>нормативов.</w:t>
      </w:r>
    </w:p>
    <w:p w14:paraId="462BB9CE" w14:textId="61C293FD" w:rsidR="00C1236F" w:rsidRPr="00C1236F" w:rsidRDefault="00C1236F" w:rsidP="00C1236F">
      <w:pPr>
        <w:rPr>
          <w:rFonts w:ascii="Times New Roman" w:hAnsi="Times New Roman"/>
          <w:sz w:val="28"/>
          <w:szCs w:val="28"/>
        </w:rPr>
      </w:pPr>
      <w:r w:rsidRPr="00C1236F">
        <w:rPr>
          <w:rFonts w:ascii="Times New Roman" w:hAnsi="Times New Roman"/>
          <w:sz w:val="28"/>
          <w:szCs w:val="28"/>
        </w:rPr>
        <w:t>Примерный план-</w:t>
      </w:r>
      <w:r w:rsidR="00540399">
        <w:rPr>
          <w:rFonts w:ascii="Times New Roman" w:hAnsi="Times New Roman"/>
          <w:sz w:val="28"/>
          <w:szCs w:val="28"/>
        </w:rPr>
        <w:t>график</w:t>
      </w:r>
      <w:r w:rsidRPr="00C1236F">
        <w:rPr>
          <w:rFonts w:ascii="Times New Roman" w:hAnsi="Times New Roman"/>
          <w:sz w:val="28"/>
          <w:szCs w:val="28"/>
        </w:rPr>
        <w:t xml:space="preserve"> годичного цикла тренировочно</w:t>
      </w:r>
      <w:r w:rsidR="00540399">
        <w:rPr>
          <w:rFonts w:ascii="Times New Roman" w:hAnsi="Times New Roman"/>
          <w:sz w:val="28"/>
          <w:szCs w:val="28"/>
        </w:rPr>
        <w:t>го</w:t>
      </w:r>
      <w:r w:rsidRPr="00C1236F">
        <w:rPr>
          <w:rFonts w:ascii="Times New Roman" w:hAnsi="Times New Roman"/>
          <w:sz w:val="28"/>
          <w:szCs w:val="28"/>
        </w:rPr>
        <w:t xml:space="preserve"> этап</w:t>
      </w:r>
      <w:r w:rsidR="00540399">
        <w:rPr>
          <w:rFonts w:ascii="Times New Roman" w:hAnsi="Times New Roman"/>
          <w:sz w:val="28"/>
          <w:szCs w:val="28"/>
        </w:rPr>
        <w:t>а обучения</w:t>
      </w:r>
      <w:r w:rsidRPr="00C1236F">
        <w:rPr>
          <w:rFonts w:ascii="Times New Roman" w:hAnsi="Times New Roman"/>
          <w:sz w:val="28"/>
          <w:szCs w:val="28"/>
        </w:rPr>
        <w:t xml:space="preserve"> </w:t>
      </w:r>
    </w:p>
    <w:p w14:paraId="1683FD6A" w14:textId="5D5EE4C8" w:rsidR="00C1236F" w:rsidRPr="00C1236F" w:rsidRDefault="00540399" w:rsidP="00C123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свыше двух лет</w:t>
      </w:r>
      <w:r w:rsidR="00C1236F" w:rsidRPr="00C1236F">
        <w:rPr>
          <w:rFonts w:ascii="Times New Roman" w:hAnsi="Times New Roman"/>
          <w:sz w:val="28"/>
          <w:szCs w:val="28"/>
        </w:rPr>
        <w:t xml:space="preserve"> указан в таблице 1</w:t>
      </w:r>
      <w:r>
        <w:rPr>
          <w:rFonts w:ascii="Times New Roman" w:hAnsi="Times New Roman"/>
          <w:sz w:val="28"/>
          <w:szCs w:val="28"/>
        </w:rPr>
        <w:t>6</w:t>
      </w:r>
      <w:r w:rsidR="00C1236F" w:rsidRPr="00C1236F">
        <w:rPr>
          <w:rFonts w:ascii="Times New Roman" w:hAnsi="Times New Roman"/>
          <w:sz w:val="28"/>
          <w:szCs w:val="28"/>
        </w:rPr>
        <w:t xml:space="preserve"> (спринт), таблице 1</w:t>
      </w:r>
      <w:r>
        <w:rPr>
          <w:rFonts w:ascii="Times New Roman" w:hAnsi="Times New Roman"/>
          <w:sz w:val="28"/>
          <w:szCs w:val="28"/>
        </w:rPr>
        <w:t>7</w:t>
      </w:r>
      <w:r w:rsidR="00C1236F" w:rsidRPr="00C1236F">
        <w:rPr>
          <w:rFonts w:ascii="Times New Roman" w:hAnsi="Times New Roman"/>
          <w:sz w:val="28"/>
          <w:szCs w:val="28"/>
        </w:rPr>
        <w:t xml:space="preserve"> (бег на средние и </w:t>
      </w:r>
    </w:p>
    <w:p w14:paraId="26D55BE1" w14:textId="22A752E7" w:rsidR="00C1236F" w:rsidRDefault="00C1236F" w:rsidP="00C1236F">
      <w:pPr>
        <w:rPr>
          <w:rFonts w:ascii="Times New Roman" w:hAnsi="Times New Roman"/>
          <w:sz w:val="28"/>
          <w:szCs w:val="28"/>
        </w:rPr>
      </w:pPr>
      <w:r w:rsidRPr="00C1236F">
        <w:rPr>
          <w:rFonts w:ascii="Times New Roman" w:hAnsi="Times New Roman"/>
          <w:sz w:val="28"/>
          <w:szCs w:val="28"/>
        </w:rPr>
        <w:t xml:space="preserve">длинные дистанции), таблице </w:t>
      </w:r>
      <w:r w:rsidR="00540399">
        <w:rPr>
          <w:rFonts w:ascii="Times New Roman" w:hAnsi="Times New Roman"/>
          <w:sz w:val="28"/>
          <w:szCs w:val="28"/>
        </w:rPr>
        <w:t>18</w:t>
      </w:r>
      <w:r w:rsidRPr="00C1236F">
        <w:rPr>
          <w:rFonts w:ascii="Times New Roman" w:hAnsi="Times New Roman"/>
          <w:sz w:val="28"/>
          <w:szCs w:val="28"/>
        </w:rPr>
        <w:t xml:space="preserve"> (прыжки)</w:t>
      </w:r>
      <w:r w:rsidR="00540399">
        <w:rPr>
          <w:rFonts w:ascii="Times New Roman" w:hAnsi="Times New Roman"/>
          <w:sz w:val="28"/>
          <w:szCs w:val="28"/>
        </w:rPr>
        <w:t>.</w:t>
      </w:r>
    </w:p>
    <w:p w14:paraId="453FD249" w14:textId="6491270D" w:rsidR="00540399" w:rsidRDefault="00540399" w:rsidP="0054039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16</w:t>
      </w:r>
    </w:p>
    <w:p w14:paraId="370CDCEB" w14:textId="46549B8F" w:rsidR="00540399" w:rsidRDefault="00540399" w:rsidP="00540399">
      <w:pPr>
        <w:tabs>
          <w:tab w:val="left" w:pos="400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50933">
        <w:rPr>
          <w:rFonts w:ascii="Times New Roman" w:hAnsi="Times New Roman"/>
          <w:b/>
          <w:bCs/>
          <w:sz w:val="28"/>
          <w:szCs w:val="28"/>
        </w:rPr>
        <w:t>Примерный план-</w:t>
      </w:r>
      <w:r>
        <w:rPr>
          <w:rFonts w:ascii="Times New Roman" w:hAnsi="Times New Roman"/>
          <w:b/>
          <w:bCs/>
          <w:sz w:val="28"/>
          <w:szCs w:val="28"/>
        </w:rPr>
        <w:t>график</w:t>
      </w:r>
      <w:r w:rsidRPr="00850933">
        <w:rPr>
          <w:rFonts w:ascii="Times New Roman" w:hAnsi="Times New Roman"/>
          <w:b/>
          <w:bCs/>
          <w:sz w:val="28"/>
          <w:szCs w:val="28"/>
        </w:rPr>
        <w:t xml:space="preserve"> годичного цикла </w:t>
      </w:r>
      <w:r w:rsidR="005B7750">
        <w:rPr>
          <w:rFonts w:ascii="Times New Roman" w:hAnsi="Times New Roman"/>
          <w:b/>
          <w:bCs/>
          <w:sz w:val="28"/>
          <w:szCs w:val="28"/>
        </w:rPr>
        <w:t>учебно-</w:t>
      </w:r>
      <w:r w:rsidRPr="00850933">
        <w:rPr>
          <w:rFonts w:ascii="Times New Roman" w:hAnsi="Times New Roman"/>
          <w:b/>
          <w:bCs/>
          <w:sz w:val="28"/>
          <w:szCs w:val="28"/>
        </w:rPr>
        <w:t>тренировочно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850933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14:paraId="0383F98B" w14:textId="057BD99B" w:rsidR="00540399" w:rsidRDefault="005B7750" w:rsidP="00540399">
      <w:pPr>
        <w:tabs>
          <w:tab w:val="left" w:pos="400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обучения</w:t>
      </w:r>
      <w:r w:rsidR="00540399">
        <w:rPr>
          <w:rFonts w:ascii="Times New Roman" w:hAnsi="Times New Roman"/>
          <w:b/>
          <w:bCs/>
          <w:sz w:val="28"/>
          <w:szCs w:val="28"/>
        </w:rPr>
        <w:t xml:space="preserve"> свыше двух лет</w:t>
      </w:r>
      <w:r>
        <w:rPr>
          <w:rFonts w:ascii="Times New Roman" w:hAnsi="Times New Roman"/>
          <w:b/>
          <w:bCs/>
          <w:sz w:val="28"/>
          <w:szCs w:val="28"/>
        </w:rPr>
        <w:t xml:space="preserve"> (спринт)</w:t>
      </w:r>
    </w:p>
    <w:p w14:paraId="7908F89F" w14:textId="77777777" w:rsidR="00540399" w:rsidRDefault="00540399" w:rsidP="00540399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038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  <w:gridCol w:w="569"/>
        <w:gridCol w:w="567"/>
        <w:gridCol w:w="567"/>
        <w:gridCol w:w="565"/>
        <w:gridCol w:w="567"/>
        <w:gridCol w:w="567"/>
        <w:gridCol w:w="567"/>
        <w:gridCol w:w="567"/>
        <w:gridCol w:w="567"/>
        <w:gridCol w:w="567"/>
        <w:gridCol w:w="963"/>
      </w:tblGrid>
      <w:tr w:rsidR="00540399" w:rsidRPr="00022BB0" w14:paraId="7071A7F4" w14:textId="77777777" w:rsidTr="007A7F6E">
        <w:tc>
          <w:tcPr>
            <w:tcW w:w="704" w:type="dxa"/>
            <w:vMerge w:val="restart"/>
            <w:vAlign w:val="center"/>
          </w:tcPr>
          <w:p w14:paraId="6836F5A1" w14:textId="77777777" w:rsidR="00540399" w:rsidRPr="00022BB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BB0">
              <w:rPr>
                <w:rFonts w:ascii="Times New Roman" w:hAnsi="Times New Roman"/>
                <w:sz w:val="18"/>
                <w:szCs w:val="18"/>
              </w:rPr>
              <w:t>Структура годичного цикла</w:t>
            </w:r>
          </w:p>
        </w:tc>
        <w:tc>
          <w:tcPr>
            <w:tcW w:w="567" w:type="dxa"/>
          </w:tcPr>
          <w:p w14:paraId="1F7A03B9" w14:textId="77777777" w:rsidR="00540399" w:rsidRPr="00022BB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1703" w:type="dxa"/>
            <w:gridSpan w:val="3"/>
          </w:tcPr>
          <w:p w14:paraId="26ED88B4" w14:textId="77777777" w:rsidR="00540399" w:rsidRPr="00022BB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Подготовительный </w:t>
            </w:r>
          </w:p>
        </w:tc>
        <w:tc>
          <w:tcPr>
            <w:tcW w:w="1699" w:type="dxa"/>
            <w:gridSpan w:val="3"/>
          </w:tcPr>
          <w:p w14:paraId="01A23996" w14:textId="77777777" w:rsidR="00540399" w:rsidRPr="00022BB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Соревновательный</w:t>
            </w:r>
          </w:p>
        </w:tc>
        <w:tc>
          <w:tcPr>
            <w:tcW w:w="1134" w:type="dxa"/>
            <w:gridSpan w:val="2"/>
          </w:tcPr>
          <w:p w14:paraId="4787DAF3" w14:textId="77777777" w:rsidR="00540399" w:rsidRPr="00022BB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Подготовительный </w:t>
            </w:r>
          </w:p>
        </w:tc>
        <w:tc>
          <w:tcPr>
            <w:tcW w:w="1134" w:type="dxa"/>
            <w:gridSpan w:val="2"/>
          </w:tcPr>
          <w:p w14:paraId="41E7839B" w14:textId="77777777" w:rsidR="00540399" w:rsidRPr="00022BB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Соревновательный </w:t>
            </w:r>
          </w:p>
        </w:tc>
        <w:tc>
          <w:tcPr>
            <w:tcW w:w="1134" w:type="dxa"/>
            <w:gridSpan w:val="2"/>
          </w:tcPr>
          <w:p w14:paraId="69B0A2C1" w14:textId="77777777" w:rsidR="00540399" w:rsidRPr="00022BB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Переходный </w:t>
            </w:r>
          </w:p>
        </w:tc>
        <w:tc>
          <w:tcPr>
            <w:tcW w:w="963" w:type="dxa"/>
          </w:tcPr>
          <w:p w14:paraId="3860B0F6" w14:textId="77777777" w:rsidR="00540399" w:rsidRPr="00022BB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540399" w:rsidRPr="00316830" w14:paraId="165F4A30" w14:textId="77777777" w:rsidTr="007A7F6E">
        <w:trPr>
          <w:cantSplit/>
          <w:trHeight w:val="1414"/>
        </w:trPr>
        <w:tc>
          <w:tcPr>
            <w:tcW w:w="704" w:type="dxa"/>
            <w:vMerge/>
          </w:tcPr>
          <w:p w14:paraId="53452CA2" w14:textId="77777777" w:rsidR="00540399" w:rsidRPr="00022BB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1FCE1965" w14:textId="77777777" w:rsidR="00540399" w:rsidRPr="00022BB0" w:rsidRDefault="00540399" w:rsidP="007A7F6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Этап </w:t>
            </w:r>
          </w:p>
        </w:tc>
        <w:tc>
          <w:tcPr>
            <w:tcW w:w="567" w:type="dxa"/>
            <w:textDirection w:val="btLr"/>
          </w:tcPr>
          <w:p w14:paraId="40B109AA" w14:textId="77777777" w:rsidR="00540399" w:rsidRPr="00CE68D3" w:rsidRDefault="00540399" w:rsidP="007A7F6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Втягивающий </w:t>
            </w:r>
          </w:p>
        </w:tc>
        <w:tc>
          <w:tcPr>
            <w:tcW w:w="1136" w:type="dxa"/>
            <w:gridSpan w:val="2"/>
            <w:textDirection w:val="btLr"/>
          </w:tcPr>
          <w:p w14:paraId="62CC8DA8" w14:textId="77777777" w:rsidR="00540399" w:rsidRPr="00022BB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1-й </w:t>
            </w:r>
            <w:r w:rsidRPr="00CE68D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>
              <w:rPr>
                <w:rFonts w:ascii="Times New Roman" w:hAnsi="Times New Roman"/>
                <w:sz w:val="18"/>
                <w:szCs w:val="18"/>
              </w:rPr>
              <w:t>развивающий</w:t>
            </w:r>
          </w:p>
        </w:tc>
        <w:tc>
          <w:tcPr>
            <w:tcW w:w="1699" w:type="dxa"/>
            <w:gridSpan w:val="3"/>
          </w:tcPr>
          <w:p w14:paraId="5C634A22" w14:textId="77777777" w:rsidR="00540399" w:rsidRPr="00BC6FF3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Зимний соревновательный</w:t>
            </w:r>
          </w:p>
        </w:tc>
        <w:tc>
          <w:tcPr>
            <w:tcW w:w="567" w:type="dxa"/>
            <w:textDirection w:val="btLr"/>
          </w:tcPr>
          <w:p w14:paraId="681FEDF7" w14:textId="77777777" w:rsidR="00540399" w:rsidRPr="00022BB0" w:rsidRDefault="00540399" w:rsidP="007A7F6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2-й </w:t>
            </w:r>
            <w:r w:rsidRPr="00CE68D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>
              <w:rPr>
                <w:rFonts w:ascii="Times New Roman" w:hAnsi="Times New Roman"/>
                <w:sz w:val="18"/>
                <w:szCs w:val="18"/>
              </w:rPr>
              <w:t>развивающий</w:t>
            </w:r>
          </w:p>
        </w:tc>
        <w:tc>
          <w:tcPr>
            <w:tcW w:w="567" w:type="dxa"/>
            <w:textDirection w:val="btLr"/>
          </w:tcPr>
          <w:p w14:paraId="2BF900FC" w14:textId="77777777" w:rsidR="00540399" w:rsidRPr="003066E9" w:rsidRDefault="00540399" w:rsidP="007A7F6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предсоревновательный</w:t>
            </w:r>
          </w:p>
        </w:tc>
        <w:tc>
          <w:tcPr>
            <w:tcW w:w="1134" w:type="dxa"/>
            <w:gridSpan w:val="2"/>
          </w:tcPr>
          <w:p w14:paraId="0AA79EBD" w14:textId="77777777" w:rsidR="00540399" w:rsidRPr="00022BB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Летний соревновательный</w:t>
            </w:r>
          </w:p>
        </w:tc>
        <w:tc>
          <w:tcPr>
            <w:tcW w:w="1134" w:type="dxa"/>
            <w:gridSpan w:val="2"/>
          </w:tcPr>
          <w:p w14:paraId="5B816E4F" w14:textId="77777777" w:rsidR="00540399" w:rsidRPr="00022BB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Переходный</w:t>
            </w:r>
          </w:p>
        </w:tc>
        <w:tc>
          <w:tcPr>
            <w:tcW w:w="963" w:type="dxa"/>
            <w:vMerge w:val="restart"/>
            <w:vAlign w:val="center"/>
          </w:tcPr>
          <w:p w14:paraId="0F71A8A4" w14:textId="77777777" w:rsidR="00540399" w:rsidRPr="0031683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год</w:t>
            </w:r>
          </w:p>
        </w:tc>
      </w:tr>
      <w:tr w:rsidR="00540399" w:rsidRPr="00CE68D3" w14:paraId="09F73A95" w14:textId="77777777" w:rsidTr="007A7F6E">
        <w:trPr>
          <w:cantSplit/>
          <w:trHeight w:val="1134"/>
        </w:trPr>
        <w:tc>
          <w:tcPr>
            <w:tcW w:w="704" w:type="dxa"/>
            <w:vMerge/>
          </w:tcPr>
          <w:p w14:paraId="60ADC62A" w14:textId="77777777" w:rsidR="00540399" w:rsidRPr="00CE68D3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059811FA" w14:textId="77777777" w:rsidR="00540399" w:rsidRPr="00CE68D3" w:rsidRDefault="00540399" w:rsidP="007A7F6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8D3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567" w:type="dxa"/>
            <w:textDirection w:val="btLr"/>
          </w:tcPr>
          <w:p w14:paraId="35F659B2" w14:textId="77777777" w:rsidR="00540399" w:rsidRPr="00CE68D3" w:rsidRDefault="00540399" w:rsidP="007A7F6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extDirection w:val="btLr"/>
          </w:tcPr>
          <w:p w14:paraId="46DBCC25" w14:textId="77777777" w:rsidR="00540399" w:rsidRPr="00CE68D3" w:rsidRDefault="00540399" w:rsidP="007A7F6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569" w:type="dxa"/>
            <w:textDirection w:val="btLr"/>
          </w:tcPr>
          <w:p w14:paraId="7933700B" w14:textId="77777777" w:rsidR="00540399" w:rsidRPr="00BC6FF3" w:rsidRDefault="00540399" w:rsidP="007A7F6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extDirection w:val="btLr"/>
          </w:tcPr>
          <w:p w14:paraId="455E5693" w14:textId="77777777" w:rsidR="00540399" w:rsidRPr="00BC6FF3" w:rsidRDefault="00540399" w:rsidP="007A7F6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extDirection w:val="btLr"/>
          </w:tcPr>
          <w:p w14:paraId="4F2C138D" w14:textId="77777777" w:rsidR="00540399" w:rsidRPr="00BC6FF3" w:rsidRDefault="00540399" w:rsidP="007A7F6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565" w:type="dxa"/>
            <w:textDirection w:val="btLr"/>
          </w:tcPr>
          <w:p w14:paraId="68F6F35E" w14:textId="77777777" w:rsidR="00540399" w:rsidRPr="00BC6FF3" w:rsidRDefault="00540399" w:rsidP="007A7F6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extDirection w:val="btLr"/>
          </w:tcPr>
          <w:p w14:paraId="64E3539C" w14:textId="77777777" w:rsidR="00540399" w:rsidRPr="003066E9" w:rsidRDefault="00540399" w:rsidP="007A7F6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extDirection w:val="btLr"/>
          </w:tcPr>
          <w:p w14:paraId="000B682F" w14:textId="77777777" w:rsidR="00540399" w:rsidRPr="003066E9" w:rsidRDefault="00540399" w:rsidP="007A7F6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extDirection w:val="btLr"/>
          </w:tcPr>
          <w:p w14:paraId="50A884C0" w14:textId="77777777" w:rsidR="00540399" w:rsidRPr="003066E9" w:rsidRDefault="00540399" w:rsidP="007A7F6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textDirection w:val="btLr"/>
          </w:tcPr>
          <w:p w14:paraId="6BF9A3FF" w14:textId="77777777" w:rsidR="00540399" w:rsidRPr="003066E9" w:rsidRDefault="00540399" w:rsidP="007A7F6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extDirection w:val="btLr"/>
          </w:tcPr>
          <w:p w14:paraId="63156AD7" w14:textId="77777777" w:rsidR="00540399" w:rsidRPr="003066E9" w:rsidRDefault="00540399" w:rsidP="007A7F6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567" w:type="dxa"/>
            <w:textDirection w:val="btLr"/>
          </w:tcPr>
          <w:p w14:paraId="47B0A806" w14:textId="77777777" w:rsidR="00540399" w:rsidRPr="003066E9" w:rsidRDefault="00540399" w:rsidP="007A7F6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963" w:type="dxa"/>
            <w:vMerge/>
          </w:tcPr>
          <w:p w14:paraId="5F2AD9ED" w14:textId="77777777" w:rsidR="00540399" w:rsidRPr="00CE68D3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540399" w:rsidRPr="00316830" w14:paraId="08561FA7" w14:textId="77777777" w:rsidTr="007A7F6E">
        <w:tc>
          <w:tcPr>
            <w:tcW w:w="1271" w:type="dxa"/>
            <w:gridSpan w:val="2"/>
          </w:tcPr>
          <w:p w14:paraId="6C8F25AA" w14:textId="77777777" w:rsidR="00540399" w:rsidRPr="0031683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задачи подготовки</w:t>
            </w:r>
          </w:p>
        </w:tc>
        <w:tc>
          <w:tcPr>
            <w:tcW w:w="1703" w:type="dxa"/>
            <w:gridSpan w:val="3"/>
          </w:tcPr>
          <w:p w14:paraId="4AA4EC29" w14:textId="77777777" w:rsidR="00540399" w:rsidRPr="0031683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разносторонней физической подготовленности</w:t>
            </w:r>
          </w:p>
        </w:tc>
        <w:tc>
          <w:tcPr>
            <w:tcW w:w="1134" w:type="dxa"/>
            <w:gridSpan w:val="2"/>
          </w:tcPr>
          <w:p w14:paraId="3404AF0C" w14:textId="77777777" w:rsidR="00540399" w:rsidRPr="0031683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СФП и тех-й подготовки</w:t>
            </w:r>
          </w:p>
        </w:tc>
        <w:tc>
          <w:tcPr>
            <w:tcW w:w="1132" w:type="dxa"/>
            <w:gridSpan w:val="2"/>
          </w:tcPr>
          <w:p w14:paraId="32BC2425" w14:textId="77777777" w:rsidR="00540399" w:rsidRPr="0031683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функц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-й и тех-й подготовки</w:t>
            </w:r>
          </w:p>
        </w:tc>
        <w:tc>
          <w:tcPr>
            <w:tcW w:w="1701" w:type="dxa"/>
            <w:gridSpan w:val="3"/>
          </w:tcPr>
          <w:p w14:paraId="76C36F89" w14:textId="77777777" w:rsidR="00540399" w:rsidRPr="0031683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технико-тактического мастерства и специальной выносливости</w:t>
            </w:r>
          </w:p>
        </w:tc>
        <w:tc>
          <w:tcPr>
            <w:tcW w:w="1134" w:type="dxa"/>
            <w:gridSpan w:val="2"/>
          </w:tcPr>
          <w:p w14:paraId="429AE1A4" w14:textId="77777777" w:rsidR="00540399" w:rsidRPr="0031683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Поддержание спортивной работоспособности</w:t>
            </w:r>
          </w:p>
        </w:tc>
        <w:tc>
          <w:tcPr>
            <w:tcW w:w="963" w:type="dxa"/>
            <w:vMerge/>
          </w:tcPr>
          <w:p w14:paraId="4ACF289E" w14:textId="77777777" w:rsidR="00540399" w:rsidRPr="0031683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399" w:rsidRPr="00316830" w14:paraId="0898EDF7" w14:textId="77777777" w:rsidTr="007A7F6E">
        <w:tc>
          <w:tcPr>
            <w:tcW w:w="1271" w:type="dxa"/>
            <w:gridSpan w:val="2"/>
          </w:tcPr>
          <w:p w14:paraId="6B08EC82" w14:textId="77777777" w:rsidR="00540399" w:rsidRPr="0031683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ОФП</w:t>
            </w:r>
          </w:p>
        </w:tc>
        <w:tc>
          <w:tcPr>
            <w:tcW w:w="567" w:type="dxa"/>
          </w:tcPr>
          <w:p w14:paraId="506622D3" w14:textId="6BE43112" w:rsidR="00540399" w:rsidRPr="00316830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7952CC32" w14:textId="7A2C8AF5" w:rsidR="00540399" w:rsidRPr="00316830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14:paraId="7870884E" w14:textId="76012055" w:rsidR="00540399" w:rsidRPr="0031683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02A1924" w14:textId="1DC639F0" w:rsidR="00540399" w:rsidRPr="00316830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A1336D8" w14:textId="2FF48206" w:rsidR="00540399" w:rsidRPr="00316830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</w:tcPr>
          <w:p w14:paraId="0E2BE23A" w14:textId="2784EA1B" w:rsidR="00540399" w:rsidRPr="00316830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49271CF" w14:textId="713E9D87" w:rsidR="00540399" w:rsidRPr="00316830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124E884" w14:textId="5AFC7958" w:rsidR="00540399" w:rsidRPr="00316830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FF8F362" w14:textId="5C9061AA" w:rsidR="00540399" w:rsidRPr="00316830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4C9DD1DD" w14:textId="570BF32E" w:rsidR="00540399" w:rsidRPr="00316830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D88EE44" w14:textId="7648CBB4" w:rsidR="00540399" w:rsidRPr="0031683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9297E84" w14:textId="78BC2578" w:rsidR="00540399" w:rsidRPr="00316830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63" w:type="dxa"/>
          </w:tcPr>
          <w:p w14:paraId="77E789A8" w14:textId="01358986" w:rsidR="00540399" w:rsidRPr="0031683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6589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540399" w:rsidRPr="00316830" w14:paraId="6E2F1540" w14:textId="77777777" w:rsidTr="007A7F6E">
        <w:tc>
          <w:tcPr>
            <w:tcW w:w="1271" w:type="dxa"/>
            <w:gridSpan w:val="2"/>
          </w:tcPr>
          <w:p w14:paraId="6DEDE0FD" w14:textId="77777777" w:rsidR="00540399" w:rsidRPr="0031683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СФП</w:t>
            </w:r>
          </w:p>
        </w:tc>
        <w:tc>
          <w:tcPr>
            <w:tcW w:w="567" w:type="dxa"/>
          </w:tcPr>
          <w:p w14:paraId="59DD35F5" w14:textId="4F011548" w:rsidR="00540399" w:rsidRPr="00316830" w:rsidRDefault="003356A6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166BCF26" w14:textId="744FFC90" w:rsidR="00540399" w:rsidRPr="00316830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</w:tcPr>
          <w:p w14:paraId="40F6A1CC" w14:textId="7DAC2C3F" w:rsidR="00540399" w:rsidRPr="00316830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50A9E367" w14:textId="63A4FD4E" w:rsidR="00540399" w:rsidRPr="00316830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085CD86" w14:textId="6870D8A0" w:rsidR="00540399" w:rsidRPr="00316830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14:paraId="482A3EC2" w14:textId="6B3D4320" w:rsidR="00540399" w:rsidRPr="00316830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7B67158" w14:textId="7FAF0CD3" w:rsidR="00540399" w:rsidRPr="00316830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4D2700C7" w14:textId="4A617E70" w:rsidR="00540399" w:rsidRPr="00316830" w:rsidRDefault="003356A6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6C55BAE4" w14:textId="3C3283D9" w:rsidR="00540399" w:rsidRPr="00316830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FEFAC8C" w14:textId="7F691682" w:rsidR="00540399" w:rsidRPr="0031683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8BB4A1C" w14:textId="47976532" w:rsidR="00540399" w:rsidRPr="00316830" w:rsidRDefault="003356A6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6416C014" w14:textId="3F997D73" w:rsidR="00540399" w:rsidRPr="00316830" w:rsidRDefault="003356A6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63" w:type="dxa"/>
          </w:tcPr>
          <w:p w14:paraId="57D3AA0A" w14:textId="057F9633" w:rsidR="00540399" w:rsidRPr="00316830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65895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D484F" w:rsidRPr="00316830" w14:paraId="10087100" w14:textId="77777777" w:rsidTr="007A7F6E">
        <w:tc>
          <w:tcPr>
            <w:tcW w:w="1271" w:type="dxa"/>
            <w:gridSpan w:val="2"/>
          </w:tcPr>
          <w:p w14:paraId="3BE76626" w14:textId="77777777" w:rsidR="000D484F" w:rsidRPr="00316830" w:rsidRDefault="000D484F" w:rsidP="000D48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Техническая подготовка</w:t>
            </w:r>
          </w:p>
        </w:tc>
        <w:tc>
          <w:tcPr>
            <w:tcW w:w="567" w:type="dxa"/>
          </w:tcPr>
          <w:p w14:paraId="374681AB" w14:textId="69CF7CFC" w:rsidR="000D484F" w:rsidRPr="00316830" w:rsidRDefault="003356A6" w:rsidP="000D48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26E94A00" w14:textId="7FC1C51B" w:rsidR="000D484F" w:rsidRPr="00316830" w:rsidRDefault="000D484F" w:rsidP="000D48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14:paraId="5EC8A369" w14:textId="4A4EBDF3" w:rsidR="000D484F" w:rsidRPr="00316830" w:rsidRDefault="000D484F" w:rsidP="000D48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231E2F0" w14:textId="01C3AA31" w:rsidR="000D484F" w:rsidRPr="00316830" w:rsidRDefault="003356A6" w:rsidP="000D48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5EDBEB53" w14:textId="14F67312" w:rsidR="000D484F" w:rsidRPr="00316830" w:rsidRDefault="003356A6" w:rsidP="000D48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5" w:type="dxa"/>
          </w:tcPr>
          <w:p w14:paraId="35DFBCB3" w14:textId="499DFBBB" w:rsidR="000D484F" w:rsidRPr="00316830" w:rsidRDefault="000D484F" w:rsidP="000D48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1C4"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356E7EE" w14:textId="414DD2E2" w:rsidR="000D484F" w:rsidRPr="00316830" w:rsidRDefault="000D484F" w:rsidP="000D48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1C4"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80C8B8D" w14:textId="71A87001" w:rsidR="000D484F" w:rsidRPr="00316830" w:rsidRDefault="000D484F" w:rsidP="000D48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1C4">
              <w:rPr>
                <w:rFonts w:ascii="Times New Roman" w:hAnsi="Times New Roman"/>
                <w:sz w:val="18"/>
                <w:szCs w:val="18"/>
              </w:rPr>
              <w:t>1</w:t>
            </w:r>
            <w:r w:rsidR="003356A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4525DE4" w14:textId="006C40BD" w:rsidR="000D484F" w:rsidRPr="00316830" w:rsidRDefault="003356A6" w:rsidP="000D48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56E8BA1C" w14:textId="6E1F84E6" w:rsidR="000D484F" w:rsidRPr="00316830" w:rsidRDefault="003356A6" w:rsidP="000D48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3938AC8C" w14:textId="60858B4D" w:rsidR="000D484F" w:rsidRPr="00316830" w:rsidRDefault="003356A6" w:rsidP="000D48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4E4051AC" w14:textId="506FCF57" w:rsidR="000D484F" w:rsidRPr="00316830" w:rsidRDefault="003356A6" w:rsidP="000D48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63" w:type="dxa"/>
          </w:tcPr>
          <w:p w14:paraId="148A1305" w14:textId="20670E0E" w:rsidR="000D484F" w:rsidRPr="00316830" w:rsidRDefault="000D484F" w:rsidP="000D48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</w:tr>
      <w:tr w:rsidR="00540399" w:rsidRPr="00DD13C9" w14:paraId="12179EEB" w14:textId="77777777" w:rsidTr="007A7F6E">
        <w:tc>
          <w:tcPr>
            <w:tcW w:w="1271" w:type="dxa"/>
            <w:gridSpan w:val="2"/>
          </w:tcPr>
          <w:p w14:paraId="2EE3B9BC" w14:textId="77777777" w:rsidR="00540399" w:rsidRPr="00234381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381">
              <w:rPr>
                <w:rFonts w:ascii="Times New Roman" w:hAnsi="Times New Roman"/>
                <w:sz w:val="18"/>
                <w:szCs w:val="18"/>
              </w:rPr>
              <w:t>Тактическая подготовка</w:t>
            </w:r>
          </w:p>
        </w:tc>
        <w:tc>
          <w:tcPr>
            <w:tcW w:w="567" w:type="dxa"/>
          </w:tcPr>
          <w:p w14:paraId="715925A1" w14:textId="4CE9E499" w:rsidR="00540399" w:rsidRPr="00883A32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4058482" w14:textId="69C9B44F" w:rsidR="00540399" w:rsidRPr="00466396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</w:tcPr>
          <w:p w14:paraId="62B91BCF" w14:textId="55379AE8" w:rsidR="00540399" w:rsidRPr="00EB3829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726CB0F5" w14:textId="27D73AE1" w:rsidR="00540399" w:rsidRPr="00EB3829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4ECDA243" w14:textId="1563FCD2" w:rsidR="00540399" w:rsidRPr="00EB3829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14:paraId="41D6B689" w14:textId="32A2A1EC" w:rsidR="00540399" w:rsidRPr="00EB3829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5258992" w14:textId="00CE1D99" w:rsidR="00540399" w:rsidRPr="00EB3829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C1BA424" w14:textId="49A1C863" w:rsidR="00540399" w:rsidRPr="00EB3829" w:rsidRDefault="003356A6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B74EDD0" w14:textId="13B5C83C" w:rsidR="00540399" w:rsidRPr="00EB3829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FD444C4" w14:textId="65786167" w:rsidR="00540399" w:rsidRPr="00EB3829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D5EE4F4" w14:textId="093E475F" w:rsidR="00540399" w:rsidRPr="00EB3829" w:rsidRDefault="003356A6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C821EA2" w14:textId="2BF0E91D" w:rsidR="00540399" w:rsidRPr="00EB3829" w:rsidRDefault="003356A6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</w:tcPr>
          <w:p w14:paraId="06DE1D53" w14:textId="7F4028C1" w:rsidR="00540399" w:rsidRPr="00DD13C9" w:rsidRDefault="00D65895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540399" w:rsidRPr="00DD13C9" w14:paraId="15663E17" w14:textId="77777777" w:rsidTr="007A7F6E">
        <w:tc>
          <w:tcPr>
            <w:tcW w:w="1271" w:type="dxa"/>
            <w:gridSpan w:val="2"/>
          </w:tcPr>
          <w:p w14:paraId="2F3865D4" w14:textId="77777777" w:rsidR="00540399" w:rsidRPr="00234381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Психологическая подготовка</w:t>
            </w:r>
          </w:p>
        </w:tc>
        <w:tc>
          <w:tcPr>
            <w:tcW w:w="567" w:type="dxa"/>
          </w:tcPr>
          <w:p w14:paraId="21A7424B" w14:textId="5A752045" w:rsidR="00540399" w:rsidRPr="001B38B5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8A70DA4" w14:textId="77777777" w:rsidR="00540399" w:rsidRPr="00316830" w:rsidRDefault="00540399" w:rsidP="007A7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2BC3109D" w14:textId="77777777" w:rsidR="00540399" w:rsidRPr="00316830" w:rsidRDefault="00540399" w:rsidP="007A7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612E2C" w14:textId="77777777" w:rsidR="00540399" w:rsidRPr="00EB3829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8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C3557B4" w14:textId="77777777" w:rsidR="00540399" w:rsidRPr="00EB3829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57268D6" w14:textId="77777777" w:rsidR="00540399" w:rsidRPr="00EB3829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2CA86A" w14:textId="77777777" w:rsidR="00540399" w:rsidRPr="00EB3829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8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945E013" w14:textId="77777777" w:rsidR="00540399" w:rsidRPr="00316830" w:rsidRDefault="00540399" w:rsidP="007A7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B1EC27" w14:textId="77777777" w:rsidR="00540399" w:rsidRPr="005C3347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33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CBD774C" w14:textId="77777777" w:rsidR="00540399" w:rsidRPr="001B38B5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8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B96845D" w14:textId="3FCF6184" w:rsidR="00540399" w:rsidRPr="00A8122E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22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860B0E2" w14:textId="11DCD5E1" w:rsidR="00540399" w:rsidRPr="00A8122E" w:rsidRDefault="000D484F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22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14:paraId="606ECAC8" w14:textId="54F7E118" w:rsidR="00540399" w:rsidRPr="00DD13C9" w:rsidRDefault="00D65895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540399" w:rsidRPr="00DD13C9" w14:paraId="6F8B0BAD" w14:textId="77777777" w:rsidTr="007A7F6E">
        <w:tc>
          <w:tcPr>
            <w:tcW w:w="1271" w:type="dxa"/>
            <w:gridSpan w:val="2"/>
          </w:tcPr>
          <w:p w14:paraId="0E68AD42" w14:textId="77777777" w:rsidR="00540399" w:rsidRPr="00234381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Теоретическая подготовка</w:t>
            </w:r>
          </w:p>
        </w:tc>
        <w:tc>
          <w:tcPr>
            <w:tcW w:w="567" w:type="dxa"/>
          </w:tcPr>
          <w:p w14:paraId="60CB7998" w14:textId="77777777" w:rsidR="00540399" w:rsidRPr="00EB3829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9049408" w14:textId="20F3CD61" w:rsidR="00540399" w:rsidRPr="00244E17" w:rsidRDefault="00244E17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9" w:type="dxa"/>
          </w:tcPr>
          <w:p w14:paraId="3FAFF29D" w14:textId="441AB8F0" w:rsidR="00540399" w:rsidRPr="00244E17" w:rsidRDefault="00244E17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</w:tcPr>
          <w:p w14:paraId="5BFB46AD" w14:textId="77777777" w:rsidR="00540399" w:rsidRPr="00EB3829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D34C4A" w14:textId="77777777" w:rsidR="00540399" w:rsidRPr="00EB3829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32228CDF" w14:textId="3F04455C" w:rsidR="00540399" w:rsidRPr="00244E17" w:rsidRDefault="00244E17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14:paraId="7283269E" w14:textId="77777777" w:rsidR="00540399" w:rsidRPr="00EB3829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6D72E9" w14:textId="3C34122C" w:rsidR="00540399" w:rsidRPr="00244E17" w:rsidRDefault="00244E17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</w:tcPr>
          <w:p w14:paraId="7DDE23B1" w14:textId="77777777" w:rsidR="00540399" w:rsidRPr="00EB3829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0C2F57" w14:textId="77777777" w:rsidR="00540399" w:rsidRPr="00EB3829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4810821" w14:textId="6B00EF7D" w:rsidR="00540399" w:rsidRPr="00EB3829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21A691" w14:textId="77777777" w:rsidR="00540399" w:rsidRPr="00EB3829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3" w:type="dxa"/>
          </w:tcPr>
          <w:p w14:paraId="16FFD495" w14:textId="77777777" w:rsidR="00540399" w:rsidRPr="00DD13C9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9B683F" w:rsidRPr="00DD13C9" w14:paraId="20D944EB" w14:textId="77777777" w:rsidTr="007A7F6E">
        <w:tc>
          <w:tcPr>
            <w:tcW w:w="1271" w:type="dxa"/>
            <w:gridSpan w:val="2"/>
          </w:tcPr>
          <w:p w14:paraId="0C50C878" w14:textId="20E2A581" w:rsidR="009B683F" w:rsidRDefault="009B683F" w:rsidP="009B6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соревнов-ях</w:t>
            </w:r>
            <w:proofErr w:type="spellEnd"/>
          </w:p>
        </w:tc>
        <w:tc>
          <w:tcPr>
            <w:tcW w:w="567" w:type="dxa"/>
          </w:tcPr>
          <w:p w14:paraId="12276575" w14:textId="31F41597" w:rsidR="009B683F" w:rsidRDefault="009B683F" w:rsidP="009B6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C6C0662" w14:textId="7BECFF85" w:rsidR="009B683F" w:rsidRDefault="009B683F" w:rsidP="009B6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14:paraId="273D9F04" w14:textId="50E36DE4" w:rsidR="009B683F" w:rsidRPr="00E71E42" w:rsidRDefault="00244E17" w:rsidP="009B683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14:paraId="020A25E3" w14:textId="750B7FFF" w:rsidR="009B683F" w:rsidRPr="00244E17" w:rsidRDefault="00E71E42" w:rsidP="009B683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E17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14:paraId="5A5C293D" w14:textId="5317C994" w:rsidR="009B683F" w:rsidRDefault="009B683F" w:rsidP="009B6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1CA6F6B6" w14:textId="56D91564" w:rsidR="009B683F" w:rsidRPr="00244E17" w:rsidRDefault="00244E17" w:rsidP="009B683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14:paraId="4C535DA9" w14:textId="1E85D81A" w:rsidR="009B683F" w:rsidRPr="00244E17" w:rsidRDefault="00244E17" w:rsidP="009B683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</w:tcPr>
          <w:p w14:paraId="353D096B" w14:textId="12E66757" w:rsidR="009B683F" w:rsidRPr="00244E17" w:rsidRDefault="00244E17" w:rsidP="009B683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</w:tcPr>
          <w:p w14:paraId="019F0C5E" w14:textId="69F566A4" w:rsidR="009B683F" w:rsidRPr="00244E17" w:rsidRDefault="00244E17" w:rsidP="009B683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</w:tcPr>
          <w:p w14:paraId="4DAA11FE" w14:textId="7C7F2C4A" w:rsidR="009B683F" w:rsidRPr="00244E17" w:rsidRDefault="00244E17" w:rsidP="009B683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14:paraId="10811EAF" w14:textId="54F5C235" w:rsidR="009B683F" w:rsidRPr="00244E17" w:rsidRDefault="00244E17" w:rsidP="009B683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</w:tcPr>
          <w:p w14:paraId="4482E39C" w14:textId="3A699218" w:rsidR="009B683F" w:rsidRPr="00244E17" w:rsidRDefault="00244E17" w:rsidP="009B683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63" w:type="dxa"/>
          </w:tcPr>
          <w:p w14:paraId="6C62AED0" w14:textId="00BF683A" w:rsidR="009B683F" w:rsidRDefault="009B683F" w:rsidP="009B6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540399" w:rsidRPr="00DD13C9" w14:paraId="241333E1" w14:textId="77777777" w:rsidTr="007A7F6E">
        <w:tc>
          <w:tcPr>
            <w:tcW w:w="1271" w:type="dxa"/>
            <w:gridSpan w:val="2"/>
          </w:tcPr>
          <w:p w14:paraId="444BEADA" w14:textId="77777777" w:rsidR="00540399" w:rsidRPr="00234381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Тестирование и контроль</w:t>
            </w:r>
          </w:p>
        </w:tc>
        <w:tc>
          <w:tcPr>
            <w:tcW w:w="567" w:type="dxa"/>
          </w:tcPr>
          <w:p w14:paraId="2F7D828A" w14:textId="77777777" w:rsidR="00540399" w:rsidRPr="00EB3829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05BDB3" w14:textId="77777777" w:rsidR="00540399" w:rsidRPr="00EB3829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04B6680" w14:textId="77777777" w:rsidR="00540399" w:rsidRPr="007111E2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1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7A81AAF" w14:textId="0550BDA3" w:rsidR="00540399" w:rsidRPr="00E71E42" w:rsidRDefault="00E71E42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</w:tcPr>
          <w:p w14:paraId="171491C7" w14:textId="77777777" w:rsidR="00540399" w:rsidRPr="007111E2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B294FD8" w14:textId="77777777" w:rsidR="00540399" w:rsidRPr="007111E2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E8CF0F" w14:textId="77777777" w:rsidR="00540399" w:rsidRPr="007111E2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5C5820" w14:textId="77777777" w:rsidR="00540399" w:rsidRPr="007111E2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ADB01F" w14:textId="77777777" w:rsidR="00540399" w:rsidRPr="007111E2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1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F4A6FB4" w14:textId="0587BBAF" w:rsidR="00540399" w:rsidRPr="00E71E42" w:rsidRDefault="00E71E42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</w:tcPr>
          <w:p w14:paraId="35AC0915" w14:textId="77777777" w:rsidR="00540399" w:rsidRPr="00EB3829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E5496A" w14:textId="77777777" w:rsidR="00540399" w:rsidRPr="00EB3829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E3E38BB" w14:textId="7BB2655B" w:rsidR="00540399" w:rsidRPr="00DD13C9" w:rsidRDefault="00D65895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71E42" w:rsidRPr="00DD13C9" w14:paraId="0AB56D98" w14:textId="77777777" w:rsidTr="007A7F6E">
        <w:tc>
          <w:tcPr>
            <w:tcW w:w="1271" w:type="dxa"/>
            <w:gridSpan w:val="2"/>
          </w:tcPr>
          <w:p w14:paraId="0FB9FF54" w14:textId="77777777" w:rsidR="00E71E42" w:rsidRDefault="00E71E42" w:rsidP="00E71E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Инструкторско-судейская практика</w:t>
            </w:r>
          </w:p>
        </w:tc>
        <w:tc>
          <w:tcPr>
            <w:tcW w:w="567" w:type="dxa"/>
          </w:tcPr>
          <w:p w14:paraId="6D850305" w14:textId="4337D528" w:rsidR="00E71E42" w:rsidRPr="00E71E42" w:rsidRDefault="00E71E42" w:rsidP="00E71E4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14:paraId="22D1B7ED" w14:textId="278ADE24" w:rsidR="00E71E42" w:rsidRPr="00E71E42" w:rsidRDefault="00E71E42" w:rsidP="00E71E4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9" w:type="dxa"/>
          </w:tcPr>
          <w:p w14:paraId="6289C228" w14:textId="58CACA5D" w:rsidR="00E71E42" w:rsidRPr="00E71E42" w:rsidRDefault="00E71E42" w:rsidP="00E71E4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14:paraId="59EA682C" w14:textId="328E31DD" w:rsidR="00E71E42" w:rsidRPr="00EB3829" w:rsidRDefault="00E71E42" w:rsidP="00E71E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66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14:paraId="10AB528E" w14:textId="141BB6BE" w:rsidR="00E71E42" w:rsidRPr="00EB3829" w:rsidRDefault="00E71E42" w:rsidP="00E71E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66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5" w:type="dxa"/>
          </w:tcPr>
          <w:p w14:paraId="178ABAA6" w14:textId="1E3B87FE" w:rsidR="00E71E42" w:rsidRPr="00EB3829" w:rsidRDefault="00E71E42" w:rsidP="00E71E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66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14:paraId="40273A76" w14:textId="72AE96F9" w:rsidR="00E71E42" w:rsidRPr="00EB3829" w:rsidRDefault="00E71E42" w:rsidP="00E71E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66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14:paraId="3BFA97A2" w14:textId="4CC60AA9" w:rsidR="00E71E42" w:rsidRPr="00EB3829" w:rsidRDefault="00E71E42" w:rsidP="00E71E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66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14:paraId="179808BB" w14:textId="51EC08BC" w:rsidR="00E71E42" w:rsidRDefault="00244E17" w:rsidP="00E71E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</w:tcPr>
          <w:p w14:paraId="3E93B078" w14:textId="122C6199" w:rsidR="00E71E42" w:rsidRPr="00EB3829" w:rsidRDefault="00E71E42" w:rsidP="00E71E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66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14:paraId="42E5D0D2" w14:textId="4A306D38" w:rsidR="00E71E42" w:rsidRPr="00EB3829" w:rsidRDefault="005B7750" w:rsidP="00E71E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</w:tcPr>
          <w:p w14:paraId="0588F158" w14:textId="618CF9A6" w:rsidR="00E71E42" w:rsidRPr="00EB3829" w:rsidRDefault="00E71E42" w:rsidP="00E71E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66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63" w:type="dxa"/>
          </w:tcPr>
          <w:p w14:paraId="719F6367" w14:textId="13178870" w:rsidR="00E71E42" w:rsidRPr="00DD13C9" w:rsidRDefault="00E71E42" w:rsidP="00E71E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540399" w:rsidRPr="00DD13C9" w14:paraId="353ACE04" w14:textId="77777777" w:rsidTr="007A7F6E">
        <w:tc>
          <w:tcPr>
            <w:tcW w:w="1271" w:type="dxa"/>
            <w:gridSpan w:val="2"/>
          </w:tcPr>
          <w:p w14:paraId="6D3A0767" w14:textId="77777777" w:rsidR="00540399" w:rsidRPr="00234381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Медико-биолог-е мероприятия</w:t>
            </w:r>
          </w:p>
        </w:tc>
        <w:tc>
          <w:tcPr>
            <w:tcW w:w="567" w:type="dxa"/>
          </w:tcPr>
          <w:p w14:paraId="663AFA8B" w14:textId="77777777" w:rsidR="00540399" w:rsidRPr="007111E2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1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FAA97B6" w14:textId="07E9A1F3" w:rsidR="00540399" w:rsidRPr="00E71E42" w:rsidRDefault="00E71E42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9" w:type="dxa"/>
          </w:tcPr>
          <w:p w14:paraId="4E8B0C90" w14:textId="047A8571" w:rsidR="00540399" w:rsidRPr="00E71E42" w:rsidRDefault="00E71E42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14:paraId="476DDC6F" w14:textId="0FE6C19D" w:rsidR="00540399" w:rsidRPr="00E71E42" w:rsidRDefault="00E71E42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</w:tcPr>
          <w:p w14:paraId="5CAE6C48" w14:textId="2F4B115E" w:rsidR="00540399" w:rsidRPr="00E71E42" w:rsidRDefault="00E71E42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5" w:type="dxa"/>
          </w:tcPr>
          <w:p w14:paraId="2A7CFDD2" w14:textId="158AC796" w:rsidR="00540399" w:rsidRPr="00E71E42" w:rsidRDefault="00E71E42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</w:tcPr>
          <w:p w14:paraId="182217D7" w14:textId="2D74C44B" w:rsidR="00540399" w:rsidRPr="00E71E42" w:rsidRDefault="00E71E42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14:paraId="6EF94F92" w14:textId="061E6411" w:rsidR="00540399" w:rsidRPr="00E71E42" w:rsidRDefault="00E71E42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</w:tcPr>
          <w:p w14:paraId="6D6E8447" w14:textId="26AAE787" w:rsidR="00540399" w:rsidRPr="00E71E42" w:rsidRDefault="00E71E42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14:paraId="43D59BE4" w14:textId="77777777" w:rsidR="00540399" w:rsidRPr="007111E2" w:rsidRDefault="00540399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1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4CA5CA8" w14:textId="40FC51BD" w:rsidR="00540399" w:rsidRPr="00E71E42" w:rsidRDefault="00E71E42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14:paraId="12518947" w14:textId="53434CA3" w:rsidR="00540399" w:rsidRPr="00E71E42" w:rsidRDefault="00E71E42" w:rsidP="007A7F6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63" w:type="dxa"/>
          </w:tcPr>
          <w:p w14:paraId="5D0C202A" w14:textId="663CE379" w:rsidR="00540399" w:rsidRPr="00DD13C9" w:rsidRDefault="00D65895" w:rsidP="007A7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540399" w:rsidRPr="00873896" w14:paraId="5DF78FE2" w14:textId="77777777" w:rsidTr="007A7F6E">
        <w:tc>
          <w:tcPr>
            <w:tcW w:w="1271" w:type="dxa"/>
            <w:gridSpan w:val="2"/>
          </w:tcPr>
          <w:p w14:paraId="2BFE325E" w14:textId="77777777" w:rsidR="00540399" w:rsidRPr="00EB3829" w:rsidRDefault="00540399" w:rsidP="007A7F6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829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51DEFB7E" w14:textId="6663A68D" w:rsidR="00540399" w:rsidRPr="00E71E42" w:rsidRDefault="00E71E42" w:rsidP="007A7F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14:paraId="7262E537" w14:textId="33521DDB" w:rsidR="00540399" w:rsidRPr="00E71E42" w:rsidRDefault="00E71E42" w:rsidP="007A7F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244E1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9" w:type="dxa"/>
          </w:tcPr>
          <w:p w14:paraId="57006404" w14:textId="7D6374F3" w:rsidR="00540399" w:rsidRPr="00EB3829" w:rsidRDefault="00E71E42" w:rsidP="007A7F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244E1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509E32A" w14:textId="2A17D08D" w:rsidR="00540399" w:rsidRPr="00E71E42" w:rsidRDefault="00E71E42" w:rsidP="007A7F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14:paraId="275CA9CF" w14:textId="793EF745" w:rsidR="00540399" w:rsidRPr="00E71E42" w:rsidRDefault="00E71E42" w:rsidP="007A7F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5" w:type="dxa"/>
          </w:tcPr>
          <w:p w14:paraId="28EB4517" w14:textId="0435C088" w:rsidR="00540399" w:rsidRPr="00E71E42" w:rsidRDefault="00244E17" w:rsidP="007A7F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14:paraId="64C6437E" w14:textId="5655FF68" w:rsidR="00540399" w:rsidRPr="00E71E42" w:rsidRDefault="00E71E42" w:rsidP="007A7F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244E1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5182532" w14:textId="7671135E" w:rsidR="00540399" w:rsidRPr="00E71E42" w:rsidRDefault="00244E17" w:rsidP="007A7F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14:paraId="2A57C2A3" w14:textId="13CAA9D2" w:rsidR="00540399" w:rsidRPr="00E71E42" w:rsidRDefault="00E71E42" w:rsidP="007A7F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5B775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3D2A808" w14:textId="3E507A11" w:rsidR="00540399" w:rsidRPr="00EB3829" w:rsidRDefault="00244E17" w:rsidP="007A7F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14:paraId="4384F2F4" w14:textId="706CCD40" w:rsidR="00540399" w:rsidRPr="00E71E42" w:rsidRDefault="00E71E42" w:rsidP="007A7F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14:paraId="5E694F62" w14:textId="199ECF30" w:rsidR="00540399" w:rsidRPr="00244E17" w:rsidRDefault="00244E17" w:rsidP="007A7F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963" w:type="dxa"/>
          </w:tcPr>
          <w:p w14:paraId="09174D27" w14:textId="55C1E690" w:rsidR="00540399" w:rsidRPr="00873896" w:rsidRDefault="00D65895" w:rsidP="007A7F6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624</w:t>
            </w:r>
          </w:p>
        </w:tc>
      </w:tr>
    </w:tbl>
    <w:p w14:paraId="24BE8C28" w14:textId="7D57AC36" w:rsidR="00540399" w:rsidRDefault="00540399" w:rsidP="00540399">
      <w:pPr>
        <w:tabs>
          <w:tab w:val="left" w:pos="4138"/>
        </w:tabs>
        <w:rPr>
          <w:rFonts w:ascii="Times New Roman" w:hAnsi="Times New Roman"/>
          <w:sz w:val="28"/>
          <w:szCs w:val="28"/>
        </w:rPr>
      </w:pPr>
    </w:p>
    <w:p w14:paraId="7F484342" w14:textId="77777777" w:rsidR="005B7750" w:rsidRDefault="005B7750" w:rsidP="005B775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</w:p>
    <w:p w14:paraId="2027F199" w14:textId="77777777" w:rsidR="005B7750" w:rsidRDefault="005B7750" w:rsidP="005B775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</w:rPr>
      </w:pPr>
    </w:p>
    <w:p w14:paraId="57CB0139" w14:textId="71513461" w:rsidR="007569A2" w:rsidRDefault="007569A2" w:rsidP="007569A2">
      <w:pPr>
        <w:tabs>
          <w:tab w:val="left" w:pos="400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17</w:t>
      </w:r>
    </w:p>
    <w:p w14:paraId="3E7E4922" w14:textId="77777777" w:rsidR="007569A2" w:rsidRPr="007569A2" w:rsidRDefault="007569A2" w:rsidP="007569A2">
      <w:pPr>
        <w:tabs>
          <w:tab w:val="left" w:pos="4005"/>
        </w:tabs>
        <w:jc w:val="right"/>
        <w:rPr>
          <w:rFonts w:ascii="Times New Roman" w:hAnsi="Times New Roman"/>
          <w:sz w:val="28"/>
          <w:szCs w:val="28"/>
        </w:rPr>
      </w:pPr>
    </w:p>
    <w:p w14:paraId="0C6E902A" w14:textId="3DB825EC" w:rsidR="005B7750" w:rsidRDefault="005B7750" w:rsidP="005B7750">
      <w:pPr>
        <w:tabs>
          <w:tab w:val="left" w:pos="400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50933">
        <w:rPr>
          <w:rFonts w:ascii="Times New Roman" w:hAnsi="Times New Roman"/>
          <w:b/>
          <w:bCs/>
          <w:sz w:val="28"/>
          <w:szCs w:val="28"/>
        </w:rPr>
        <w:t>Примерный план-</w:t>
      </w:r>
      <w:r>
        <w:rPr>
          <w:rFonts w:ascii="Times New Roman" w:hAnsi="Times New Roman"/>
          <w:b/>
          <w:bCs/>
          <w:sz w:val="28"/>
          <w:szCs w:val="28"/>
        </w:rPr>
        <w:t>график</w:t>
      </w:r>
      <w:r w:rsidRPr="00850933">
        <w:rPr>
          <w:rFonts w:ascii="Times New Roman" w:hAnsi="Times New Roman"/>
          <w:b/>
          <w:bCs/>
          <w:sz w:val="28"/>
          <w:szCs w:val="28"/>
        </w:rPr>
        <w:t xml:space="preserve"> годичного цикла </w:t>
      </w:r>
      <w:r>
        <w:rPr>
          <w:rFonts w:ascii="Times New Roman" w:hAnsi="Times New Roman"/>
          <w:b/>
          <w:bCs/>
          <w:sz w:val="28"/>
          <w:szCs w:val="28"/>
        </w:rPr>
        <w:t>учебно-</w:t>
      </w:r>
      <w:r w:rsidRPr="00850933">
        <w:rPr>
          <w:rFonts w:ascii="Times New Roman" w:hAnsi="Times New Roman"/>
          <w:b/>
          <w:bCs/>
          <w:sz w:val="28"/>
          <w:szCs w:val="28"/>
        </w:rPr>
        <w:t>тренировочно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850933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14:paraId="089D53E8" w14:textId="6FDA29B5" w:rsidR="005B7750" w:rsidRPr="005B7750" w:rsidRDefault="005B7750" w:rsidP="005B7750">
      <w:pPr>
        <w:tabs>
          <w:tab w:val="left" w:pos="400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обучения свыше двух лет</w:t>
      </w:r>
      <w:r w:rsidRPr="005B7750"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бег на средние и длинные дистанции)</w:t>
      </w:r>
    </w:p>
    <w:p w14:paraId="3558A0F6" w14:textId="16A8AB0C" w:rsidR="005B7750" w:rsidRDefault="005B7750" w:rsidP="005B7750">
      <w:pPr>
        <w:tabs>
          <w:tab w:val="left" w:pos="4138"/>
        </w:tabs>
        <w:rPr>
          <w:rFonts w:ascii="Times New Roman" w:hAnsi="Times New Roman"/>
          <w:sz w:val="28"/>
          <w:szCs w:val="28"/>
        </w:rPr>
      </w:pPr>
    </w:p>
    <w:tbl>
      <w:tblPr>
        <w:tblStyle w:val="a8"/>
        <w:tblW w:w="93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567"/>
        <w:gridCol w:w="567"/>
        <w:gridCol w:w="569"/>
        <w:gridCol w:w="567"/>
        <w:gridCol w:w="567"/>
        <w:gridCol w:w="565"/>
        <w:gridCol w:w="567"/>
        <w:gridCol w:w="567"/>
        <w:gridCol w:w="567"/>
        <w:gridCol w:w="567"/>
        <w:gridCol w:w="567"/>
        <w:gridCol w:w="567"/>
        <w:gridCol w:w="963"/>
      </w:tblGrid>
      <w:tr w:rsidR="005B7750" w:rsidRPr="00022BB0" w14:paraId="42855C03" w14:textId="77777777" w:rsidTr="005B7750">
        <w:tc>
          <w:tcPr>
            <w:tcW w:w="993" w:type="dxa"/>
            <w:vMerge w:val="restart"/>
            <w:vAlign w:val="center"/>
          </w:tcPr>
          <w:p w14:paraId="51DF4351" w14:textId="77777777" w:rsidR="005B7750" w:rsidRPr="00022BB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BB0">
              <w:rPr>
                <w:rFonts w:ascii="Times New Roman" w:hAnsi="Times New Roman"/>
                <w:sz w:val="18"/>
                <w:szCs w:val="18"/>
              </w:rPr>
              <w:t>Структура годичного цикла</w:t>
            </w:r>
          </w:p>
        </w:tc>
        <w:tc>
          <w:tcPr>
            <w:tcW w:w="567" w:type="dxa"/>
          </w:tcPr>
          <w:p w14:paraId="7D266532" w14:textId="77777777" w:rsidR="005B7750" w:rsidRPr="00022BB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1703" w:type="dxa"/>
            <w:gridSpan w:val="3"/>
          </w:tcPr>
          <w:p w14:paraId="45052926" w14:textId="77777777" w:rsidR="005B7750" w:rsidRPr="00022BB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Подготовительный </w:t>
            </w:r>
          </w:p>
        </w:tc>
        <w:tc>
          <w:tcPr>
            <w:tcW w:w="1699" w:type="dxa"/>
            <w:gridSpan w:val="3"/>
          </w:tcPr>
          <w:p w14:paraId="7208658D" w14:textId="77777777" w:rsidR="005B7750" w:rsidRPr="00022BB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Соревновательный</w:t>
            </w:r>
          </w:p>
        </w:tc>
        <w:tc>
          <w:tcPr>
            <w:tcW w:w="1134" w:type="dxa"/>
            <w:gridSpan w:val="2"/>
          </w:tcPr>
          <w:p w14:paraId="472CCEC1" w14:textId="77777777" w:rsidR="005B7750" w:rsidRPr="00022BB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Подготовительный </w:t>
            </w:r>
          </w:p>
        </w:tc>
        <w:tc>
          <w:tcPr>
            <w:tcW w:w="1134" w:type="dxa"/>
            <w:gridSpan w:val="2"/>
          </w:tcPr>
          <w:p w14:paraId="1D0497C2" w14:textId="77777777" w:rsidR="005B7750" w:rsidRPr="00022BB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Соревновательный </w:t>
            </w:r>
          </w:p>
        </w:tc>
        <w:tc>
          <w:tcPr>
            <w:tcW w:w="1134" w:type="dxa"/>
            <w:gridSpan w:val="2"/>
          </w:tcPr>
          <w:p w14:paraId="543EB88E" w14:textId="77777777" w:rsidR="005B7750" w:rsidRPr="00022BB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Переходный </w:t>
            </w:r>
          </w:p>
        </w:tc>
        <w:tc>
          <w:tcPr>
            <w:tcW w:w="963" w:type="dxa"/>
          </w:tcPr>
          <w:p w14:paraId="053AF994" w14:textId="77777777" w:rsidR="005B7750" w:rsidRPr="00022BB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5B7750" w:rsidRPr="00316830" w14:paraId="3F1FA8C4" w14:textId="77777777" w:rsidTr="005B7750">
        <w:trPr>
          <w:cantSplit/>
          <w:trHeight w:val="1414"/>
        </w:trPr>
        <w:tc>
          <w:tcPr>
            <w:tcW w:w="993" w:type="dxa"/>
            <w:vMerge/>
          </w:tcPr>
          <w:p w14:paraId="1127B03E" w14:textId="77777777" w:rsidR="005B7750" w:rsidRPr="00022BB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3AA0E323" w14:textId="77777777" w:rsidR="005B7750" w:rsidRPr="00022BB0" w:rsidRDefault="005B7750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Этап </w:t>
            </w:r>
          </w:p>
        </w:tc>
        <w:tc>
          <w:tcPr>
            <w:tcW w:w="567" w:type="dxa"/>
            <w:textDirection w:val="btLr"/>
          </w:tcPr>
          <w:p w14:paraId="49367A6D" w14:textId="77777777" w:rsidR="005B7750" w:rsidRPr="00CE68D3" w:rsidRDefault="005B7750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Втягивающий </w:t>
            </w:r>
          </w:p>
        </w:tc>
        <w:tc>
          <w:tcPr>
            <w:tcW w:w="1136" w:type="dxa"/>
            <w:gridSpan w:val="2"/>
            <w:textDirection w:val="btLr"/>
          </w:tcPr>
          <w:p w14:paraId="4A0370BA" w14:textId="77777777" w:rsidR="005B7750" w:rsidRPr="00022BB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1-й </w:t>
            </w:r>
            <w:r w:rsidRPr="00CE68D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>
              <w:rPr>
                <w:rFonts w:ascii="Times New Roman" w:hAnsi="Times New Roman"/>
                <w:sz w:val="18"/>
                <w:szCs w:val="18"/>
              </w:rPr>
              <w:t>развивающий</w:t>
            </w:r>
          </w:p>
        </w:tc>
        <w:tc>
          <w:tcPr>
            <w:tcW w:w="1699" w:type="dxa"/>
            <w:gridSpan w:val="3"/>
          </w:tcPr>
          <w:p w14:paraId="01087434" w14:textId="77777777" w:rsidR="005B7750" w:rsidRPr="00BC6FF3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Зимний соревновательный</w:t>
            </w:r>
          </w:p>
        </w:tc>
        <w:tc>
          <w:tcPr>
            <w:tcW w:w="567" w:type="dxa"/>
            <w:textDirection w:val="btLr"/>
          </w:tcPr>
          <w:p w14:paraId="3C5EA032" w14:textId="77777777" w:rsidR="005B7750" w:rsidRPr="00022BB0" w:rsidRDefault="005B7750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2-й </w:t>
            </w:r>
            <w:r w:rsidRPr="00CE68D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>
              <w:rPr>
                <w:rFonts w:ascii="Times New Roman" w:hAnsi="Times New Roman"/>
                <w:sz w:val="18"/>
                <w:szCs w:val="18"/>
              </w:rPr>
              <w:t>развивающий</w:t>
            </w:r>
          </w:p>
        </w:tc>
        <w:tc>
          <w:tcPr>
            <w:tcW w:w="567" w:type="dxa"/>
            <w:textDirection w:val="btLr"/>
          </w:tcPr>
          <w:p w14:paraId="15346593" w14:textId="77777777" w:rsidR="005B7750" w:rsidRPr="003066E9" w:rsidRDefault="005B7750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предсоревновательный</w:t>
            </w:r>
          </w:p>
        </w:tc>
        <w:tc>
          <w:tcPr>
            <w:tcW w:w="1134" w:type="dxa"/>
            <w:gridSpan w:val="2"/>
          </w:tcPr>
          <w:p w14:paraId="16297B51" w14:textId="77777777" w:rsidR="005B7750" w:rsidRPr="00022BB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Летний соревновательный</w:t>
            </w:r>
          </w:p>
        </w:tc>
        <w:tc>
          <w:tcPr>
            <w:tcW w:w="1134" w:type="dxa"/>
            <w:gridSpan w:val="2"/>
          </w:tcPr>
          <w:p w14:paraId="506C8DC5" w14:textId="77777777" w:rsidR="005B7750" w:rsidRPr="00022BB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Переходный</w:t>
            </w:r>
          </w:p>
        </w:tc>
        <w:tc>
          <w:tcPr>
            <w:tcW w:w="963" w:type="dxa"/>
            <w:vMerge w:val="restart"/>
            <w:vAlign w:val="center"/>
          </w:tcPr>
          <w:p w14:paraId="6F879302" w14:textId="77777777" w:rsidR="005B7750" w:rsidRPr="0031683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год</w:t>
            </w:r>
          </w:p>
        </w:tc>
      </w:tr>
      <w:tr w:rsidR="005B7750" w:rsidRPr="00CE68D3" w14:paraId="1C8385A0" w14:textId="77777777" w:rsidTr="005B7750">
        <w:trPr>
          <w:cantSplit/>
          <w:trHeight w:val="1134"/>
        </w:trPr>
        <w:tc>
          <w:tcPr>
            <w:tcW w:w="993" w:type="dxa"/>
            <w:vMerge/>
          </w:tcPr>
          <w:p w14:paraId="3C9A368D" w14:textId="77777777" w:rsidR="005B7750" w:rsidRPr="00CE68D3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032BA6C7" w14:textId="77777777" w:rsidR="005B7750" w:rsidRPr="00CE68D3" w:rsidRDefault="005B7750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8D3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567" w:type="dxa"/>
            <w:textDirection w:val="btLr"/>
          </w:tcPr>
          <w:p w14:paraId="3CA9D4D1" w14:textId="77777777" w:rsidR="005B7750" w:rsidRPr="00CE68D3" w:rsidRDefault="005B7750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extDirection w:val="btLr"/>
          </w:tcPr>
          <w:p w14:paraId="5A563C6E" w14:textId="77777777" w:rsidR="005B7750" w:rsidRPr="00CE68D3" w:rsidRDefault="005B7750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569" w:type="dxa"/>
            <w:textDirection w:val="btLr"/>
          </w:tcPr>
          <w:p w14:paraId="39592506" w14:textId="77777777" w:rsidR="005B7750" w:rsidRPr="00BC6FF3" w:rsidRDefault="005B7750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extDirection w:val="btLr"/>
          </w:tcPr>
          <w:p w14:paraId="2BEE2196" w14:textId="77777777" w:rsidR="005B7750" w:rsidRPr="00BC6FF3" w:rsidRDefault="005B7750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extDirection w:val="btLr"/>
          </w:tcPr>
          <w:p w14:paraId="698B3921" w14:textId="77777777" w:rsidR="005B7750" w:rsidRPr="00BC6FF3" w:rsidRDefault="005B7750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565" w:type="dxa"/>
            <w:textDirection w:val="btLr"/>
          </w:tcPr>
          <w:p w14:paraId="1D1B8553" w14:textId="77777777" w:rsidR="005B7750" w:rsidRPr="00BC6FF3" w:rsidRDefault="005B7750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extDirection w:val="btLr"/>
          </w:tcPr>
          <w:p w14:paraId="43D68EEE" w14:textId="77777777" w:rsidR="005B7750" w:rsidRPr="003066E9" w:rsidRDefault="005B7750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extDirection w:val="btLr"/>
          </w:tcPr>
          <w:p w14:paraId="193608C5" w14:textId="77777777" w:rsidR="005B7750" w:rsidRPr="003066E9" w:rsidRDefault="005B7750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extDirection w:val="btLr"/>
          </w:tcPr>
          <w:p w14:paraId="48FB2BE8" w14:textId="77777777" w:rsidR="005B7750" w:rsidRPr="003066E9" w:rsidRDefault="005B7750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textDirection w:val="btLr"/>
          </w:tcPr>
          <w:p w14:paraId="66D041EA" w14:textId="77777777" w:rsidR="005B7750" w:rsidRPr="003066E9" w:rsidRDefault="005B7750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extDirection w:val="btLr"/>
          </w:tcPr>
          <w:p w14:paraId="5E7D97A8" w14:textId="77777777" w:rsidR="005B7750" w:rsidRPr="003066E9" w:rsidRDefault="005B7750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567" w:type="dxa"/>
            <w:textDirection w:val="btLr"/>
          </w:tcPr>
          <w:p w14:paraId="132FE638" w14:textId="77777777" w:rsidR="005B7750" w:rsidRPr="003066E9" w:rsidRDefault="005B7750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963" w:type="dxa"/>
            <w:vMerge/>
          </w:tcPr>
          <w:p w14:paraId="2F9FB22F" w14:textId="77777777" w:rsidR="005B7750" w:rsidRPr="00CE68D3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5B7750" w:rsidRPr="00316830" w14:paraId="5E1E09A3" w14:textId="77777777" w:rsidTr="005B7750">
        <w:tc>
          <w:tcPr>
            <w:tcW w:w="1560" w:type="dxa"/>
            <w:gridSpan w:val="2"/>
          </w:tcPr>
          <w:p w14:paraId="7CAA08B6" w14:textId="77777777" w:rsidR="005B7750" w:rsidRPr="0031683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задачи подготовки</w:t>
            </w:r>
          </w:p>
        </w:tc>
        <w:tc>
          <w:tcPr>
            <w:tcW w:w="1703" w:type="dxa"/>
            <w:gridSpan w:val="3"/>
          </w:tcPr>
          <w:p w14:paraId="221D3A29" w14:textId="77777777" w:rsidR="005B7750" w:rsidRPr="0031683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разносторонней физической подготовленности</w:t>
            </w:r>
          </w:p>
        </w:tc>
        <w:tc>
          <w:tcPr>
            <w:tcW w:w="1134" w:type="dxa"/>
            <w:gridSpan w:val="2"/>
          </w:tcPr>
          <w:p w14:paraId="564CFD1A" w14:textId="77777777" w:rsidR="005B7750" w:rsidRPr="0031683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СФП и тех-й подготовки</w:t>
            </w:r>
          </w:p>
        </w:tc>
        <w:tc>
          <w:tcPr>
            <w:tcW w:w="1132" w:type="dxa"/>
            <w:gridSpan w:val="2"/>
          </w:tcPr>
          <w:p w14:paraId="6296AFDA" w14:textId="77777777" w:rsidR="005B7750" w:rsidRPr="0031683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функц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-й и тех-й подготовки</w:t>
            </w:r>
          </w:p>
        </w:tc>
        <w:tc>
          <w:tcPr>
            <w:tcW w:w="1701" w:type="dxa"/>
            <w:gridSpan w:val="3"/>
          </w:tcPr>
          <w:p w14:paraId="49E51D21" w14:textId="77777777" w:rsidR="005B7750" w:rsidRPr="0031683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технико-тактического мастерства и специальной выносливости</w:t>
            </w:r>
          </w:p>
        </w:tc>
        <w:tc>
          <w:tcPr>
            <w:tcW w:w="1134" w:type="dxa"/>
            <w:gridSpan w:val="2"/>
          </w:tcPr>
          <w:p w14:paraId="759B5A25" w14:textId="77777777" w:rsidR="005B7750" w:rsidRPr="0031683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Поддержание спортивной работоспособности</w:t>
            </w:r>
          </w:p>
        </w:tc>
        <w:tc>
          <w:tcPr>
            <w:tcW w:w="963" w:type="dxa"/>
            <w:vMerge/>
          </w:tcPr>
          <w:p w14:paraId="63DE3181" w14:textId="77777777" w:rsidR="005B7750" w:rsidRPr="0031683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7750" w:rsidRPr="00316830" w14:paraId="4D698DBE" w14:textId="77777777" w:rsidTr="005B7750">
        <w:tc>
          <w:tcPr>
            <w:tcW w:w="1560" w:type="dxa"/>
            <w:gridSpan w:val="2"/>
          </w:tcPr>
          <w:p w14:paraId="4164A202" w14:textId="77777777" w:rsidR="005B7750" w:rsidRPr="0031683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ОФП</w:t>
            </w:r>
          </w:p>
        </w:tc>
        <w:tc>
          <w:tcPr>
            <w:tcW w:w="567" w:type="dxa"/>
          </w:tcPr>
          <w:p w14:paraId="4CA800DD" w14:textId="23611DD2" w:rsidR="005B7750" w:rsidRPr="00316830" w:rsidRDefault="00BA6174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42E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4360BD4" w14:textId="5F862EA8" w:rsidR="005B7750" w:rsidRPr="00316830" w:rsidRDefault="00BA6174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14:paraId="0870B34A" w14:textId="1F22EEBE" w:rsidR="005B7750" w:rsidRPr="00316830" w:rsidRDefault="00BA6174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6415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69AC73E" w14:textId="2D205895" w:rsidR="005B7750" w:rsidRPr="00316830" w:rsidRDefault="00B139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5ADA798D" w14:textId="251856B0" w:rsidR="005B7750" w:rsidRPr="00316830" w:rsidRDefault="00671558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42EF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5" w:type="dxa"/>
          </w:tcPr>
          <w:p w14:paraId="0A7602DF" w14:textId="6CEB536E" w:rsidR="005B7750" w:rsidRPr="00316830" w:rsidRDefault="00BA6174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B77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C58E705" w14:textId="55A75346" w:rsidR="005B7750" w:rsidRPr="00316830" w:rsidRDefault="00BA6174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641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9A3ABFF" w14:textId="1E9D92CE" w:rsidR="005B7750" w:rsidRPr="00316830" w:rsidRDefault="00BA6174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14:paraId="070A0ED0" w14:textId="7F90449C" w:rsidR="005B7750" w:rsidRPr="00316830" w:rsidRDefault="00BA6174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14:paraId="27E6E561" w14:textId="35BE5387" w:rsidR="005B7750" w:rsidRPr="00316830" w:rsidRDefault="00BA6174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14:paraId="5FFA8D55" w14:textId="3F3A96C7" w:rsidR="005B7750" w:rsidRPr="00316830" w:rsidRDefault="00BA6174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715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A0CE094" w14:textId="65588E57" w:rsidR="005B7750" w:rsidRPr="00316830" w:rsidRDefault="0042013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139F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3" w:type="dxa"/>
          </w:tcPr>
          <w:p w14:paraId="4B105A6B" w14:textId="5D4834F8" w:rsidR="005B7750" w:rsidRPr="00316830" w:rsidRDefault="00BA6174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</w:t>
            </w:r>
          </w:p>
        </w:tc>
      </w:tr>
      <w:tr w:rsidR="005B7750" w:rsidRPr="00316830" w14:paraId="02735D8A" w14:textId="77777777" w:rsidTr="005B7750">
        <w:tc>
          <w:tcPr>
            <w:tcW w:w="1560" w:type="dxa"/>
            <w:gridSpan w:val="2"/>
          </w:tcPr>
          <w:p w14:paraId="656F87D0" w14:textId="77777777" w:rsidR="005B7750" w:rsidRPr="0031683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СФП</w:t>
            </w:r>
          </w:p>
        </w:tc>
        <w:tc>
          <w:tcPr>
            <w:tcW w:w="567" w:type="dxa"/>
          </w:tcPr>
          <w:p w14:paraId="02BA35F2" w14:textId="4F474735" w:rsidR="005B7750" w:rsidRPr="00316830" w:rsidRDefault="00B139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3CB4304C" w14:textId="797B5E69" w:rsidR="005B7750" w:rsidRPr="00316830" w:rsidRDefault="00864154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9" w:type="dxa"/>
          </w:tcPr>
          <w:p w14:paraId="67ADB3F8" w14:textId="6FB8AC8C" w:rsidR="005B7750" w:rsidRPr="00316830" w:rsidRDefault="0042013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0DDE1234" w14:textId="4EE05F61" w:rsidR="005B7750" w:rsidRPr="00316830" w:rsidRDefault="0042013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1B6D17F4" w14:textId="2AB2A682" w:rsidR="005B7750" w:rsidRPr="00316830" w:rsidRDefault="0042013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139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</w:tcPr>
          <w:p w14:paraId="433CB4EC" w14:textId="111707C9" w:rsidR="005B7750" w:rsidRPr="00316830" w:rsidRDefault="00B139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641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F58DF1" w14:textId="1C8252E1" w:rsidR="005B7750" w:rsidRPr="00316830" w:rsidRDefault="0042013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0952FF9D" w14:textId="5F10F720" w:rsidR="005B7750" w:rsidRPr="00316830" w:rsidRDefault="0042013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5024F231" w14:textId="0752D1A0" w:rsidR="005B7750" w:rsidRPr="00316830" w:rsidRDefault="0042013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346C1892" w14:textId="3AEB2977" w:rsidR="005B7750" w:rsidRPr="00316830" w:rsidRDefault="0042013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31F7598E" w14:textId="7903549F" w:rsidR="005B7750" w:rsidRPr="00316830" w:rsidRDefault="0042013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79335F1E" w14:textId="15401C90" w:rsidR="005B7750" w:rsidRPr="00316830" w:rsidRDefault="0042013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3" w:type="dxa"/>
          </w:tcPr>
          <w:p w14:paraId="42D50D7D" w14:textId="18B1E3C6" w:rsidR="005B7750" w:rsidRPr="00316830" w:rsidRDefault="00BA6174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</w:tr>
      <w:tr w:rsidR="005B7750" w:rsidRPr="00316830" w14:paraId="4E81C46E" w14:textId="77777777" w:rsidTr="005B7750">
        <w:tc>
          <w:tcPr>
            <w:tcW w:w="1560" w:type="dxa"/>
            <w:gridSpan w:val="2"/>
          </w:tcPr>
          <w:p w14:paraId="1ED8248B" w14:textId="77777777" w:rsidR="005B7750" w:rsidRPr="0031683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Техническая подготовка</w:t>
            </w:r>
          </w:p>
        </w:tc>
        <w:tc>
          <w:tcPr>
            <w:tcW w:w="567" w:type="dxa"/>
          </w:tcPr>
          <w:p w14:paraId="64FE9ED2" w14:textId="56752264" w:rsidR="005B7750" w:rsidRPr="00316830" w:rsidRDefault="00042E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171FC338" w14:textId="1C068765" w:rsidR="005B7750" w:rsidRPr="00316830" w:rsidRDefault="0042013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9" w:type="dxa"/>
          </w:tcPr>
          <w:p w14:paraId="38910885" w14:textId="23F266F2" w:rsidR="005B7750" w:rsidRPr="00316830" w:rsidRDefault="0042013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2F00B39A" w14:textId="0E8DA12F" w:rsidR="005B7750" w:rsidRPr="00316830" w:rsidRDefault="0042013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48F6FA41" w14:textId="5089ED58" w:rsidR="005B7750" w:rsidRPr="00316830" w:rsidRDefault="00042E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5" w:type="dxa"/>
          </w:tcPr>
          <w:p w14:paraId="45EB6B40" w14:textId="2BD34FF0" w:rsidR="005B7750" w:rsidRPr="0031683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1C4">
              <w:rPr>
                <w:rFonts w:ascii="Times New Roman" w:hAnsi="Times New Roman"/>
                <w:sz w:val="18"/>
                <w:szCs w:val="18"/>
              </w:rPr>
              <w:t>1</w:t>
            </w:r>
            <w:r w:rsidR="0042013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37E55B5" w14:textId="1459C5BF" w:rsidR="005B7750" w:rsidRPr="0031683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1C4">
              <w:rPr>
                <w:rFonts w:ascii="Times New Roman" w:hAnsi="Times New Roman"/>
                <w:sz w:val="18"/>
                <w:szCs w:val="18"/>
              </w:rPr>
              <w:t>1</w:t>
            </w:r>
            <w:r w:rsidR="0042013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0AAEA54" w14:textId="57B3144A" w:rsidR="005B7750" w:rsidRPr="0031683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1C4">
              <w:rPr>
                <w:rFonts w:ascii="Times New Roman" w:hAnsi="Times New Roman"/>
                <w:sz w:val="18"/>
                <w:szCs w:val="18"/>
              </w:rPr>
              <w:t>1</w:t>
            </w:r>
            <w:r w:rsidR="008641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7EC6FCF" w14:textId="0B51DC9E" w:rsidR="005B7750" w:rsidRPr="0031683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2013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48A2320" w14:textId="64EC49EE" w:rsidR="005B7750" w:rsidRPr="0031683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641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272750A" w14:textId="0F36D637" w:rsidR="005B7750" w:rsidRPr="0031683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6415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C00E87D" w14:textId="511465FE" w:rsidR="005B7750" w:rsidRPr="0031683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6415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3" w:type="dxa"/>
          </w:tcPr>
          <w:p w14:paraId="19E3AD73" w14:textId="576206F3" w:rsidR="005B7750" w:rsidRPr="00316830" w:rsidRDefault="00BA6174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</w:tr>
      <w:tr w:rsidR="003B69F1" w:rsidRPr="00DD13C9" w14:paraId="0262872C" w14:textId="77777777" w:rsidTr="00641325">
        <w:trPr>
          <w:trHeight w:val="828"/>
        </w:trPr>
        <w:tc>
          <w:tcPr>
            <w:tcW w:w="1560" w:type="dxa"/>
            <w:gridSpan w:val="2"/>
          </w:tcPr>
          <w:p w14:paraId="6F48A8FF" w14:textId="0FBAD2B6" w:rsidR="003B69F1" w:rsidRPr="00234381" w:rsidRDefault="003B69F1" w:rsidP="003B6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381">
              <w:rPr>
                <w:rFonts w:ascii="Times New Roman" w:hAnsi="Times New Roman"/>
                <w:sz w:val="18"/>
                <w:szCs w:val="18"/>
              </w:rPr>
              <w:t xml:space="preserve">Тактическая </w:t>
            </w:r>
          </w:p>
          <w:p w14:paraId="703F6794" w14:textId="0D323ECD" w:rsidR="003B69F1" w:rsidRPr="00234381" w:rsidRDefault="003B69F1" w:rsidP="003B6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Психологическая </w:t>
            </w:r>
          </w:p>
          <w:p w14:paraId="63599DE1" w14:textId="2BE93EAA" w:rsidR="003B69F1" w:rsidRPr="00234381" w:rsidRDefault="003B69F1" w:rsidP="003B6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Теоретическая подготовка</w:t>
            </w:r>
          </w:p>
        </w:tc>
        <w:tc>
          <w:tcPr>
            <w:tcW w:w="567" w:type="dxa"/>
          </w:tcPr>
          <w:p w14:paraId="000AAC7D" w14:textId="55144C28" w:rsidR="003B69F1" w:rsidRPr="00883A32" w:rsidRDefault="00864154" w:rsidP="003B6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3487F288" w14:textId="484AFEA1" w:rsidR="003B69F1" w:rsidRPr="00466396" w:rsidRDefault="003B69F1" w:rsidP="003B6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9" w:type="dxa"/>
          </w:tcPr>
          <w:p w14:paraId="5E700AF2" w14:textId="18AB0099" w:rsidR="003B69F1" w:rsidRPr="00EB3829" w:rsidRDefault="00864154" w:rsidP="003B6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0B60CE98" w14:textId="523A6AFB" w:rsidR="003B69F1" w:rsidRPr="00EB3829" w:rsidRDefault="003B69F1" w:rsidP="003B6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4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1BE2472E" w14:textId="1CDF033B" w:rsidR="003B69F1" w:rsidRPr="00EB3829" w:rsidRDefault="002B567A" w:rsidP="003B6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</w:tcPr>
          <w:p w14:paraId="52D17EC2" w14:textId="5F36D944" w:rsidR="003B69F1" w:rsidRPr="00EB3829" w:rsidRDefault="00C77F5F" w:rsidP="003B6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49F8CA84" w14:textId="79450C27" w:rsidR="003B69F1" w:rsidRPr="00EB3829" w:rsidRDefault="003B69F1" w:rsidP="003B6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4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687E1553" w14:textId="68F03D6F" w:rsidR="003B69F1" w:rsidRPr="00EB3829" w:rsidRDefault="003B69F1" w:rsidP="003B6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4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4804F628" w14:textId="7D01D893" w:rsidR="003B69F1" w:rsidRPr="00EB3829" w:rsidRDefault="00864154" w:rsidP="003B6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16430AE" w14:textId="1E40DB3C" w:rsidR="003B69F1" w:rsidRPr="00EB3829" w:rsidRDefault="003B69F1" w:rsidP="003B6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4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7BAC3602" w14:textId="077DAF70" w:rsidR="003B69F1" w:rsidRPr="00EB3829" w:rsidRDefault="00C77F5F" w:rsidP="003B6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8A0F0C7" w14:textId="36E714E8" w:rsidR="003B69F1" w:rsidRPr="00EB3829" w:rsidRDefault="003B69F1" w:rsidP="003B6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14:paraId="7141BFA8" w14:textId="4011FEF8" w:rsidR="003B69F1" w:rsidRPr="00DD13C9" w:rsidRDefault="003B69F1" w:rsidP="003B6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</w:tr>
      <w:tr w:rsidR="00BA6174" w:rsidRPr="00DD13C9" w14:paraId="47BDD954" w14:textId="77777777" w:rsidTr="00641325">
        <w:trPr>
          <w:trHeight w:val="828"/>
        </w:trPr>
        <w:tc>
          <w:tcPr>
            <w:tcW w:w="1560" w:type="dxa"/>
            <w:gridSpan w:val="2"/>
          </w:tcPr>
          <w:p w14:paraId="4CA2188B" w14:textId="6D0CAB9C" w:rsidR="00BA6174" w:rsidRPr="00234381" w:rsidRDefault="00BA6174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Медико-биолог-е мероприятия</w:t>
            </w:r>
          </w:p>
        </w:tc>
        <w:tc>
          <w:tcPr>
            <w:tcW w:w="567" w:type="dxa"/>
          </w:tcPr>
          <w:p w14:paraId="01945987" w14:textId="5A19D4A2" w:rsidR="00BA6174" w:rsidRPr="00883A32" w:rsidRDefault="003B69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33B3908" w14:textId="2BFF2837" w:rsidR="00BA6174" w:rsidRPr="00466396" w:rsidRDefault="003B69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14:paraId="0207A919" w14:textId="76B685E4" w:rsidR="00BA6174" w:rsidRPr="00EB3829" w:rsidRDefault="003B69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AEEE41B" w14:textId="533B79B5" w:rsidR="00BA6174" w:rsidRPr="00EB3829" w:rsidRDefault="003B69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9B1D4F6" w14:textId="2BB8F497" w:rsidR="00BA6174" w:rsidRPr="00EB3829" w:rsidRDefault="003B69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7643BEF3" w14:textId="6BEE8EDC" w:rsidR="00BA6174" w:rsidRPr="00EB3829" w:rsidRDefault="003B69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0016B76" w14:textId="23973179" w:rsidR="00BA6174" w:rsidRPr="00EB3829" w:rsidRDefault="003B69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1845904" w14:textId="7A51B4DD" w:rsidR="00BA6174" w:rsidRPr="00EB3829" w:rsidRDefault="003B69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D57F5C5" w14:textId="2B946E2F" w:rsidR="00BA6174" w:rsidRPr="00EB3829" w:rsidRDefault="003B69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27C8891" w14:textId="7853CA20" w:rsidR="00BA6174" w:rsidRPr="00EB3829" w:rsidRDefault="003B69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E900235" w14:textId="417E31A6" w:rsidR="00BA6174" w:rsidRPr="00EB3829" w:rsidRDefault="003B69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5B19BCC" w14:textId="2143893E" w:rsidR="00BA6174" w:rsidRPr="00EB3829" w:rsidRDefault="003B69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14:paraId="29B2B45B" w14:textId="7F633F4A" w:rsidR="00BA6174" w:rsidRPr="00DD13C9" w:rsidRDefault="00BA6174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5B7750" w:rsidRPr="00DD13C9" w14:paraId="11AE1534" w14:textId="77777777" w:rsidTr="005B7750">
        <w:tc>
          <w:tcPr>
            <w:tcW w:w="1560" w:type="dxa"/>
            <w:gridSpan w:val="2"/>
          </w:tcPr>
          <w:p w14:paraId="6E5FE383" w14:textId="607C7B5B" w:rsidR="005B775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соревнов-ях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тестирование</w:t>
            </w:r>
          </w:p>
        </w:tc>
        <w:tc>
          <w:tcPr>
            <w:tcW w:w="567" w:type="dxa"/>
          </w:tcPr>
          <w:p w14:paraId="6FA80DED" w14:textId="2DA724B6" w:rsidR="005B7750" w:rsidRDefault="00C77F5F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D2B2853" w14:textId="12F485BC" w:rsidR="005B7750" w:rsidRDefault="00671558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</w:tcPr>
          <w:p w14:paraId="1BB6A8EF" w14:textId="153590B3" w:rsidR="005B7750" w:rsidRPr="00C64415" w:rsidRDefault="00C64415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97B95D1" w14:textId="528C73BB" w:rsidR="005B7750" w:rsidRPr="00C64415" w:rsidRDefault="00B139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52F4739" w14:textId="5A907086" w:rsidR="005B7750" w:rsidRDefault="00042E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</w:tcPr>
          <w:p w14:paraId="21CC1672" w14:textId="3E693474" w:rsidR="005B7750" w:rsidRPr="00C64415" w:rsidRDefault="00C64415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D85EADB" w14:textId="4E151A27" w:rsidR="005B7750" w:rsidRPr="00C64415" w:rsidRDefault="00671558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58FAC6D" w14:textId="5D8BD411" w:rsidR="005B7750" w:rsidRPr="00C64415" w:rsidRDefault="00864154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3D69568" w14:textId="7EBFE24B" w:rsidR="005B7750" w:rsidRPr="00C64415" w:rsidRDefault="00042E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A2E9F62" w14:textId="72BA2D66" w:rsidR="005B7750" w:rsidRPr="00C64415" w:rsidRDefault="00C64415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9A53BF5" w14:textId="026E6A2C" w:rsidR="005B7750" w:rsidRPr="00864154" w:rsidRDefault="00042E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2F9F92D" w14:textId="50CEB2A8" w:rsidR="005B7750" w:rsidRPr="00671558" w:rsidRDefault="00671558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14:paraId="1AD8FEA7" w14:textId="77777777" w:rsidR="005B775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5B7750" w:rsidRPr="00DD13C9" w14:paraId="40B4CE13" w14:textId="77777777" w:rsidTr="005B7750">
        <w:tc>
          <w:tcPr>
            <w:tcW w:w="1560" w:type="dxa"/>
            <w:gridSpan w:val="2"/>
          </w:tcPr>
          <w:p w14:paraId="7D846983" w14:textId="77777777" w:rsidR="005B7750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Инструкторско-судейская практика</w:t>
            </w:r>
          </w:p>
        </w:tc>
        <w:tc>
          <w:tcPr>
            <w:tcW w:w="567" w:type="dxa"/>
          </w:tcPr>
          <w:p w14:paraId="5BD0BA34" w14:textId="5D362F0D" w:rsidR="005B7750" w:rsidRPr="004220AE" w:rsidRDefault="00B139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1844138" w14:textId="4E435CD3" w:rsidR="005B7750" w:rsidRPr="004220AE" w:rsidRDefault="00671558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14:paraId="79C6E37F" w14:textId="4A4CD71A" w:rsidR="005B7750" w:rsidRPr="004220AE" w:rsidRDefault="004220A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E127D8A" w14:textId="24EDC4D2" w:rsidR="005B7750" w:rsidRPr="00B139F1" w:rsidRDefault="00B139F1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6670176" w14:textId="77777777" w:rsidR="005B7750" w:rsidRPr="00EB3829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66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5" w:type="dxa"/>
          </w:tcPr>
          <w:p w14:paraId="38AFB5AE" w14:textId="3C1CE19E" w:rsidR="005B7750" w:rsidRPr="00671558" w:rsidRDefault="00671558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47D99553" w14:textId="66B3B2E5" w:rsidR="005B7750" w:rsidRPr="004220AE" w:rsidRDefault="004220A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1426514" w14:textId="1C54B485" w:rsidR="005B7750" w:rsidRPr="004220AE" w:rsidRDefault="004220A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B2C4E29" w14:textId="30F32D29" w:rsidR="005B7750" w:rsidRPr="004220AE" w:rsidRDefault="004220A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DBF66F2" w14:textId="77777777" w:rsidR="005B7750" w:rsidRPr="00EB3829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66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14:paraId="52DD0E15" w14:textId="604CFB49" w:rsidR="005B7750" w:rsidRPr="00EB3829" w:rsidRDefault="005B7750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721001" w14:textId="3B083A6C" w:rsidR="005B7750" w:rsidRPr="00EB3829" w:rsidRDefault="00671558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</w:tcPr>
          <w:p w14:paraId="03DC97B6" w14:textId="38B6E7CC" w:rsidR="005B7750" w:rsidRPr="00DD13C9" w:rsidRDefault="00BA6174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5B7750" w:rsidRPr="00873896" w14:paraId="1C01A951" w14:textId="77777777" w:rsidTr="005B7750">
        <w:tc>
          <w:tcPr>
            <w:tcW w:w="1560" w:type="dxa"/>
            <w:gridSpan w:val="2"/>
          </w:tcPr>
          <w:p w14:paraId="6D954D34" w14:textId="77777777" w:rsidR="005B7750" w:rsidRPr="00EB3829" w:rsidRDefault="005B7750" w:rsidP="00C112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829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13BFC392" w14:textId="395FDA13" w:rsidR="005B7750" w:rsidRPr="004220AE" w:rsidRDefault="002B567A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641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EBE7F4C" w14:textId="4CE3EE0D" w:rsidR="005B7750" w:rsidRPr="00F0360E" w:rsidRDefault="00B139F1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60E">
              <w:rPr>
                <w:rFonts w:ascii="Times New Roman" w:hAnsi="Times New Roman"/>
                <w:sz w:val="20"/>
                <w:szCs w:val="20"/>
              </w:rPr>
              <w:t>5</w:t>
            </w:r>
            <w:r w:rsidR="00864154" w:rsidRPr="00F036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14:paraId="2D26567C" w14:textId="63AE9AF2" w:rsidR="005B7750" w:rsidRPr="00F0360E" w:rsidRDefault="00864154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60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14:paraId="32D09EA7" w14:textId="6E5E807A" w:rsidR="005B7750" w:rsidRPr="00F0360E" w:rsidRDefault="005B7750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60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B139F1" w:rsidRPr="00F036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8632AB6" w14:textId="34802DC5" w:rsidR="005B7750" w:rsidRPr="004220AE" w:rsidRDefault="005B7750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042E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5F6A4AE0" w14:textId="762DFA17" w:rsidR="005B7750" w:rsidRPr="00864154" w:rsidRDefault="00B139F1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154">
              <w:rPr>
                <w:rFonts w:ascii="Times New Roman" w:hAnsi="Times New Roman"/>
                <w:sz w:val="20"/>
                <w:szCs w:val="20"/>
              </w:rPr>
              <w:t>5</w:t>
            </w:r>
            <w:r w:rsidR="00671558" w:rsidRPr="008641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BC76D83" w14:textId="5BBB86E2" w:rsidR="005B7750" w:rsidRPr="00F0360E" w:rsidRDefault="005B7750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60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864154" w:rsidRPr="00F036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CC0F0E9" w14:textId="5BE6D809" w:rsidR="005B7750" w:rsidRPr="00F0360E" w:rsidRDefault="005B7750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60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042EF1" w:rsidRPr="00F036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0E70EF0" w14:textId="3B5D9808" w:rsidR="005B7750" w:rsidRPr="00B139F1" w:rsidRDefault="005B7750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042E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B34BD12" w14:textId="583BA3CE" w:rsidR="005B7750" w:rsidRPr="00B139F1" w:rsidRDefault="005B7750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8641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14611A4" w14:textId="4F2AD114" w:rsidR="005B7750" w:rsidRPr="00B139F1" w:rsidRDefault="00864154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42E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81F7998" w14:textId="1CEC2434" w:rsidR="005B7750" w:rsidRPr="00B139F1" w:rsidRDefault="00671558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641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</w:tcPr>
          <w:p w14:paraId="6A88C530" w14:textId="77777777" w:rsidR="005B7750" w:rsidRPr="00873896" w:rsidRDefault="005B7750" w:rsidP="00C112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624</w:t>
            </w:r>
          </w:p>
        </w:tc>
      </w:tr>
    </w:tbl>
    <w:p w14:paraId="06C94AF7" w14:textId="2D132683" w:rsidR="005B7750" w:rsidRDefault="00886C1D" w:rsidP="00042EF1">
      <w:pPr>
        <w:tabs>
          <w:tab w:val="left" w:pos="1464"/>
          <w:tab w:val="left" w:pos="37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2EF1">
        <w:rPr>
          <w:rFonts w:ascii="Times New Roman" w:hAnsi="Times New Roman"/>
          <w:sz w:val="28"/>
          <w:szCs w:val="28"/>
        </w:rPr>
        <w:t xml:space="preserve"> </w:t>
      </w:r>
      <w:r w:rsidR="00042EF1">
        <w:rPr>
          <w:rFonts w:ascii="Times New Roman" w:hAnsi="Times New Roman"/>
          <w:sz w:val="28"/>
          <w:szCs w:val="28"/>
        </w:rPr>
        <w:tab/>
        <w:t xml:space="preserve">     </w:t>
      </w:r>
    </w:p>
    <w:p w14:paraId="5B9D667C" w14:textId="53099E17" w:rsidR="007569A2" w:rsidRDefault="007569A2" w:rsidP="007569A2">
      <w:pPr>
        <w:tabs>
          <w:tab w:val="left" w:pos="1464"/>
          <w:tab w:val="left" w:pos="377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18</w:t>
      </w:r>
    </w:p>
    <w:p w14:paraId="094CFBE9" w14:textId="77777777" w:rsidR="007569A2" w:rsidRDefault="007569A2" w:rsidP="007569A2">
      <w:pPr>
        <w:tabs>
          <w:tab w:val="left" w:pos="1464"/>
          <w:tab w:val="left" w:pos="3775"/>
        </w:tabs>
        <w:jc w:val="right"/>
        <w:rPr>
          <w:rFonts w:ascii="Times New Roman" w:hAnsi="Times New Roman"/>
          <w:sz w:val="28"/>
          <w:szCs w:val="28"/>
        </w:rPr>
      </w:pPr>
    </w:p>
    <w:p w14:paraId="67B54491" w14:textId="77777777" w:rsidR="00F0360E" w:rsidRDefault="00F0360E" w:rsidP="00F0360E">
      <w:pPr>
        <w:tabs>
          <w:tab w:val="left" w:pos="400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50933">
        <w:rPr>
          <w:rFonts w:ascii="Times New Roman" w:hAnsi="Times New Roman"/>
          <w:b/>
          <w:bCs/>
          <w:sz w:val="28"/>
          <w:szCs w:val="28"/>
        </w:rPr>
        <w:t>Примерный план-</w:t>
      </w:r>
      <w:r>
        <w:rPr>
          <w:rFonts w:ascii="Times New Roman" w:hAnsi="Times New Roman"/>
          <w:b/>
          <w:bCs/>
          <w:sz w:val="28"/>
          <w:szCs w:val="28"/>
        </w:rPr>
        <w:t>график</w:t>
      </w:r>
      <w:r w:rsidRPr="00850933">
        <w:rPr>
          <w:rFonts w:ascii="Times New Roman" w:hAnsi="Times New Roman"/>
          <w:b/>
          <w:bCs/>
          <w:sz w:val="28"/>
          <w:szCs w:val="28"/>
        </w:rPr>
        <w:t xml:space="preserve"> годичного цикла </w:t>
      </w:r>
      <w:r>
        <w:rPr>
          <w:rFonts w:ascii="Times New Roman" w:hAnsi="Times New Roman"/>
          <w:b/>
          <w:bCs/>
          <w:sz w:val="28"/>
          <w:szCs w:val="28"/>
        </w:rPr>
        <w:t>учебно-</w:t>
      </w:r>
      <w:r w:rsidRPr="00850933">
        <w:rPr>
          <w:rFonts w:ascii="Times New Roman" w:hAnsi="Times New Roman"/>
          <w:b/>
          <w:bCs/>
          <w:sz w:val="28"/>
          <w:szCs w:val="28"/>
        </w:rPr>
        <w:t>тренировочно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850933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14:paraId="30144D29" w14:textId="285F5DE0" w:rsidR="00F0360E" w:rsidRPr="005B7750" w:rsidRDefault="00F0360E" w:rsidP="00F0360E">
      <w:pPr>
        <w:tabs>
          <w:tab w:val="left" w:pos="400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обучения свыше двух лет</w:t>
      </w:r>
      <w:r w:rsidRPr="005B7750"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прыжки)</w:t>
      </w:r>
    </w:p>
    <w:tbl>
      <w:tblPr>
        <w:tblStyle w:val="a8"/>
        <w:tblW w:w="93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567"/>
        <w:gridCol w:w="567"/>
        <w:gridCol w:w="569"/>
        <w:gridCol w:w="567"/>
        <w:gridCol w:w="567"/>
        <w:gridCol w:w="565"/>
        <w:gridCol w:w="567"/>
        <w:gridCol w:w="567"/>
        <w:gridCol w:w="567"/>
        <w:gridCol w:w="567"/>
        <w:gridCol w:w="567"/>
        <w:gridCol w:w="567"/>
        <w:gridCol w:w="963"/>
      </w:tblGrid>
      <w:tr w:rsidR="00F0360E" w:rsidRPr="00022BB0" w14:paraId="4B328366" w14:textId="77777777" w:rsidTr="00C1125D">
        <w:tc>
          <w:tcPr>
            <w:tcW w:w="993" w:type="dxa"/>
            <w:vMerge w:val="restart"/>
            <w:vAlign w:val="center"/>
          </w:tcPr>
          <w:p w14:paraId="10C2F676" w14:textId="77777777" w:rsidR="00F0360E" w:rsidRPr="00022BB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BB0">
              <w:rPr>
                <w:rFonts w:ascii="Times New Roman" w:hAnsi="Times New Roman"/>
                <w:sz w:val="18"/>
                <w:szCs w:val="18"/>
              </w:rPr>
              <w:t>Структура годичного цикла</w:t>
            </w:r>
          </w:p>
        </w:tc>
        <w:tc>
          <w:tcPr>
            <w:tcW w:w="567" w:type="dxa"/>
          </w:tcPr>
          <w:p w14:paraId="2275CE90" w14:textId="77777777" w:rsidR="00F0360E" w:rsidRPr="00022BB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1703" w:type="dxa"/>
            <w:gridSpan w:val="3"/>
          </w:tcPr>
          <w:p w14:paraId="1C82311A" w14:textId="77777777" w:rsidR="00F0360E" w:rsidRPr="00022BB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Подготовительный </w:t>
            </w:r>
          </w:p>
        </w:tc>
        <w:tc>
          <w:tcPr>
            <w:tcW w:w="1699" w:type="dxa"/>
            <w:gridSpan w:val="3"/>
          </w:tcPr>
          <w:p w14:paraId="49A286BD" w14:textId="77777777" w:rsidR="00F0360E" w:rsidRPr="00022BB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Соревновательный</w:t>
            </w:r>
          </w:p>
        </w:tc>
        <w:tc>
          <w:tcPr>
            <w:tcW w:w="1134" w:type="dxa"/>
            <w:gridSpan w:val="2"/>
          </w:tcPr>
          <w:p w14:paraId="7B17E7C2" w14:textId="77777777" w:rsidR="00F0360E" w:rsidRPr="00022BB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Подготовительный </w:t>
            </w:r>
          </w:p>
        </w:tc>
        <w:tc>
          <w:tcPr>
            <w:tcW w:w="1134" w:type="dxa"/>
            <w:gridSpan w:val="2"/>
          </w:tcPr>
          <w:p w14:paraId="5F22FB48" w14:textId="77777777" w:rsidR="00F0360E" w:rsidRPr="00022BB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Соревновательный </w:t>
            </w:r>
          </w:p>
        </w:tc>
        <w:tc>
          <w:tcPr>
            <w:tcW w:w="1134" w:type="dxa"/>
            <w:gridSpan w:val="2"/>
          </w:tcPr>
          <w:p w14:paraId="5C0ED218" w14:textId="77777777" w:rsidR="00F0360E" w:rsidRPr="00022BB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Переходный </w:t>
            </w:r>
          </w:p>
        </w:tc>
        <w:tc>
          <w:tcPr>
            <w:tcW w:w="963" w:type="dxa"/>
          </w:tcPr>
          <w:p w14:paraId="3F9ED3DC" w14:textId="77777777" w:rsidR="00F0360E" w:rsidRPr="00022BB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0360E" w:rsidRPr="00316830" w14:paraId="3D566196" w14:textId="77777777" w:rsidTr="00C1125D">
        <w:trPr>
          <w:cantSplit/>
          <w:trHeight w:val="1414"/>
        </w:trPr>
        <w:tc>
          <w:tcPr>
            <w:tcW w:w="993" w:type="dxa"/>
            <w:vMerge/>
          </w:tcPr>
          <w:p w14:paraId="6BE7D025" w14:textId="77777777" w:rsidR="00F0360E" w:rsidRPr="00022BB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37291174" w14:textId="77777777" w:rsidR="00F0360E" w:rsidRPr="00022BB0" w:rsidRDefault="00F0360E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Этап </w:t>
            </w:r>
          </w:p>
        </w:tc>
        <w:tc>
          <w:tcPr>
            <w:tcW w:w="567" w:type="dxa"/>
            <w:textDirection w:val="btLr"/>
          </w:tcPr>
          <w:p w14:paraId="3D8F6C47" w14:textId="77777777" w:rsidR="00F0360E" w:rsidRPr="00CE68D3" w:rsidRDefault="00F0360E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Втягивающий </w:t>
            </w:r>
          </w:p>
        </w:tc>
        <w:tc>
          <w:tcPr>
            <w:tcW w:w="1136" w:type="dxa"/>
            <w:gridSpan w:val="2"/>
            <w:textDirection w:val="btLr"/>
          </w:tcPr>
          <w:p w14:paraId="4239B12A" w14:textId="77777777" w:rsidR="00F0360E" w:rsidRPr="00022BB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1-й </w:t>
            </w:r>
            <w:r w:rsidRPr="00CE68D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>
              <w:rPr>
                <w:rFonts w:ascii="Times New Roman" w:hAnsi="Times New Roman"/>
                <w:sz w:val="18"/>
                <w:szCs w:val="18"/>
              </w:rPr>
              <w:t>развивающий</w:t>
            </w:r>
          </w:p>
        </w:tc>
        <w:tc>
          <w:tcPr>
            <w:tcW w:w="1699" w:type="dxa"/>
            <w:gridSpan w:val="3"/>
          </w:tcPr>
          <w:p w14:paraId="3A4E7C23" w14:textId="77777777" w:rsidR="00F0360E" w:rsidRPr="00BC6FF3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Зимний соревновательный</w:t>
            </w:r>
          </w:p>
        </w:tc>
        <w:tc>
          <w:tcPr>
            <w:tcW w:w="567" w:type="dxa"/>
            <w:textDirection w:val="btLr"/>
          </w:tcPr>
          <w:p w14:paraId="6FFD296C" w14:textId="77777777" w:rsidR="00F0360E" w:rsidRPr="00022BB0" w:rsidRDefault="00F0360E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2-й </w:t>
            </w:r>
            <w:r w:rsidRPr="00CE68D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>
              <w:rPr>
                <w:rFonts w:ascii="Times New Roman" w:hAnsi="Times New Roman"/>
                <w:sz w:val="18"/>
                <w:szCs w:val="18"/>
              </w:rPr>
              <w:t>развивающий</w:t>
            </w:r>
          </w:p>
        </w:tc>
        <w:tc>
          <w:tcPr>
            <w:tcW w:w="567" w:type="dxa"/>
            <w:textDirection w:val="btLr"/>
          </w:tcPr>
          <w:p w14:paraId="5E2B04DA" w14:textId="77777777" w:rsidR="00F0360E" w:rsidRPr="003066E9" w:rsidRDefault="00F0360E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предсоревновательный</w:t>
            </w:r>
          </w:p>
        </w:tc>
        <w:tc>
          <w:tcPr>
            <w:tcW w:w="1134" w:type="dxa"/>
            <w:gridSpan w:val="2"/>
          </w:tcPr>
          <w:p w14:paraId="3365F956" w14:textId="77777777" w:rsidR="00F0360E" w:rsidRPr="00022BB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Летний соревновательный</w:t>
            </w:r>
          </w:p>
        </w:tc>
        <w:tc>
          <w:tcPr>
            <w:tcW w:w="1134" w:type="dxa"/>
            <w:gridSpan w:val="2"/>
          </w:tcPr>
          <w:p w14:paraId="6A1B1F6C" w14:textId="77777777" w:rsidR="00F0360E" w:rsidRPr="00022BB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Переходный</w:t>
            </w:r>
          </w:p>
        </w:tc>
        <w:tc>
          <w:tcPr>
            <w:tcW w:w="963" w:type="dxa"/>
            <w:vMerge w:val="restart"/>
            <w:vAlign w:val="center"/>
          </w:tcPr>
          <w:p w14:paraId="2D916181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год</w:t>
            </w:r>
          </w:p>
        </w:tc>
      </w:tr>
      <w:tr w:rsidR="00F0360E" w:rsidRPr="00CE68D3" w14:paraId="44FD40C3" w14:textId="77777777" w:rsidTr="00C1125D">
        <w:trPr>
          <w:cantSplit/>
          <w:trHeight w:val="1134"/>
        </w:trPr>
        <w:tc>
          <w:tcPr>
            <w:tcW w:w="993" w:type="dxa"/>
            <w:vMerge/>
          </w:tcPr>
          <w:p w14:paraId="35EA9B86" w14:textId="77777777" w:rsidR="00F0360E" w:rsidRPr="00CE68D3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045D29F7" w14:textId="77777777" w:rsidR="00F0360E" w:rsidRPr="00CE68D3" w:rsidRDefault="00F0360E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8D3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567" w:type="dxa"/>
            <w:textDirection w:val="btLr"/>
          </w:tcPr>
          <w:p w14:paraId="051FAABF" w14:textId="77777777" w:rsidR="00F0360E" w:rsidRPr="00CE68D3" w:rsidRDefault="00F0360E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extDirection w:val="btLr"/>
          </w:tcPr>
          <w:p w14:paraId="2AE615D7" w14:textId="77777777" w:rsidR="00F0360E" w:rsidRPr="00CE68D3" w:rsidRDefault="00F0360E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569" w:type="dxa"/>
            <w:textDirection w:val="btLr"/>
          </w:tcPr>
          <w:p w14:paraId="57E09246" w14:textId="77777777" w:rsidR="00F0360E" w:rsidRPr="00BC6FF3" w:rsidRDefault="00F0360E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extDirection w:val="btLr"/>
          </w:tcPr>
          <w:p w14:paraId="5D5877F8" w14:textId="77777777" w:rsidR="00F0360E" w:rsidRPr="00BC6FF3" w:rsidRDefault="00F0360E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extDirection w:val="btLr"/>
          </w:tcPr>
          <w:p w14:paraId="25FF5E8E" w14:textId="77777777" w:rsidR="00F0360E" w:rsidRPr="00BC6FF3" w:rsidRDefault="00F0360E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565" w:type="dxa"/>
            <w:textDirection w:val="btLr"/>
          </w:tcPr>
          <w:p w14:paraId="50DB31EB" w14:textId="77777777" w:rsidR="00F0360E" w:rsidRPr="00BC6FF3" w:rsidRDefault="00F0360E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extDirection w:val="btLr"/>
          </w:tcPr>
          <w:p w14:paraId="0416F764" w14:textId="77777777" w:rsidR="00F0360E" w:rsidRPr="003066E9" w:rsidRDefault="00F0360E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extDirection w:val="btLr"/>
          </w:tcPr>
          <w:p w14:paraId="001D63D7" w14:textId="77777777" w:rsidR="00F0360E" w:rsidRPr="003066E9" w:rsidRDefault="00F0360E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extDirection w:val="btLr"/>
          </w:tcPr>
          <w:p w14:paraId="028BDE8A" w14:textId="77777777" w:rsidR="00F0360E" w:rsidRPr="003066E9" w:rsidRDefault="00F0360E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textDirection w:val="btLr"/>
          </w:tcPr>
          <w:p w14:paraId="4AE506C9" w14:textId="77777777" w:rsidR="00F0360E" w:rsidRPr="003066E9" w:rsidRDefault="00F0360E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extDirection w:val="btLr"/>
          </w:tcPr>
          <w:p w14:paraId="4F422D24" w14:textId="77777777" w:rsidR="00F0360E" w:rsidRPr="003066E9" w:rsidRDefault="00F0360E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567" w:type="dxa"/>
            <w:textDirection w:val="btLr"/>
          </w:tcPr>
          <w:p w14:paraId="38CA99B7" w14:textId="77777777" w:rsidR="00F0360E" w:rsidRPr="003066E9" w:rsidRDefault="00F0360E" w:rsidP="00C1125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963" w:type="dxa"/>
            <w:vMerge/>
          </w:tcPr>
          <w:p w14:paraId="4F77E0F0" w14:textId="77777777" w:rsidR="00F0360E" w:rsidRPr="00CE68D3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0360E" w:rsidRPr="00316830" w14:paraId="56945393" w14:textId="77777777" w:rsidTr="00C1125D">
        <w:tc>
          <w:tcPr>
            <w:tcW w:w="1560" w:type="dxa"/>
            <w:gridSpan w:val="2"/>
          </w:tcPr>
          <w:p w14:paraId="42AA500E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задачи подготовки</w:t>
            </w:r>
          </w:p>
        </w:tc>
        <w:tc>
          <w:tcPr>
            <w:tcW w:w="1703" w:type="dxa"/>
            <w:gridSpan w:val="3"/>
          </w:tcPr>
          <w:p w14:paraId="1ACE1369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Повышение уровня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разносторонней физической подготовленности</w:t>
            </w:r>
          </w:p>
        </w:tc>
        <w:tc>
          <w:tcPr>
            <w:tcW w:w="1134" w:type="dxa"/>
            <w:gridSpan w:val="2"/>
          </w:tcPr>
          <w:p w14:paraId="6ECB7351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Повышение уровня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СФП и тех-й подготовки</w:t>
            </w:r>
          </w:p>
        </w:tc>
        <w:tc>
          <w:tcPr>
            <w:tcW w:w="1132" w:type="dxa"/>
            <w:gridSpan w:val="2"/>
          </w:tcPr>
          <w:p w14:paraId="0E13D1E8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Повышение уровня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функц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-й и тех-й подготовки</w:t>
            </w:r>
          </w:p>
        </w:tc>
        <w:tc>
          <w:tcPr>
            <w:tcW w:w="1701" w:type="dxa"/>
            <w:gridSpan w:val="3"/>
          </w:tcPr>
          <w:p w14:paraId="29685EEA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Повышение уровня технико-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тактического мастерства и специальной выносливости</w:t>
            </w:r>
          </w:p>
        </w:tc>
        <w:tc>
          <w:tcPr>
            <w:tcW w:w="1134" w:type="dxa"/>
            <w:gridSpan w:val="2"/>
          </w:tcPr>
          <w:p w14:paraId="240E023D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Поддержание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спортивной работоспособности</w:t>
            </w:r>
          </w:p>
        </w:tc>
        <w:tc>
          <w:tcPr>
            <w:tcW w:w="963" w:type="dxa"/>
            <w:vMerge/>
          </w:tcPr>
          <w:p w14:paraId="48789FB9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360E" w:rsidRPr="00316830" w14:paraId="0B890FE3" w14:textId="77777777" w:rsidTr="00C1125D">
        <w:tc>
          <w:tcPr>
            <w:tcW w:w="1560" w:type="dxa"/>
            <w:gridSpan w:val="2"/>
          </w:tcPr>
          <w:p w14:paraId="1357004D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ОФП</w:t>
            </w:r>
          </w:p>
        </w:tc>
        <w:tc>
          <w:tcPr>
            <w:tcW w:w="567" w:type="dxa"/>
          </w:tcPr>
          <w:p w14:paraId="0BB351E8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7959F324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14:paraId="0AD19F52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14:paraId="26D9CE5A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0CCE2A11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5" w:type="dxa"/>
          </w:tcPr>
          <w:p w14:paraId="5C3079B5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4ABA030C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5D13CB95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14:paraId="5B76065E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14:paraId="59DF2BEC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14:paraId="61A4EC87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0F12D12F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63" w:type="dxa"/>
          </w:tcPr>
          <w:p w14:paraId="5FEFBF41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</w:t>
            </w:r>
          </w:p>
        </w:tc>
      </w:tr>
      <w:tr w:rsidR="00F0360E" w:rsidRPr="00316830" w14:paraId="00A633A6" w14:textId="77777777" w:rsidTr="00C1125D">
        <w:tc>
          <w:tcPr>
            <w:tcW w:w="1560" w:type="dxa"/>
            <w:gridSpan w:val="2"/>
          </w:tcPr>
          <w:p w14:paraId="243320D4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СФП</w:t>
            </w:r>
          </w:p>
        </w:tc>
        <w:tc>
          <w:tcPr>
            <w:tcW w:w="567" w:type="dxa"/>
          </w:tcPr>
          <w:p w14:paraId="587F22AE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206259DC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9" w:type="dxa"/>
          </w:tcPr>
          <w:p w14:paraId="781E0EEE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42FC1A3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272469C0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14:paraId="3AF9B4EE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89EE18F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223FEF49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09CB902D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6166BADA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3D1B395A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8740AB5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3" w:type="dxa"/>
          </w:tcPr>
          <w:p w14:paraId="76CBB9DC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</w:tr>
      <w:tr w:rsidR="00F0360E" w:rsidRPr="00316830" w14:paraId="44D67224" w14:textId="77777777" w:rsidTr="00C1125D">
        <w:tc>
          <w:tcPr>
            <w:tcW w:w="1560" w:type="dxa"/>
            <w:gridSpan w:val="2"/>
          </w:tcPr>
          <w:p w14:paraId="03180B33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Техническая подготовка</w:t>
            </w:r>
          </w:p>
        </w:tc>
        <w:tc>
          <w:tcPr>
            <w:tcW w:w="567" w:type="dxa"/>
          </w:tcPr>
          <w:p w14:paraId="4C72573B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59893E25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9" w:type="dxa"/>
          </w:tcPr>
          <w:p w14:paraId="0121FC85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0FE11D16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4A259342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5" w:type="dxa"/>
          </w:tcPr>
          <w:p w14:paraId="1E8F2E26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1C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5EA1775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1C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092D16D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1C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B79080F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3D36E989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7EAA0E8C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5CFD12A2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63" w:type="dxa"/>
          </w:tcPr>
          <w:p w14:paraId="73C0C1C4" w14:textId="77777777" w:rsidR="00F0360E" w:rsidRPr="00316830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</w:tr>
      <w:tr w:rsidR="00F0360E" w:rsidRPr="00DD13C9" w14:paraId="0470D5FF" w14:textId="77777777" w:rsidTr="00C1125D">
        <w:trPr>
          <w:trHeight w:val="828"/>
        </w:trPr>
        <w:tc>
          <w:tcPr>
            <w:tcW w:w="1560" w:type="dxa"/>
            <w:gridSpan w:val="2"/>
          </w:tcPr>
          <w:p w14:paraId="71E5A551" w14:textId="77777777" w:rsidR="00F0360E" w:rsidRPr="00234381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381">
              <w:rPr>
                <w:rFonts w:ascii="Times New Roman" w:hAnsi="Times New Roman"/>
                <w:sz w:val="18"/>
                <w:szCs w:val="18"/>
              </w:rPr>
              <w:t xml:space="preserve">Тактическая </w:t>
            </w:r>
          </w:p>
          <w:p w14:paraId="12041741" w14:textId="77777777" w:rsidR="00F0360E" w:rsidRPr="00234381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Психологическая </w:t>
            </w:r>
          </w:p>
          <w:p w14:paraId="41FCD1C9" w14:textId="77777777" w:rsidR="00F0360E" w:rsidRPr="00234381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Теоретическая подготовка</w:t>
            </w:r>
          </w:p>
        </w:tc>
        <w:tc>
          <w:tcPr>
            <w:tcW w:w="567" w:type="dxa"/>
          </w:tcPr>
          <w:p w14:paraId="1B08D633" w14:textId="77777777" w:rsidR="00F0360E" w:rsidRPr="00883A32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3D0E35A0" w14:textId="77777777" w:rsidR="00F0360E" w:rsidRPr="00466396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9" w:type="dxa"/>
          </w:tcPr>
          <w:p w14:paraId="652BFF75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63F41E84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4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2743A730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</w:tcPr>
          <w:p w14:paraId="6971B23A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49CF5A73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4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32CDBF86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4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1A39580A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4F341BD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4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232DBBCA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C89FCD7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14:paraId="44B59062" w14:textId="77777777" w:rsidR="00F0360E" w:rsidRPr="00DD13C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</w:tr>
      <w:tr w:rsidR="00F0360E" w:rsidRPr="00DD13C9" w14:paraId="3E8AEE53" w14:textId="77777777" w:rsidTr="00C1125D">
        <w:trPr>
          <w:trHeight w:val="828"/>
        </w:trPr>
        <w:tc>
          <w:tcPr>
            <w:tcW w:w="1560" w:type="dxa"/>
            <w:gridSpan w:val="2"/>
          </w:tcPr>
          <w:p w14:paraId="77CE5BAB" w14:textId="77777777" w:rsidR="00F0360E" w:rsidRPr="00234381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Медико-биолог-е мероприятия</w:t>
            </w:r>
          </w:p>
        </w:tc>
        <w:tc>
          <w:tcPr>
            <w:tcW w:w="567" w:type="dxa"/>
          </w:tcPr>
          <w:p w14:paraId="429FACA0" w14:textId="77777777" w:rsidR="00F0360E" w:rsidRPr="00883A32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2AE598F" w14:textId="77777777" w:rsidR="00F0360E" w:rsidRPr="00466396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14:paraId="75AE77D8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138A2D1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4CAF462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690E1FE0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DE9D121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E08C962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222B21B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817993C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C5E946C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370D638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14:paraId="1AD6D3E0" w14:textId="77777777" w:rsidR="00F0360E" w:rsidRPr="00DD13C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F0360E" w14:paraId="1F304184" w14:textId="77777777" w:rsidTr="00C1125D">
        <w:tc>
          <w:tcPr>
            <w:tcW w:w="1560" w:type="dxa"/>
            <w:gridSpan w:val="2"/>
          </w:tcPr>
          <w:p w14:paraId="72E5B799" w14:textId="77777777" w:rsidR="00F0360E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соревнов-ях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тестирование</w:t>
            </w:r>
          </w:p>
        </w:tc>
        <w:tc>
          <w:tcPr>
            <w:tcW w:w="567" w:type="dxa"/>
          </w:tcPr>
          <w:p w14:paraId="71C1536D" w14:textId="77777777" w:rsidR="00F0360E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0AA7DB4" w14:textId="77777777" w:rsidR="00F0360E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</w:tcPr>
          <w:p w14:paraId="47A514AB" w14:textId="77777777" w:rsidR="00F0360E" w:rsidRPr="00C64415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316B964" w14:textId="77777777" w:rsidR="00F0360E" w:rsidRPr="00C64415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39D2FFEE" w14:textId="77777777" w:rsidR="00F0360E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</w:tcPr>
          <w:p w14:paraId="6EB115B0" w14:textId="77777777" w:rsidR="00F0360E" w:rsidRPr="00C64415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A9A050A" w14:textId="77777777" w:rsidR="00F0360E" w:rsidRPr="00C64415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1C00D1A" w14:textId="77777777" w:rsidR="00F0360E" w:rsidRPr="00C64415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FC36853" w14:textId="77777777" w:rsidR="00F0360E" w:rsidRPr="00C64415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68615BC" w14:textId="77777777" w:rsidR="00F0360E" w:rsidRPr="00C64415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0FCC87B" w14:textId="77777777" w:rsidR="00F0360E" w:rsidRPr="00864154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CA3E1D6" w14:textId="77777777" w:rsidR="00F0360E" w:rsidRPr="00671558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14:paraId="761BAFB2" w14:textId="77777777" w:rsidR="00F0360E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F0360E" w:rsidRPr="00DD13C9" w14:paraId="64A863DB" w14:textId="77777777" w:rsidTr="00C1125D">
        <w:tc>
          <w:tcPr>
            <w:tcW w:w="1560" w:type="dxa"/>
            <w:gridSpan w:val="2"/>
          </w:tcPr>
          <w:p w14:paraId="194E368D" w14:textId="77777777" w:rsidR="00F0360E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Инструкторско-судейская практика</w:t>
            </w:r>
          </w:p>
        </w:tc>
        <w:tc>
          <w:tcPr>
            <w:tcW w:w="567" w:type="dxa"/>
          </w:tcPr>
          <w:p w14:paraId="688F91A4" w14:textId="77777777" w:rsidR="00F0360E" w:rsidRPr="004220AE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6D33949" w14:textId="77777777" w:rsidR="00F0360E" w:rsidRPr="004220AE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14:paraId="50499743" w14:textId="77777777" w:rsidR="00F0360E" w:rsidRPr="004220AE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23CB4D7" w14:textId="77777777" w:rsidR="00F0360E" w:rsidRPr="00B139F1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DF26B3A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66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5" w:type="dxa"/>
          </w:tcPr>
          <w:p w14:paraId="38088915" w14:textId="77777777" w:rsidR="00F0360E" w:rsidRPr="00671558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A7FAB84" w14:textId="77777777" w:rsidR="00F0360E" w:rsidRPr="004220AE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EE3CC55" w14:textId="77777777" w:rsidR="00F0360E" w:rsidRPr="004220AE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422A981" w14:textId="77777777" w:rsidR="00F0360E" w:rsidRPr="004220AE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0CD7E6D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66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14:paraId="3677D6CB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77F041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</w:tcPr>
          <w:p w14:paraId="4A48C488" w14:textId="77777777" w:rsidR="00F0360E" w:rsidRPr="00DD13C9" w:rsidRDefault="00F0360E" w:rsidP="00C11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F0360E" w:rsidRPr="00873896" w14:paraId="2C13954E" w14:textId="77777777" w:rsidTr="00C1125D">
        <w:tc>
          <w:tcPr>
            <w:tcW w:w="1560" w:type="dxa"/>
            <w:gridSpan w:val="2"/>
          </w:tcPr>
          <w:p w14:paraId="2B0BA938" w14:textId="77777777" w:rsidR="00F0360E" w:rsidRPr="00EB3829" w:rsidRDefault="00F0360E" w:rsidP="00C112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829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796788F4" w14:textId="77777777" w:rsidR="00F0360E" w:rsidRPr="004220AE" w:rsidRDefault="00F0360E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14:paraId="13FE0103" w14:textId="77777777" w:rsidR="00F0360E" w:rsidRPr="00F0360E" w:rsidRDefault="00F0360E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60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9" w:type="dxa"/>
          </w:tcPr>
          <w:p w14:paraId="12799A0C" w14:textId="77777777" w:rsidR="00F0360E" w:rsidRPr="00F0360E" w:rsidRDefault="00F0360E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60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14:paraId="5E177C8C" w14:textId="77777777" w:rsidR="00F0360E" w:rsidRPr="00F0360E" w:rsidRDefault="00F0360E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60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036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611FDEC" w14:textId="77777777" w:rsidR="00F0360E" w:rsidRPr="004220AE" w:rsidRDefault="00F0360E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3B471243" w14:textId="77777777" w:rsidR="00F0360E" w:rsidRPr="00864154" w:rsidRDefault="00F0360E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15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14:paraId="309471C7" w14:textId="77777777" w:rsidR="00F0360E" w:rsidRPr="00F0360E" w:rsidRDefault="00F0360E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60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036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9DDA62D" w14:textId="77777777" w:rsidR="00F0360E" w:rsidRPr="00F0360E" w:rsidRDefault="00F0360E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60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036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73CDFBE" w14:textId="77777777" w:rsidR="00F0360E" w:rsidRPr="00B139F1" w:rsidRDefault="00F0360E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5605C3B" w14:textId="77777777" w:rsidR="00F0360E" w:rsidRPr="00B139F1" w:rsidRDefault="00F0360E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CBF25F6" w14:textId="77777777" w:rsidR="00F0360E" w:rsidRPr="00B139F1" w:rsidRDefault="00F0360E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14:paraId="7C204919" w14:textId="77777777" w:rsidR="00F0360E" w:rsidRPr="00B139F1" w:rsidRDefault="00F0360E" w:rsidP="00C11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63" w:type="dxa"/>
          </w:tcPr>
          <w:p w14:paraId="7DA1324C" w14:textId="77777777" w:rsidR="00F0360E" w:rsidRPr="00873896" w:rsidRDefault="00F0360E" w:rsidP="00C112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624</w:t>
            </w:r>
          </w:p>
        </w:tc>
      </w:tr>
    </w:tbl>
    <w:p w14:paraId="4C6F1640" w14:textId="77777777" w:rsidR="004470A1" w:rsidRDefault="004470A1" w:rsidP="005B7750">
      <w:pPr>
        <w:jc w:val="center"/>
        <w:rPr>
          <w:rFonts w:ascii="Times New Roman" w:hAnsi="Times New Roman"/>
          <w:sz w:val="28"/>
          <w:szCs w:val="28"/>
        </w:rPr>
      </w:pPr>
    </w:p>
    <w:p w14:paraId="62898C7B" w14:textId="769EFD7A" w:rsidR="005B7750" w:rsidRDefault="004470A1" w:rsidP="005B775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70A1">
        <w:rPr>
          <w:rFonts w:ascii="Times New Roman" w:hAnsi="Times New Roman"/>
          <w:b/>
          <w:bCs/>
          <w:sz w:val="28"/>
          <w:szCs w:val="28"/>
        </w:rPr>
        <w:t>Этап совершенствования спортивного мастерства</w:t>
      </w:r>
    </w:p>
    <w:p w14:paraId="50894B90" w14:textId="77777777" w:rsidR="004470A1" w:rsidRDefault="004470A1" w:rsidP="005B775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862AC1" w14:textId="76967E0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Обучающиеся</w:t>
      </w:r>
      <w:r w:rsidRPr="004470A1">
        <w:rPr>
          <w:rFonts w:ascii="Times New Roman" w:hAnsi="Times New Roman"/>
          <w:sz w:val="28"/>
          <w:szCs w:val="28"/>
        </w:rPr>
        <w:t xml:space="preserve"> спортивных разрядов (КМС) в своей тренировке решают те же задачи, что и на тренировочном этапе углубленной специализации, только на более высоком уровне.</w:t>
      </w:r>
    </w:p>
    <w:p w14:paraId="24D4AD52" w14:textId="24D64370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i/>
          <w:iCs/>
          <w:sz w:val="28"/>
          <w:szCs w:val="28"/>
          <w:u w:val="single"/>
        </w:rPr>
        <w:t>Спринтерский бег</w:t>
      </w:r>
      <w:r w:rsidRPr="004470A1">
        <w:rPr>
          <w:rFonts w:ascii="Times New Roman" w:hAnsi="Times New Roman"/>
          <w:sz w:val="28"/>
          <w:szCs w:val="28"/>
        </w:rPr>
        <w:t>. Тренировка в беге на короткие дистанции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0A1">
        <w:rPr>
          <w:rFonts w:ascii="Times New Roman" w:hAnsi="Times New Roman"/>
          <w:sz w:val="28"/>
          <w:szCs w:val="28"/>
        </w:rPr>
        <w:t>характеризу</w:t>
      </w:r>
      <w:r>
        <w:rPr>
          <w:rFonts w:ascii="Times New Roman" w:hAnsi="Times New Roman"/>
          <w:sz w:val="28"/>
          <w:szCs w:val="28"/>
        </w:rPr>
        <w:t>-</w:t>
      </w:r>
      <w:r w:rsidRPr="004470A1">
        <w:rPr>
          <w:rFonts w:ascii="Times New Roman" w:hAnsi="Times New Roman"/>
          <w:sz w:val="28"/>
          <w:szCs w:val="28"/>
        </w:rPr>
        <w:t>ется</w:t>
      </w:r>
      <w:proofErr w:type="spellEnd"/>
      <w:r w:rsidRPr="004470A1">
        <w:rPr>
          <w:rFonts w:ascii="Times New Roman" w:hAnsi="Times New Roman"/>
          <w:sz w:val="28"/>
          <w:szCs w:val="28"/>
        </w:rPr>
        <w:t xml:space="preserve"> более углубленным совершенствованием в технике бега, постепенным повышением объема специальных упражнений, тренировочных нагрузок и участием в большем количестве соревнований. Объем общей физической подготовки продолжает повышаться наряду со специальной подготовкой.</w:t>
      </w:r>
    </w:p>
    <w:p w14:paraId="0E09DB97" w14:textId="5ADED9DB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470A1">
        <w:rPr>
          <w:rFonts w:ascii="Times New Roman" w:hAnsi="Times New Roman"/>
          <w:sz w:val="28"/>
          <w:szCs w:val="28"/>
        </w:rPr>
        <w:t xml:space="preserve">Спринтерам высокой квалификации, выступающим зимой в </w:t>
      </w:r>
    </w:p>
    <w:p w14:paraId="2B39D732" w14:textId="7777777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 xml:space="preserve">ответственных соревнованиях, целесообразно годовую тренировку разделять </w:t>
      </w:r>
    </w:p>
    <w:p w14:paraId="65015A80" w14:textId="0A0E860A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 xml:space="preserve">на два цикла с тем, чтобы эффективно готовиться к зимним соревнованиям. </w:t>
      </w:r>
    </w:p>
    <w:p w14:paraId="7FF9C952" w14:textId="62D38C7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470A1">
        <w:rPr>
          <w:rFonts w:ascii="Times New Roman" w:hAnsi="Times New Roman"/>
          <w:sz w:val="28"/>
          <w:szCs w:val="28"/>
        </w:rPr>
        <w:t xml:space="preserve">Тренировка строится так, чтобы наиболее высоких результатов достичь в </w:t>
      </w:r>
    </w:p>
    <w:p w14:paraId="1065D078" w14:textId="7B8F3439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>летних состязаниях второго полугодичного цикла. 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0A1">
        <w:rPr>
          <w:rFonts w:ascii="Times New Roman" w:hAnsi="Times New Roman"/>
          <w:sz w:val="28"/>
          <w:szCs w:val="28"/>
        </w:rPr>
        <w:t xml:space="preserve">повышается и интенсивность тренировки во втором цикле; увеличивается </w:t>
      </w:r>
    </w:p>
    <w:p w14:paraId="2CFB3F98" w14:textId="7777777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 xml:space="preserve">время активного отдыха с использованием всех возможностей для наиболее </w:t>
      </w:r>
    </w:p>
    <w:p w14:paraId="3DC3864E" w14:textId="7777777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>полного восстановления сил спринтера перед состязанием.</w:t>
      </w:r>
    </w:p>
    <w:p w14:paraId="1104413F" w14:textId="30113984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470A1">
        <w:rPr>
          <w:rFonts w:ascii="Times New Roman" w:hAnsi="Times New Roman"/>
          <w:sz w:val="28"/>
          <w:szCs w:val="28"/>
        </w:rPr>
        <w:t xml:space="preserve">Занятия проводятся 6 раз в неделю по схеме: 3 дня занятий + 1 день </w:t>
      </w:r>
    </w:p>
    <w:p w14:paraId="3590ACC1" w14:textId="1FD85A2B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>отдыха + 3 дня занятий</w:t>
      </w:r>
      <w:r>
        <w:rPr>
          <w:rFonts w:ascii="Times New Roman" w:hAnsi="Times New Roman"/>
          <w:sz w:val="28"/>
          <w:szCs w:val="28"/>
        </w:rPr>
        <w:t>.</w:t>
      </w:r>
    </w:p>
    <w:p w14:paraId="60E5559B" w14:textId="6EB7926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470A1">
        <w:rPr>
          <w:rFonts w:ascii="Times New Roman" w:hAnsi="Times New Roman"/>
          <w:sz w:val="28"/>
          <w:szCs w:val="28"/>
        </w:rPr>
        <w:t>В подготовительном периоде очень важно улучшить скоростно</w:t>
      </w:r>
      <w:r>
        <w:rPr>
          <w:rFonts w:ascii="Times New Roman" w:hAnsi="Times New Roman"/>
          <w:sz w:val="28"/>
          <w:szCs w:val="28"/>
        </w:rPr>
        <w:t>-</w:t>
      </w:r>
      <w:r w:rsidRPr="004470A1">
        <w:rPr>
          <w:rFonts w:ascii="Times New Roman" w:hAnsi="Times New Roman"/>
          <w:sz w:val="28"/>
          <w:szCs w:val="28"/>
        </w:rPr>
        <w:t>силовую подготов</w:t>
      </w:r>
      <w:r>
        <w:rPr>
          <w:rFonts w:ascii="Times New Roman" w:hAnsi="Times New Roman"/>
          <w:sz w:val="28"/>
          <w:szCs w:val="28"/>
        </w:rPr>
        <w:t>ку</w:t>
      </w:r>
      <w:r w:rsidRPr="004470A1">
        <w:rPr>
          <w:rFonts w:ascii="Times New Roman" w:hAnsi="Times New Roman"/>
          <w:sz w:val="28"/>
          <w:szCs w:val="28"/>
        </w:rPr>
        <w:t xml:space="preserve"> спринтеров, чтобы повысить способность выполнять работу максимальной мощности. В первом большом тренировочном цикле эта задача решается путем применения обширного комплекса упражнений, в который, прежде всего, входят упражнения со штангой, гирями и мешками, набитыми песком, а также гимнастические упражнения, прыжки и специальные подготовительные упражнения спринтера.</w:t>
      </w:r>
    </w:p>
    <w:p w14:paraId="6F4E6529" w14:textId="7E7765B4" w:rsidR="004470A1" w:rsidRDefault="000112DD" w:rsidP="00447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470A1" w:rsidRPr="004470A1">
        <w:rPr>
          <w:rFonts w:ascii="Times New Roman" w:hAnsi="Times New Roman"/>
          <w:sz w:val="28"/>
          <w:szCs w:val="28"/>
        </w:rPr>
        <w:t xml:space="preserve">Упражнения с отягощениями по форме и характеру выполнения должны соответствовать специфике спринта. Полезно регулярно выполнять </w:t>
      </w:r>
      <w:proofErr w:type="gramStart"/>
      <w:r w:rsidR="004470A1" w:rsidRPr="004470A1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-</w:t>
      </w:r>
      <w:r w:rsidR="004470A1" w:rsidRPr="004470A1">
        <w:rPr>
          <w:rFonts w:ascii="Times New Roman" w:hAnsi="Times New Roman"/>
          <w:sz w:val="28"/>
          <w:szCs w:val="28"/>
        </w:rPr>
        <w:t>скоки</w:t>
      </w:r>
      <w:proofErr w:type="gramEnd"/>
      <w:r w:rsidR="004470A1" w:rsidRPr="004470A1">
        <w:rPr>
          <w:rFonts w:ascii="Times New Roman" w:hAnsi="Times New Roman"/>
          <w:sz w:val="28"/>
          <w:szCs w:val="28"/>
        </w:rPr>
        <w:t>, стоя на двух параллельно расположенных скамейках с гирей 16-32кг.</w:t>
      </w:r>
    </w:p>
    <w:p w14:paraId="060EF417" w14:textId="7777777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4470A1">
        <w:rPr>
          <w:rFonts w:ascii="Times New Roman" w:hAnsi="Times New Roman"/>
          <w:sz w:val="28"/>
          <w:szCs w:val="28"/>
        </w:rPr>
        <w:t xml:space="preserve">Спринтеру целесообразно повторять многократно упражнения с </w:t>
      </w:r>
    </w:p>
    <w:p w14:paraId="2E94B49A" w14:textId="1577816C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 xml:space="preserve">отягощениями малого и среднего веса, </w:t>
      </w:r>
      <w:r w:rsidR="000112DD">
        <w:rPr>
          <w:rFonts w:ascii="Times New Roman" w:hAnsi="Times New Roman"/>
          <w:sz w:val="28"/>
          <w:szCs w:val="28"/>
        </w:rPr>
        <w:t>или</w:t>
      </w:r>
      <w:r w:rsidRPr="004470A1">
        <w:rPr>
          <w:rFonts w:ascii="Times New Roman" w:hAnsi="Times New Roman"/>
          <w:sz w:val="28"/>
          <w:szCs w:val="28"/>
        </w:rPr>
        <w:t xml:space="preserve"> выполнять их максимальным и предельным весом с незначительным числом повторений.</w:t>
      </w:r>
    </w:p>
    <w:p w14:paraId="19E14ABE" w14:textId="661F3F35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470A1">
        <w:rPr>
          <w:rFonts w:ascii="Times New Roman" w:hAnsi="Times New Roman"/>
          <w:sz w:val="28"/>
          <w:szCs w:val="28"/>
        </w:rPr>
        <w:t xml:space="preserve">Тренировки в подготовительном периоде должны включать большое </w:t>
      </w:r>
    </w:p>
    <w:p w14:paraId="72FD29D8" w14:textId="7777777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 xml:space="preserve">количество разнообразных прыжков и специальных подготовительных </w:t>
      </w:r>
    </w:p>
    <w:p w14:paraId="753B46F7" w14:textId="7777777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 xml:space="preserve">упражнений спринтера. Эти упражнения целесообразно выполнять сериями и </w:t>
      </w:r>
    </w:p>
    <w:p w14:paraId="7E1E698A" w14:textId="7777777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 xml:space="preserve">постепенно к концу подготовительного периода довести время их почти </w:t>
      </w:r>
    </w:p>
    <w:p w14:paraId="3DCF47C6" w14:textId="6FC3BE0E" w:rsid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>непрерывного выполнения до 20-25 мин.</w:t>
      </w:r>
    </w:p>
    <w:p w14:paraId="1BFA1D16" w14:textId="5B431054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470A1">
        <w:rPr>
          <w:rFonts w:ascii="Times New Roman" w:hAnsi="Times New Roman"/>
          <w:sz w:val="28"/>
          <w:szCs w:val="28"/>
        </w:rPr>
        <w:t xml:space="preserve">В подготовительном периоде первого (зимнего) большого тренировочного цикла </w:t>
      </w:r>
      <w:r w:rsidR="000112DD">
        <w:rPr>
          <w:rFonts w:ascii="Times New Roman" w:hAnsi="Times New Roman"/>
          <w:sz w:val="28"/>
          <w:szCs w:val="28"/>
        </w:rPr>
        <w:t>обучающиеся</w:t>
      </w:r>
      <w:r w:rsidRPr="004470A1">
        <w:rPr>
          <w:rFonts w:ascii="Times New Roman" w:hAnsi="Times New Roman"/>
          <w:sz w:val="28"/>
          <w:szCs w:val="28"/>
        </w:rPr>
        <w:t xml:space="preserve"> должны выполнять больший объем небольшой интенсивности. Нагрузка должна распределяться так, чтобы после 3 недель тренировки с повышающейся нагрузкой следовала неделя занятий со сниженной нагрузкой.</w:t>
      </w:r>
    </w:p>
    <w:p w14:paraId="653A88C4" w14:textId="5C58F50C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470A1">
        <w:rPr>
          <w:rFonts w:ascii="Times New Roman" w:hAnsi="Times New Roman"/>
          <w:sz w:val="28"/>
          <w:szCs w:val="28"/>
        </w:rPr>
        <w:t xml:space="preserve">В подготовительном периоде второго (летнего) тренировочного цикла </w:t>
      </w:r>
    </w:p>
    <w:p w14:paraId="119DB4C0" w14:textId="7777777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 xml:space="preserve">общая и специальная физическая подготовка осуществляется более </w:t>
      </w:r>
    </w:p>
    <w:p w14:paraId="6A2BF2A7" w14:textId="7777777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 xml:space="preserve">интенсивными упражнениями. С более высокой скоростью выполняется и </w:t>
      </w:r>
    </w:p>
    <w:p w14:paraId="3308E6C2" w14:textId="7777777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>спринтерский бег.</w:t>
      </w:r>
    </w:p>
    <w:p w14:paraId="77895E24" w14:textId="5BBDC6AB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470A1">
        <w:rPr>
          <w:rFonts w:ascii="Times New Roman" w:hAnsi="Times New Roman"/>
          <w:sz w:val="28"/>
          <w:szCs w:val="28"/>
        </w:rPr>
        <w:t xml:space="preserve">На весеннем этапе подготовительного периода первого большого цикла </w:t>
      </w:r>
    </w:p>
    <w:p w14:paraId="6BED77B9" w14:textId="7777777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 xml:space="preserve">ставится основная задача: постепенно перейти к соревновательному периоду </w:t>
      </w:r>
    </w:p>
    <w:p w14:paraId="1016DCBC" w14:textId="7777777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 xml:space="preserve">тренировки. Большое внимание уделяется повышению скорости и </w:t>
      </w:r>
    </w:p>
    <w:p w14:paraId="581EDAC2" w14:textId="7777777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>специальной выносливости.</w:t>
      </w:r>
    </w:p>
    <w:p w14:paraId="6DCA8F05" w14:textId="588BC565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470A1">
        <w:rPr>
          <w:rFonts w:ascii="Times New Roman" w:hAnsi="Times New Roman"/>
          <w:sz w:val="28"/>
          <w:szCs w:val="28"/>
        </w:rPr>
        <w:t xml:space="preserve">Тренировка в соревновательном периоде специализируется еще больше. Проводятся напряженные интенсивные тренировки несколько меньшего объема, чем в подготовительном периоде. На протяжении всего </w:t>
      </w:r>
    </w:p>
    <w:p w14:paraId="495B59ED" w14:textId="0520A74F" w:rsid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>соревновательного периода необходимо регулярно проводить скоростно</w:t>
      </w:r>
      <w:r w:rsidR="000112DD">
        <w:rPr>
          <w:rFonts w:ascii="Times New Roman" w:hAnsi="Times New Roman"/>
          <w:sz w:val="28"/>
          <w:szCs w:val="28"/>
        </w:rPr>
        <w:t>-</w:t>
      </w:r>
      <w:r w:rsidRPr="004470A1">
        <w:rPr>
          <w:rFonts w:ascii="Times New Roman" w:hAnsi="Times New Roman"/>
          <w:sz w:val="28"/>
          <w:szCs w:val="28"/>
        </w:rPr>
        <w:t>силовые упражнения, чтобы не снизить уровень и стабильность спортивных результатов</w:t>
      </w:r>
      <w:r>
        <w:rPr>
          <w:rFonts w:ascii="Times New Roman" w:hAnsi="Times New Roman"/>
          <w:sz w:val="28"/>
          <w:szCs w:val="28"/>
        </w:rPr>
        <w:t>.</w:t>
      </w:r>
    </w:p>
    <w:p w14:paraId="11A12301" w14:textId="2E1337B3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470A1">
        <w:rPr>
          <w:rFonts w:ascii="Times New Roman" w:hAnsi="Times New Roman"/>
          <w:sz w:val="28"/>
          <w:szCs w:val="28"/>
        </w:rPr>
        <w:t xml:space="preserve">На этапе основных соревнований спринтер участвует в большом </w:t>
      </w:r>
    </w:p>
    <w:p w14:paraId="6DC8AA3D" w14:textId="7777777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 xml:space="preserve">количестве соревнований (почти еженедельно). В связи с этим нужно </w:t>
      </w:r>
    </w:p>
    <w:p w14:paraId="4637CDF0" w14:textId="7777777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 xml:space="preserve">внимательно планировать соревновательные и тренировочные нагрузки, </w:t>
      </w:r>
    </w:p>
    <w:p w14:paraId="65E439B1" w14:textId="7777777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>чередуя их с отдыхом.</w:t>
      </w:r>
    </w:p>
    <w:p w14:paraId="7F861C67" w14:textId="7CA74653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470A1">
        <w:rPr>
          <w:rFonts w:ascii="Times New Roman" w:hAnsi="Times New Roman"/>
          <w:sz w:val="28"/>
          <w:szCs w:val="28"/>
        </w:rPr>
        <w:t xml:space="preserve">В тренировочных занятиях между ответственными соревнованиями </w:t>
      </w:r>
    </w:p>
    <w:p w14:paraId="56FCAB34" w14:textId="77777777" w:rsidR="004470A1" w:rsidRP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 xml:space="preserve">следует по возможности устранять те формы работы, которые требуют </w:t>
      </w:r>
    </w:p>
    <w:p w14:paraId="1F364D47" w14:textId="3640D99C" w:rsidR="004470A1" w:rsidRDefault="004470A1" w:rsidP="004470A1">
      <w:pPr>
        <w:rPr>
          <w:rFonts w:ascii="Times New Roman" w:hAnsi="Times New Roman"/>
          <w:sz w:val="28"/>
          <w:szCs w:val="28"/>
        </w:rPr>
      </w:pPr>
      <w:r w:rsidRPr="004470A1">
        <w:rPr>
          <w:rFonts w:ascii="Times New Roman" w:hAnsi="Times New Roman"/>
          <w:sz w:val="28"/>
          <w:szCs w:val="28"/>
        </w:rPr>
        <w:t>чрезмерного нервного напряжения.</w:t>
      </w:r>
    </w:p>
    <w:p w14:paraId="41DB9A71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i/>
          <w:iCs/>
          <w:sz w:val="28"/>
          <w:szCs w:val="28"/>
          <w:u w:val="single"/>
        </w:rPr>
        <w:t>Барьерный бег</w:t>
      </w:r>
      <w:r w:rsidRPr="000112DD">
        <w:rPr>
          <w:rFonts w:ascii="Times New Roman" w:hAnsi="Times New Roman"/>
          <w:sz w:val="28"/>
          <w:szCs w:val="28"/>
        </w:rPr>
        <w:t xml:space="preserve">. Чтобы показать I разряд и выше, барьерист должен </w:t>
      </w:r>
    </w:p>
    <w:p w14:paraId="1B2DC141" w14:textId="65DC8411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112DD">
        <w:rPr>
          <w:rFonts w:ascii="Times New Roman" w:hAnsi="Times New Roman"/>
          <w:sz w:val="28"/>
          <w:szCs w:val="28"/>
        </w:rPr>
        <w:t>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2DD">
        <w:rPr>
          <w:rFonts w:ascii="Times New Roman" w:hAnsi="Times New Roman"/>
          <w:sz w:val="28"/>
          <w:szCs w:val="28"/>
        </w:rPr>
        <w:t xml:space="preserve">отличную физическую подготовленность. Преимущество имеют атлеты более высокого роста, хорошо бегающие 100 м, обладающие гибкой и </w:t>
      </w:r>
    </w:p>
    <w:p w14:paraId="455BA3BE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сильной мускулатурой, высокой координацией движений. Для достижения </w:t>
      </w:r>
    </w:p>
    <w:p w14:paraId="67A594A6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>хороших результатов требуется 4-5 лет упорной работы.</w:t>
      </w:r>
    </w:p>
    <w:p w14:paraId="221484A7" w14:textId="71F4C8AD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112DD">
        <w:rPr>
          <w:rFonts w:ascii="Times New Roman" w:hAnsi="Times New Roman"/>
          <w:sz w:val="28"/>
          <w:szCs w:val="28"/>
        </w:rPr>
        <w:t>Основные данные для примерного планирования круглогодичного цикла тренировки барьеристов следующие:</w:t>
      </w:r>
    </w:p>
    <w:p w14:paraId="0831B21E" w14:textId="2EB054C9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112DD">
        <w:rPr>
          <w:rFonts w:ascii="Times New Roman" w:hAnsi="Times New Roman"/>
          <w:sz w:val="28"/>
          <w:szCs w:val="28"/>
        </w:rPr>
        <w:t>1) проведение за год до 312 тренировочных занятий;</w:t>
      </w:r>
    </w:p>
    <w:p w14:paraId="758AEC42" w14:textId="254C18C4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112DD">
        <w:rPr>
          <w:rFonts w:ascii="Times New Roman" w:hAnsi="Times New Roman"/>
          <w:sz w:val="28"/>
          <w:szCs w:val="28"/>
        </w:rPr>
        <w:t>2) участие в 10 и более основных соревнованиях;</w:t>
      </w:r>
    </w:p>
    <w:p w14:paraId="6D968521" w14:textId="21EC5CFC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112DD">
        <w:rPr>
          <w:rFonts w:ascii="Times New Roman" w:hAnsi="Times New Roman"/>
          <w:sz w:val="28"/>
          <w:szCs w:val="28"/>
        </w:rPr>
        <w:t>3) участие в 10-14 соревнованиях по другим видам легкой атлетики.</w:t>
      </w:r>
    </w:p>
    <w:p w14:paraId="427E2538" w14:textId="434E5779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112DD">
        <w:rPr>
          <w:rFonts w:ascii="Times New Roman" w:hAnsi="Times New Roman"/>
          <w:sz w:val="28"/>
          <w:szCs w:val="28"/>
        </w:rPr>
        <w:t xml:space="preserve">В основе тренировки барьериста лежит всесторонняя физическая </w:t>
      </w:r>
    </w:p>
    <w:p w14:paraId="7C66B446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>подготовка и плановая круглогодичная работа.</w:t>
      </w:r>
    </w:p>
    <w:p w14:paraId="0B1EE6F5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Барьерист должен быть хорошим бегуном на короткие дистанции и в </w:t>
      </w:r>
    </w:p>
    <w:p w14:paraId="3B8EEC7E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lastRenderedPageBreak/>
        <w:t xml:space="preserve">совершенстве владеть техникой преодоления препятствий, расставленных на </w:t>
      </w:r>
    </w:p>
    <w:p w14:paraId="75136D0B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дистанции. От того, насколько удастся сочетать скорость бега с техникой </w:t>
      </w:r>
    </w:p>
    <w:p w14:paraId="054B45F2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преодоления барьеров, и будет зависеть результат. В отличие от тренировки </w:t>
      </w:r>
    </w:p>
    <w:p w14:paraId="33C70DA3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бегунов на короткие дистанции, тренировка барьериста значительно </w:t>
      </w:r>
    </w:p>
    <w:p w14:paraId="7662ECF2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осложняется работой над техникой преодоления препятствий. В свою </w:t>
      </w:r>
    </w:p>
    <w:p w14:paraId="53F75F0B" w14:textId="4C28EBBC" w:rsid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>очередь, это требует большого внимания к развитию специальных качеств.</w:t>
      </w:r>
    </w:p>
    <w:p w14:paraId="5F8F3243" w14:textId="13E3B59D" w:rsidR="000112DD" w:rsidRPr="000112DD" w:rsidRDefault="003400B0" w:rsidP="00011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112DD" w:rsidRPr="000112DD">
        <w:rPr>
          <w:rFonts w:ascii="Times New Roman" w:hAnsi="Times New Roman"/>
          <w:sz w:val="28"/>
          <w:szCs w:val="28"/>
        </w:rPr>
        <w:t xml:space="preserve">При освоении техники барьерного бега рекомендуются многократные </w:t>
      </w:r>
    </w:p>
    <w:p w14:paraId="1388184C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>повторения элементов ее с целенаправленными заданиями.</w:t>
      </w:r>
    </w:p>
    <w:p w14:paraId="6718DAEC" w14:textId="3E123FAB" w:rsidR="000112DD" w:rsidRPr="000112DD" w:rsidRDefault="003400B0" w:rsidP="00011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112DD" w:rsidRPr="000112DD">
        <w:rPr>
          <w:rFonts w:ascii="Times New Roman" w:hAnsi="Times New Roman"/>
          <w:sz w:val="28"/>
          <w:szCs w:val="28"/>
        </w:rPr>
        <w:t xml:space="preserve">В первые месяцы подготовительного периода тренировки нужно в </w:t>
      </w:r>
    </w:p>
    <w:p w14:paraId="3F937C3B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большей мере применять специальные упражнения барьериста, </w:t>
      </w:r>
    </w:p>
    <w:p w14:paraId="7BADF710" w14:textId="5D214AAD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>спринтерские и прыжковые упражнения, позволяющие значительно повысить специальную и общую физическую подготовленность.</w:t>
      </w:r>
    </w:p>
    <w:p w14:paraId="5BEC25F5" w14:textId="6D6AE77F" w:rsidR="000112DD" w:rsidRPr="000112DD" w:rsidRDefault="003400B0" w:rsidP="00011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112DD" w:rsidRPr="000112DD">
        <w:rPr>
          <w:rFonts w:ascii="Times New Roman" w:hAnsi="Times New Roman"/>
          <w:sz w:val="28"/>
          <w:szCs w:val="28"/>
        </w:rPr>
        <w:t xml:space="preserve">Следует чаще выполнять всевозможные </w:t>
      </w:r>
      <w:proofErr w:type="spellStart"/>
      <w:r w:rsidR="000112DD" w:rsidRPr="000112DD">
        <w:rPr>
          <w:rFonts w:ascii="Times New Roman" w:hAnsi="Times New Roman"/>
          <w:sz w:val="28"/>
          <w:szCs w:val="28"/>
        </w:rPr>
        <w:t>перемахи</w:t>
      </w:r>
      <w:proofErr w:type="spellEnd"/>
      <w:r w:rsidR="000112DD" w:rsidRPr="000112DD">
        <w:rPr>
          <w:rFonts w:ascii="Times New Roman" w:hAnsi="Times New Roman"/>
          <w:sz w:val="28"/>
          <w:szCs w:val="28"/>
        </w:rPr>
        <w:t xml:space="preserve">, соскоки и другие </w:t>
      </w:r>
    </w:p>
    <w:p w14:paraId="0D791FAB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элементы на гимнастических снарядах, способствующие развитию смелости, </w:t>
      </w:r>
    </w:p>
    <w:p w14:paraId="49D417F4" w14:textId="1F71A618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>необходимой для овладения техникой перехода через барьер. Если</w:t>
      </w:r>
      <w:r w:rsidR="003400B0">
        <w:rPr>
          <w:rFonts w:ascii="Times New Roman" w:hAnsi="Times New Roman"/>
          <w:sz w:val="28"/>
          <w:szCs w:val="28"/>
        </w:rPr>
        <w:t xml:space="preserve"> </w:t>
      </w:r>
      <w:r w:rsidRPr="000112DD">
        <w:rPr>
          <w:rFonts w:ascii="Times New Roman" w:hAnsi="Times New Roman"/>
          <w:sz w:val="28"/>
          <w:szCs w:val="28"/>
        </w:rPr>
        <w:t xml:space="preserve">позволяют условия занятий в помещении, то надо упражняться в беге через </w:t>
      </w:r>
    </w:p>
    <w:p w14:paraId="68A7B598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>2-3 барьера на укороченных расстояниях.</w:t>
      </w:r>
    </w:p>
    <w:p w14:paraId="04EE6CC7" w14:textId="50537013" w:rsidR="000112DD" w:rsidRPr="000112DD" w:rsidRDefault="003400B0" w:rsidP="00011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112DD" w:rsidRPr="000112DD">
        <w:rPr>
          <w:rFonts w:ascii="Times New Roman" w:hAnsi="Times New Roman"/>
          <w:sz w:val="28"/>
          <w:szCs w:val="28"/>
        </w:rPr>
        <w:t xml:space="preserve">Занятия проводятся на местности и в помещении. В зале помимо </w:t>
      </w:r>
    </w:p>
    <w:p w14:paraId="49CFB8A1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специальной тренировки в барьерном беге и в других видах легкой атлетики </w:t>
      </w:r>
    </w:p>
    <w:p w14:paraId="096EAAE4" w14:textId="7C5451E9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>широко используются гимнастические упражнения. Упражнения</w:t>
      </w:r>
      <w:r w:rsidR="003400B0">
        <w:rPr>
          <w:rFonts w:ascii="Times New Roman" w:hAnsi="Times New Roman"/>
          <w:sz w:val="28"/>
          <w:szCs w:val="28"/>
        </w:rPr>
        <w:t xml:space="preserve"> </w:t>
      </w:r>
      <w:r w:rsidRPr="000112DD">
        <w:rPr>
          <w:rFonts w:ascii="Times New Roman" w:hAnsi="Times New Roman"/>
          <w:sz w:val="28"/>
          <w:szCs w:val="28"/>
        </w:rPr>
        <w:t xml:space="preserve">подбираются так, чтобы развить у барьериста отстающие качества и </w:t>
      </w:r>
    </w:p>
    <w:p w14:paraId="64612083" w14:textId="49D745DD" w:rsidR="000112DD" w:rsidRPr="000112DD" w:rsidRDefault="000112DD" w:rsidP="003400B0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устранить недостатки в технике барьерного бега. </w:t>
      </w:r>
    </w:p>
    <w:p w14:paraId="294AF13E" w14:textId="199DBD81" w:rsidR="000112DD" w:rsidRPr="000112DD" w:rsidRDefault="003400B0" w:rsidP="00011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112DD" w:rsidRPr="000112DD">
        <w:rPr>
          <w:rFonts w:ascii="Times New Roman" w:hAnsi="Times New Roman"/>
          <w:sz w:val="28"/>
          <w:szCs w:val="28"/>
        </w:rPr>
        <w:t>К концу подготовительного периода в первых</w:t>
      </w:r>
      <w:r w:rsidR="000112DD">
        <w:rPr>
          <w:rFonts w:ascii="Times New Roman" w:hAnsi="Times New Roman"/>
          <w:sz w:val="28"/>
          <w:szCs w:val="28"/>
        </w:rPr>
        <w:t xml:space="preserve"> </w:t>
      </w:r>
      <w:r w:rsidR="000112DD" w:rsidRPr="000112DD">
        <w:rPr>
          <w:rFonts w:ascii="Times New Roman" w:hAnsi="Times New Roman"/>
          <w:sz w:val="28"/>
          <w:szCs w:val="28"/>
        </w:rPr>
        <w:t xml:space="preserve">соревнованиях </w:t>
      </w:r>
    </w:p>
    <w:p w14:paraId="3B159CD5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спортсмен должен достигнуть хороших результатов в гладком беге и в </w:t>
      </w:r>
    </w:p>
    <w:p w14:paraId="472E71E4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прыжках в длину с разбега. На всех этапах тренировки не следует бояться </w:t>
      </w:r>
    </w:p>
    <w:p w14:paraId="5BD421DA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>выступать в соревнованиях.</w:t>
      </w:r>
    </w:p>
    <w:p w14:paraId="742382DB" w14:textId="56015957" w:rsidR="000112DD" w:rsidRPr="000112DD" w:rsidRDefault="003400B0" w:rsidP="00011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112DD" w:rsidRPr="000112DD">
        <w:rPr>
          <w:rFonts w:ascii="Times New Roman" w:hAnsi="Times New Roman"/>
          <w:sz w:val="28"/>
          <w:szCs w:val="28"/>
        </w:rPr>
        <w:t xml:space="preserve">Во второй половине осенне-зимнего этапа тренировки проходят </w:t>
      </w:r>
    </w:p>
    <w:p w14:paraId="11600386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интенсивнее и с большей специализацией в избранной дистанции барьерного </w:t>
      </w:r>
    </w:p>
    <w:p w14:paraId="2B73D7D0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бега. Для повышения и поддержания общей физической подготовленности </w:t>
      </w:r>
    </w:p>
    <w:p w14:paraId="162B1FE1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применяются упражнения на гимнастических снарядах. Используются </w:t>
      </w:r>
    </w:p>
    <w:p w14:paraId="0F72C200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упражнения для совершенствования техники барьерного бега, а также </w:t>
      </w:r>
    </w:p>
    <w:p w14:paraId="40892383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физических и волевых качеств. Барьеристу крайне важно развивать </w:t>
      </w:r>
    </w:p>
    <w:p w14:paraId="68242431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эластичность мышц. Правильное приземление за барьерами и быстрый бег </w:t>
      </w:r>
    </w:p>
    <w:p w14:paraId="4D8D5034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между ними с опорой на переднюю часть стопы требуют отличной </w:t>
      </w:r>
    </w:p>
    <w:p w14:paraId="414AC404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эластичности мышц ног, иначе бегун не сможет выдержать больших </w:t>
      </w:r>
    </w:p>
    <w:p w14:paraId="27015B0F" w14:textId="1F8BE465" w:rsid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>нагрузок и овладеть современной техникой барьерного бега</w:t>
      </w:r>
      <w:r>
        <w:rPr>
          <w:rFonts w:ascii="Times New Roman" w:hAnsi="Times New Roman"/>
          <w:sz w:val="28"/>
          <w:szCs w:val="28"/>
        </w:rPr>
        <w:t>.</w:t>
      </w:r>
    </w:p>
    <w:p w14:paraId="44E97805" w14:textId="10E5F53D" w:rsidR="000112DD" w:rsidRPr="000112DD" w:rsidRDefault="003400B0" w:rsidP="00011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112DD" w:rsidRPr="000112DD">
        <w:rPr>
          <w:rFonts w:ascii="Times New Roman" w:hAnsi="Times New Roman"/>
          <w:sz w:val="28"/>
          <w:szCs w:val="28"/>
        </w:rPr>
        <w:t xml:space="preserve">На осенне-зимнем этапе барьеристам лучше проводить тренировку </w:t>
      </w:r>
    </w:p>
    <w:p w14:paraId="4BAE22E5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совместно с бегунами на короткие дистанции. Основные задачи и средства </w:t>
      </w:r>
    </w:p>
    <w:p w14:paraId="727D852D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тренировки барьериста и спринтера на этом этапе являются близкими. </w:t>
      </w:r>
    </w:p>
    <w:p w14:paraId="0D7E833A" w14:textId="61160C62" w:rsidR="000112DD" w:rsidRPr="000112DD" w:rsidRDefault="003400B0" w:rsidP="00011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112DD" w:rsidRPr="000112DD">
        <w:rPr>
          <w:rFonts w:ascii="Times New Roman" w:hAnsi="Times New Roman"/>
          <w:sz w:val="28"/>
          <w:szCs w:val="28"/>
        </w:rPr>
        <w:t>Для приобретения навыков ловкости, смелости и решительности следует использовать различные гимнастические (опорные) и акробатические (безопорные) прыжки.</w:t>
      </w:r>
    </w:p>
    <w:p w14:paraId="5C68E8E8" w14:textId="35FC9863" w:rsidR="000112DD" w:rsidRPr="000112DD" w:rsidRDefault="005D430F" w:rsidP="00011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112DD" w:rsidRPr="000112DD">
        <w:rPr>
          <w:rFonts w:ascii="Times New Roman" w:hAnsi="Times New Roman"/>
          <w:sz w:val="28"/>
          <w:szCs w:val="28"/>
        </w:rPr>
        <w:t xml:space="preserve">Раздел упражнений на гибкость должен быть расширен за счет упражнений, обеспечивающих максимальную амплитуду разведения ног (как </w:t>
      </w:r>
    </w:p>
    <w:p w14:paraId="3FBBFA0D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>в переднезаднем, так и в боковых направлениях).</w:t>
      </w:r>
    </w:p>
    <w:p w14:paraId="2974A289" w14:textId="1399508B" w:rsidR="000112DD" w:rsidRPr="000112DD" w:rsidRDefault="005D430F" w:rsidP="00011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112DD" w:rsidRPr="000112DD">
        <w:rPr>
          <w:rFonts w:ascii="Times New Roman" w:hAnsi="Times New Roman"/>
          <w:sz w:val="28"/>
          <w:szCs w:val="28"/>
        </w:rPr>
        <w:t xml:space="preserve">Упражнения со штангой, отягощениями, а также различного рода </w:t>
      </w:r>
    </w:p>
    <w:p w14:paraId="7A8C2520" w14:textId="77777777" w:rsidR="000112DD" w:rsidRP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t xml:space="preserve">многократные и легкоатлетические прыжки должны обеспечить отличную </w:t>
      </w:r>
    </w:p>
    <w:p w14:paraId="42179783" w14:textId="6D794824" w:rsidR="000112DD" w:rsidRDefault="000112DD" w:rsidP="000112DD">
      <w:pPr>
        <w:rPr>
          <w:rFonts w:ascii="Times New Roman" w:hAnsi="Times New Roman"/>
          <w:sz w:val="28"/>
          <w:szCs w:val="28"/>
        </w:rPr>
      </w:pPr>
      <w:r w:rsidRPr="000112DD">
        <w:rPr>
          <w:rFonts w:ascii="Times New Roman" w:hAnsi="Times New Roman"/>
          <w:sz w:val="28"/>
          <w:szCs w:val="28"/>
        </w:rPr>
        <w:lastRenderedPageBreak/>
        <w:t>силовую подготовку ног барьериста.</w:t>
      </w:r>
    </w:p>
    <w:p w14:paraId="20D5CE9C" w14:textId="3817CD2D" w:rsidR="00E42176" w:rsidRPr="00E42176" w:rsidRDefault="005D430F" w:rsidP="00E42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42176" w:rsidRPr="00E42176">
        <w:rPr>
          <w:rFonts w:ascii="Times New Roman" w:hAnsi="Times New Roman"/>
          <w:sz w:val="28"/>
          <w:szCs w:val="28"/>
        </w:rPr>
        <w:t xml:space="preserve">Работа над техникой бега проводится барьеристами по двум </w:t>
      </w:r>
      <w:r>
        <w:rPr>
          <w:rFonts w:ascii="Times New Roman" w:hAnsi="Times New Roman"/>
          <w:sz w:val="28"/>
          <w:szCs w:val="28"/>
        </w:rPr>
        <w:t>н</w:t>
      </w:r>
      <w:r w:rsidR="00E42176" w:rsidRPr="00E42176">
        <w:rPr>
          <w:rFonts w:ascii="Times New Roman" w:hAnsi="Times New Roman"/>
          <w:sz w:val="28"/>
          <w:szCs w:val="28"/>
        </w:rPr>
        <w:t>аправлениям:</w:t>
      </w:r>
    </w:p>
    <w:p w14:paraId="4563EC19" w14:textId="7A33C480" w:rsidR="00E42176" w:rsidRPr="00E42176" w:rsidRDefault="005D430F" w:rsidP="00E42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42176" w:rsidRPr="00E42176">
        <w:rPr>
          <w:rFonts w:ascii="Times New Roman" w:hAnsi="Times New Roman"/>
          <w:sz w:val="28"/>
          <w:szCs w:val="28"/>
        </w:rPr>
        <w:t xml:space="preserve">1. Совершенствование техники гладкого бега (совместно со </w:t>
      </w:r>
    </w:p>
    <w:p w14:paraId="2565421E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>спринтерами).</w:t>
      </w:r>
    </w:p>
    <w:p w14:paraId="38A633DE" w14:textId="2C2B82DF" w:rsidR="00E42176" w:rsidRPr="00E42176" w:rsidRDefault="005D430F" w:rsidP="00E42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42176" w:rsidRPr="00E42176">
        <w:rPr>
          <w:rFonts w:ascii="Times New Roman" w:hAnsi="Times New Roman"/>
          <w:sz w:val="28"/>
          <w:szCs w:val="28"/>
        </w:rPr>
        <w:t xml:space="preserve">2. Применение специализированных упражнений на гибкость, </w:t>
      </w:r>
    </w:p>
    <w:p w14:paraId="5B20A39D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ловкость и координацию движений в целях подготовки к последующей </w:t>
      </w:r>
    </w:p>
    <w:p w14:paraId="0E31A152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>работе непосредственно над техникой преодоления барьеров.</w:t>
      </w:r>
    </w:p>
    <w:p w14:paraId="21066DC1" w14:textId="7007402E" w:rsidR="00E42176" w:rsidRPr="00E42176" w:rsidRDefault="005D430F" w:rsidP="00E42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42176" w:rsidRPr="00E42176">
        <w:rPr>
          <w:rFonts w:ascii="Times New Roman" w:hAnsi="Times New Roman"/>
          <w:sz w:val="28"/>
          <w:szCs w:val="28"/>
        </w:rPr>
        <w:t xml:space="preserve">Тренировка в весеннем подготовительном этапе завершает в основном </w:t>
      </w:r>
    </w:p>
    <w:p w14:paraId="0EAD49FA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подготовку барьериста к соревнованиям. На основе всесторонней </w:t>
      </w:r>
    </w:p>
    <w:p w14:paraId="28FBAC87" w14:textId="709E2B84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подготовленности, которую барьерист получает на первых двух этапах </w:t>
      </w:r>
    </w:p>
    <w:p w14:paraId="5A166D11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тренировки, он должен весной главным образом приобрести общую и </w:t>
      </w:r>
    </w:p>
    <w:p w14:paraId="2962FD98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скоростную выносливость. Особенно это необходимо бегунам на 200-400 м. </w:t>
      </w:r>
    </w:p>
    <w:p w14:paraId="55A77095" w14:textId="61DFD148" w:rsidR="00E42176" w:rsidRPr="00E42176" w:rsidRDefault="005D430F" w:rsidP="00E42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42176" w:rsidRPr="00E42176">
        <w:rPr>
          <w:rFonts w:ascii="Times New Roman" w:hAnsi="Times New Roman"/>
          <w:sz w:val="28"/>
          <w:szCs w:val="28"/>
        </w:rPr>
        <w:t xml:space="preserve">Исходя из задач тренировки, барьеристы должны чаще тренироваться с </w:t>
      </w:r>
    </w:p>
    <w:p w14:paraId="1396DF18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бегунами на короткие дистанции, а специализирующиеся в беге на 200-400 м, </w:t>
      </w:r>
    </w:p>
    <w:p w14:paraId="30F9FC80" w14:textId="035120F5" w:rsid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>кроме того, и с бегунами на 400-800 м</w:t>
      </w:r>
      <w:r>
        <w:rPr>
          <w:rFonts w:ascii="Times New Roman" w:hAnsi="Times New Roman"/>
          <w:sz w:val="28"/>
          <w:szCs w:val="28"/>
        </w:rPr>
        <w:t>.</w:t>
      </w:r>
    </w:p>
    <w:p w14:paraId="5D5A8C69" w14:textId="3753DEFE" w:rsidR="00E42176" w:rsidRPr="00E42176" w:rsidRDefault="005D430F" w:rsidP="00E42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42176" w:rsidRPr="00E42176">
        <w:rPr>
          <w:rFonts w:ascii="Times New Roman" w:hAnsi="Times New Roman"/>
          <w:sz w:val="28"/>
          <w:szCs w:val="28"/>
        </w:rPr>
        <w:t xml:space="preserve">На занятиях в зале (и тем более на воздухе) больше времени уделяется </w:t>
      </w:r>
    </w:p>
    <w:p w14:paraId="75C9744E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гладкому и барьерному бегу. Меньше проводится занятий на снарядах и со </w:t>
      </w:r>
    </w:p>
    <w:p w14:paraId="4C7FBE36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штангой большого веса, предпочтение отдается упражнениям для </w:t>
      </w:r>
    </w:p>
    <w:p w14:paraId="5BB0EA6B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совершенствования скоростно-силовых качеств, повышения эластичности </w:t>
      </w:r>
    </w:p>
    <w:p w14:paraId="2D1DEBAE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>мышц и подвижности в суставах.</w:t>
      </w:r>
    </w:p>
    <w:p w14:paraId="6FE73FC2" w14:textId="0E72D5FA" w:rsidR="00E42176" w:rsidRPr="00E42176" w:rsidRDefault="005D430F" w:rsidP="00E42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42176" w:rsidRPr="00E42176">
        <w:rPr>
          <w:rFonts w:ascii="Times New Roman" w:hAnsi="Times New Roman"/>
          <w:sz w:val="28"/>
          <w:szCs w:val="28"/>
        </w:rPr>
        <w:t xml:space="preserve">Большое значение в весеннем подготовительном этапе тренировки </w:t>
      </w:r>
    </w:p>
    <w:p w14:paraId="1585F59B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имеют кроссовой бег в переменном темпе и общеразвивающие упражнения </w:t>
      </w:r>
    </w:p>
    <w:p w14:paraId="4F2C0629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на свежем воздухе. Кроссовые пробежки лучше всего проводить в лесу. Бег в </w:t>
      </w:r>
    </w:p>
    <w:p w14:paraId="303AECB5" w14:textId="503DB732" w:rsid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>лесу применяется и как средство активного отдыха.</w:t>
      </w:r>
      <w:r w:rsidR="005D430F">
        <w:rPr>
          <w:rFonts w:ascii="Times New Roman" w:hAnsi="Times New Roman"/>
          <w:sz w:val="28"/>
          <w:szCs w:val="28"/>
        </w:rPr>
        <w:t xml:space="preserve"> </w:t>
      </w:r>
      <w:r w:rsidRPr="00E42176">
        <w:rPr>
          <w:rFonts w:ascii="Times New Roman" w:hAnsi="Times New Roman"/>
          <w:sz w:val="28"/>
          <w:szCs w:val="28"/>
        </w:rPr>
        <w:t>На мягком лесном грунте хорошо выполнять также прыжковые упражнения для развития силы мышцы ног (доставание ветки на деревьях головой и руками, прыгая толчком одной и двух ног, прыжки на одной ноге, тройные и пятерные прыжки и т.п.) и преодолевать различные естественные препятствия прыжком или «барьерным» шагом. Занятия на местности должны сочетаться с тренировкой на стадионе</w:t>
      </w:r>
      <w:r>
        <w:rPr>
          <w:rFonts w:ascii="Times New Roman" w:hAnsi="Times New Roman"/>
          <w:sz w:val="28"/>
          <w:szCs w:val="28"/>
        </w:rPr>
        <w:t>.</w:t>
      </w:r>
    </w:p>
    <w:p w14:paraId="505368A6" w14:textId="416A88D5" w:rsidR="00E42176" w:rsidRPr="00E42176" w:rsidRDefault="005D430F" w:rsidP="00E42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42176" w:rsidRPr="00E42176">
        <w:rPr>
          <w:rFonts w:ascii="Times New Roman" w:hAnsi="Times New Roman"/>
          <w:sz w:val="28"/>
          <w:szCs w:val="28"/>
        </w:rPr>
        <w:t xml:space="preserve">В соревновательном периоде (на раннем соревновательном этапе) </w:t>
      </w:r>
    </w:p>
    <w:p w14:paraId="2AE29541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барьерист должен близко подойти к своему лучшему результату прошлого </w:t>
      </w:r>
    </w:p>
    <w:p w14:paraId="51849622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>года (особенно в беге на 100 и 110 м с барьерами).</w:t>
      </w:r>
    </w:p>
    <w:p w14:paraId="6680870B" w14:textId="5B859947" w:rsidR="00E42176" w:rsidRPr="00E42176" w:rsidRDefault="005D430F" w:rsidP="00E42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42176" w:rsidRPr="00E42176">
        <w:rPr>
          <w:rFonts w:ascii="Times New Roman" w:hAnsi="Times New Roman"/>
          <w:sz w:val="28"/>
          <w:szCs w:val="28"/>
        </w:rPr>
        <w:t xml:space="preserve">Объем общеразвивающих упражнений уменьшается, и занятия </w:t>
      </w:r>
    </w:p>
    <w:p w14:paraId="6BC99207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проводятся более специализированно, в зависимости от выбранной </w:t>
      </w:r>
    </w:p>
    <w:p w14:paraId="2EF3F900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>дистанции.</w:t>
      </w:r>
    </w:p>
    <w:p w14:paraId="60A4428D" w14:textId="69B7AC65" w:rsidR="00E42176" w:rsidRPr="00E42176" w:rsidRDefault="005D430F" w:rsidP="00E42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42176" w:rsidRPr="00E42176">
        <w:rPr>
          <w:rFonts w:ascii="Times New Roman" w:hAnsi="Times New Roman"/>
          <w:sz w:val="28"/>
          <w:szCs w:val="28"/>
        </w:rPr>
        <w:t xml:space="preserve">Для совершенствования в технике барьерного и гладкого бега в </w:t>
      </w:r>
    </w:p>
    <w:p w14:paraId="1899F4FD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основном применяются те же средства, что и на весеннем этапе тренировки. </w:t>
      </w:r>
    </w:p>
    <w:p w14:paraId="6558589D" w14:textId="14F28FF6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Однако в это время большее внимание </w:t>
      </w:r>
      <w:r w:rsidR="005D430F" w:rsidRPr="00E42176">
        <w:rPr>
          <w:rFonts w:ascii="Times New Roman" w:hAnsi="Times New Roman"/>
          <w:sz w:val="28"/>
          <w:szCs w:val="28"/>
        </w:rPr>
        <w:t xml:space="preserve">уделяется </w:t>
      </w:r>
      <w:r w:rsidR="005D430F">
        <w:rPr>
          <w:rFonts w:ascii="Times New Roman" w:hAnsi="Times New Roman"/>
          <w:sz w:val="28"/>
          <w:szCs w:val="28"/>
        </w:rPr>
        <w:t>бегу</w:t>
      </w:r>
      <w:r w:rsidRPr="00E42176">
        <w:rPr>
          <w:rFonts w:ascii="Times New Roman" w:hAnsi="Times New Roman"/>
          <w:sz w:val="28"/>
          <w:szCs w:val="28"/>
        </w:rPr>
        <w:t xml:space="preserve"> через барьеры, </w:t>
      </w:r>
    </w:p>
    <w:p w14:paraId="518734B6" w14:textId="11DB2161" w:rsidR="00E42176" w:rsidRPr="00E42176" w:rsidRDefault="00E42176" w:rsidP="005D430F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совершенствованию техники на более высокой и максимальной скорости. </w:t>
      </w:r>
      <w:r w:rsidR="005D430F">
        <w:rPr>
          <w:rFonts w:ascii="Times New Roman" w:hAnsi="Times New Roman"/>
          <w:sz w:val="28"/>
          <w:szCs w:val="28"/>
        </w:rPr>
        <w:t xml:space="preserve"> </w:t>
      </w:r>
    </w:p>
    <w:p w14:paraId="0C5551EA" w14:textId="7D0F4D8F" w:rsidR="00E42176" w:rsidRPr="00E42176" w:rsidRDefault="005D430F" w:rsidP="00E42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42176" w:rsidRPr="00E42176">
        <w:rPr>
          <w:rFonts w:ascii="Times New Roman" w:hAnsi="Times New Roman"/>
          <w:sz w:val="28"/>
          <w:szCs w:val="28"/>
        </w:rPr>
        <w:t xml:space="preserve">Для развития специальной выносливости барьериста следует применять повторный бег через барьеры на той дистанции, на которой бегун </w:t>
      </w:r>
    </w:p>
    <w:p w14:paraId="62CF3A7A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>готовится выступать в соревнованиях: повторный бег со старта через 8-10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176">
        <w:rPr>
          <w:rFonts w:ascii="Times New Roman" w:hAnsi="Times New Roman"/>
          <w:sz w:val="28"/>
          <w:szCs w:val="28"/>
        </w:rPr>
        <w:t xml:space="preserve">барьеров при тренировке на 110 м и через 3-6 барьеров при тренировке на </w:t>
      </w:r>
    </w:p>
    <w:p w14:paraId="4303555A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>200-400 м.</w:t>
      </w:r>
    </w:p>
    <w:p w14:paraId="71EE4146" w14:textId="51ED1BD8" w:rsidR="00E42176" w:rsidRPr="00E42176" w:rsidRDefault="005D430F" w:rsidP="00E42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42176" w:rsidRPr="00E42176">
        <w:rPr>
          <w:rFonts w:ascii="Times New Roman" w:hAnsi="Times New Roman"/>
          <w:sz w:val="28"/>
          <w:szCs w:val="28"/>
        </w:rPr>
        <w:t xml:space="preserve">В занятиях на дорожке большое место отводится повышению скорости </w:t>
      </w:r>
    </w:p>
    <w:p w14:paraId="5C4B03A1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и специальной выносливости в беге на короткие дистанции, </w:t>
      </w:r>
    </w:p>
    <w:p w14:paraId="44D7123A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lastRenderedPageBreak/>
        <w:t xml:space="preserve">совершенствованию техники преодоления барьеров. Важно следить за </w:t>
      </w:r>
    </w:p>
    <w:p w14:paraId="09E313A4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соотношением длины шагов, ритмом и техникой бега между барьерами. </w:t>
      </w:r>
    </w:p>
    <w:p w14:paraId="67752283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Особое внимание уделяется бегу со старта и преодолению первых барьеров, а </w:t>
      </w:r>
    </w:p>
    <w:p w14:paraId="13B9F4AD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также ритму </w:t>
      </w:r>
      <w:proofErr w:type="spellStart"/>
      <w:r w:rsidRPr="00E42176">
        <w:rPr>
          <w:rFonts w:ascii="Times New Roman" w:hAnsi="Times New Roman"/>
          <w:sz w:val="28"/>
          <w:szCs w:val="28"/>
        </w:rPr>
        <w:t>пробегания</w:t>
      </w:r>
      <w:proofErr w:type="spellEnd"/>
      <w:r w:rsidRPr="00E42176">
        <w:rPr>
          <w:rFonts w:ascii="Times New Roman" w:hAnsi="Times New Roman"/>
          <w:sz w:val="28"/>
          <w:szCs w:val="28"/>
        </w:rPr>
        <w:t xml:space="preserve"> всей дистанции. </w:t>
      </w:r>
    </w:p>
    <w:p w14:paraId="5FEC58B4" w14:textId="6C9B611E" w:rsidR="00E42176" w:rsidRPr="00E42176" w:rsidRDefault="005D430F" w:rsidP="00E42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42176" w:rsidRPr="00E42176">
        <w:rPr>
          <w:rFonts w:ascii="Times New Roman" w:hAnsi="Times New Roman"/>
          <w:sz w:val="28"/>
          <w:szCs w:val="28"/>
        </w:rPr>
        <w:t xml:space="preserve">В занятия следует включать и другие упражнения для поддержания </w:t>
      </w:r>
    </w:p>
    <w:p w14:paraId="0913D2A7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высокого уровня развития силы, быстроты, прыгучести, гибкости. Бегунам на </w:t>
      </w:r>
    </w:p>
    <w:p w14:paraId="5884FB4D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200-400 м с барьерами нужно пробегать больше коротких отрезков со </w:t>
      </w:r>
    </w:p>
    <w:p w14:paraId="153C6382" w14:textId="00A9A061" w:rsid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>скоростью, приближающейся к соревновательной.</w:t>
      </w:r>
    </w:p>
    <w:p w14:paraId="088DE4F2" w14:textId="3010AD72" w:rsidR="00E42176" w:rsidRPr="00E42176" w:rsidRDefault="005D430F" w:rsidP="00E42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42176" w:rsidRPr="00E42176">
        <w:rPr>
          <w:rFonts w:ascii="Times New Roman" w:hAnsi="Times New Roman"/>
          <w:sz w:val="28"/>
          <w:szCs w:val="28"/>
        </w:rPr>
        <w:t>В занятия включается много повторных пробежек на дистанции с</w:t>
      </w:r>
      <w:r>
        <w:rPr>
          <w:rFonts w:ascii="Times New Roman" w:hAnsi="Times New Roman"/>
          <w:sz w:val="28"/>
          <w:szCs w:val="28"/>
        </w:rPr>
        <w:t xml:space="preserve"> б</w:t>
      </w:r>
      <w:r w:rsidR="00E42176" w:rsidRPr="00E42176">
        <w:rPr>
          <w:rFonts w:ascii="Times New Roman" w:hAnsi="Times New Roman"/>
          <w:sz w:val="28"/>
          <w:szCs w:val="28"/>
        </w:rPr>
        <w:t xml:space="preserve">арьерами (7-10 барьеров) в оптимальном ритме, благодаря чему </w:t>
      </w:r>
    </w:p>
    <w:p w14:paraId="4694D8E0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одновременно повышается уровень скорости и специальной выносливости. </w:t>
      </w:r>
    </w:p>
    <w:p w14:paraId="5750F5B8" w14:textId="74CA1B0B" w:rsidR="00E42176" w:rsidRPr="00E42176" w:rsidRDefault="005D430F" w:rsidP="00E42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42176" w:rsidRPr="00E42176">
        <w:rPr>
          <w:rFonts w:ascii="Times New Roman" w:hAnsi="Times New Roman"/>
          <w:sz w:val="28"/>
          <w:szCs w:val="28"/>
        </w:rPr>
        <w:t xml:space="preserve">Для этого пробегают: 4-5 раз по 100 м с барьерами, 4-5 раз по 110 м с </w:t>
      </w:r>
    </w:p>
    <w:p w14:paraId="57EF86B5" w14:textId="77777777" w:rsidR="00E42176" w:rsidRP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 xml:space="preserve">барьерами, 4-5 раз по 5-6 барьеров для дистанции 200 м и 3-5 раз по 5-6 </w:t>
      </w:r>
    </w:p>
    <w:p w14:paraId="1D554066" w14:textId="453B05C2" w:rsidR="00E42176" w:rsidRDefault="00E42176" w:rsidP="00E42176">
      <w:pPr>
        <w:rPr>
          <w:rFonts w:ascii="Times New Roman" w:hAnsi="Times New Roman"/>
          <w:sz w:val="28"/>
          <w:szCs w:val="28"/>
        </w:rPr>
      </w:pPr>
      <w:r w:rsidRPr="00E42176">
        <w:rPr>
          <w:rFonts w:ascii="Times New Roman" w:hAnsi="Times New Roman"/>
          <w:sz w:val="28"/>
          <w:szCs w:val="28"/>
        </w:rPr>
        <w:t>барьеров для дистанции 400 м</w:t>
      </w:r>
      <w:r>
        <w:rPr>
          <w:rFonts w:ascii="Times New Roman" w:hAnsi="Times New Roman"/>
          <w:sz w:val="28"/>
          <w:szCs w:val="28"/>
        </w:rPr>
        <w:t>.</w:t>
      </w:r>
    </w:p>
    <w:p w14:paraId="732CECA8" w14:textId="77777777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 w:rsidRPr="005D430F">
        <w:rPr>
          <w:rFonts w:ascii="Times New Roman" w:hAnsi="Times New Roman"/>
          <w:i/>
          <w:iCs/>
          <w:sz w:val="28"/>
          <w:szCs w:val="28"/>
          <w:u w:val="single"/>
        </w:rPr>
        <w:t>Прыжки. Прыжки в высоту с разбега.</w:t>
      </w:r>
      <w:r w:rsidRPr="005D430F">
        <w:rPr>
          <w:rFonts w:ascii="Times New Roman" w:hAnsi="Times New Roman"/>
          <w:sz w:val="28"/>
          <w:szCs w:val="28"/>
        </w:rPr>
        <w:t xml:space="preserve"> В подготовительном периоде уже с </w:t>
      </w:r>
    </w:p>
    <w:p w14:paraId="1D7FEF3B" w14:textId="77777777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 w:rsidRPr="005D430F">
        <w:rPr>
          <w:rFonts w:ascii="Times New Roman" w:hAnsi="Times New Roman"/>
          <w:sz w:val="28"/>
          <w:szCs w:val="28"/>
        </w:rPr>
        <w:t xml:space="preserve">первых занятий следует совершенствоваться в технике прыжка. С этой целью </w:t>
      </w:r>
    </w:p>
    <w:p w14:paraId="50096A32" w14:textId="77777777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 w:rsidRPr="005D430F">
        <w:rPr>
          <w:rFonts w:ascii="Times New Roman" w:hAnsi="Times New Roman"/>
          <w:sz w:val="28"/>
          <w:szCs w:val="28"/>
        </w:rPr>
        <w:t xml:space="preserve">необходимо применять подводящие упражнения, специальные упражнения, </w:t>
      </w:r>
    </w:p>
    <w:p w14:paraId="143BF01C" w14:textId="77777777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 w:rsidRPr="005D430F">
        <w:rPr>
          <w:rFonts w:ascii="Times New Roman" w:hAnsi="Times New Roman"/>
          <w:sz w:val="28"/>
          <w:szCs w:val="28"/>
        </w:rPr>
        <w:t xml:space="preserve">одновременно развивающие силу, быстроту, выносливость, подвижность в </w:t>
      </w:r>
    </w:p>
    <w:p w14:paraId="268CBB2D" w14:textId="27A87A68" w:rsidR="005D430F" w:rsidRDefault="005D430F" w:rsidP="005D430F">
      <w:pPr>
        <w:rPr>
          <w:rFonts w:ascii="Times New Roman" w:hAnsi="Times New Roman"/>
          <w:sz w:val="28"/>
          <w:szCs w:val="28"/>
        </w:rPr>
      </w:pPr>
      <w:r w:rsidRPr="005D430F">
        <w:rPr>
          <w:rFonts w:ascii="Times New Roman" w:hAnsi="Times New Roman"/>
          <w:sz w:val="28"/>
          <w:szCs w:val="28"/>
        </w:rPr>
        <w:t>суставах, ловкость</w:t>
      </w:r>
      <w:r>
        <w:rPr>
          <w:rFonts w:ascii="Times New Roman" w:hAnsi="Times New Roman"/>
          <w:sz w:val="28"/>
          <w:szCs w:val="28"/>
        </w:rPr>
        <w:t>.</w:t>
      </w:r>
    </w:p>
    <w:p w14:paraId="42F485BB" w14:textId="34080CD3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D430F">
        <w:rPr>
          <w:rFonts w:ascii="Times New Roman" w:hAnsi="Times New Roman"/>
          <w:sz w:val="28"/>
          <w:szCs w:val="28"/>
        </w:rPr>
        <w:t xml:space="preserve">В первые 2-3 месяца начальной тренировки </w:t>
      </w:r>
      <w:r w:rsidR="00871FCD">
        <w:rPr>
          <w:rFonts w:ascii="Times New Roman" w:hAnsi="Times New Roman"/>
          <w:sz w:val="28"/>
          <w:szCs w:val="28"/>
        </w:rPr>
        <w:t>обуч</w:t>
      </w:r>
      <w:r w:rsidRPr="005D430F">
        <w:rPr>
          <w:rFonts w:ascii="Times New Roman" w:hAnsi="Times New Roman"/>
          <w:sz w:val="28"/>
          <w:szCs w:val="28"/>
        </w:rPr>
        <w:t xml:space="preserve">ающиеся осваивают </w:t>
      </w:r>
    </w:p>
    <w:p w14:paraId="39BB1DBE" w14:textId="77777777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 w:rsidRPr="005D430F">
        <w:rPr>
          <w:rFonts w:ascii="Times New Roman" w:hAnsi="Times New Roman"/>
          <w:sz w:val="28"/>
          <w:szCs w:val="28"/>
        </w:rPr>
        <w:t xml:space="preserve">технику прыжка и бега, добиваются улучшения скорости в нем. Вводятся </w:t>
      </w:r>
    </w:p>
    <w:p w14:paraId="5A70CE73" w14:textId="77777777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 w:rsidRPr="005D430F">
        <w:rPr>
          <w:rFonts w:ascii="Times New Roman" w:hAnsi="Times New Roman"/>
          <w:sz w:val="28"/>
          <w:szCs w:val="28"/>
        </w:rPr>
        <w:t xml:space="preserve">постепенно элементы техники барьерного бега, чтобы развить глазомерный </w:t>
      </w:r>
    </w:p>
    <w:p w14:paraId="34ACF61B" w14:textId="77777777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 w:rsidRPr="005D430F">
        <w:rPr>
          <w:rFonts w:ascii="Times New Roman" w:hAnsi="Times New Roman"/>
          <w:sz w:val="28"/>
          <w:szCs w:val="28"/>
        </w:rPr>
        <w:t>расчет шагов, улучшить ловкость прыгуна и смелость.</w:t>
      </w:r>
    </w:p>
    <w:p w14:paraId="67030459" w14:textId="4BFFA53E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D430F">
        <w:rPr>
          <w:rFonts w:ascii="Times New Roman" w:hAnsi="Times New Roman"/>
          <w:sz w:val="28"/>
          <w:szCs w:val="28"/>
        </w:rPr>
        <w:t xml:space="preserve">При совершенствовании навыка отталкивания в тренировочные занятия надо включать разнообразные прыжковые упражнения, укрепляющие мышцы и связки ног, развивающие специальную выносливость. Особенно ценны специальные прыжковые упражнения: </w:t>
      </w:r>
    </w:p>
    <w:p w14:paraId="79CAB52D" w14:textId="77777777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 w:rsidRPr="005D430F">
        <w:rPr>
          <w:rFonts w:ascii="Times New Roman" w:hAnsi="Times New Roman"/>
          <w:sz w:val="28"/>
          <w:szCs w:val="28"/>
        </w:rPr>
        <w:t xml:space="preserve">прыжки с доставание рукой или головой высоких предметов, различные </w:t>
      </w:r>
    </w:p>
    <w:p w14:paraId="7095804C" w14:textId="77777777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proofErr w:type="spellStart"/>
      <w:r w:rsidRPr="005D430F">
        <w:rPr>
          <w:rFonts w:ascii="Times New Roman" w:hAnsi="Times New Roman"/>
          <w:sz w:val="28"/>
          <w:szCs w:val="28"/>
        </w:rPr>
        <w:t>напрыгивания</w:t>
      </w:r>
      <w:proofErr w:type="spellEnd"/>
      <w:r w:rsidRPr="005D430F">
        <w:rPr>
          <w:rFonts w:ascii="Times New Roman" w:hAnsi="Times New Roman"/>
          <w:sz w:val="28"/>
          <w:szCs w:val="28"/>
        </w:rPr>
        <w:t xml:space="preserve"> на предметы или прыжки через расставленные барьеры и </w:t>
      </w:r>
    </w:p>
    <w:p w14:paraId="3267D4AD" w14:textId="372DF0B3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 w:rsidRPr="005D430F">
        <w:rPr>
          <w:rFonts w:ascii="Times New Roman" w:hAnsi="Times New Roman"/>
          <w:sz w:val="28"/>
          <w:szCs w:val="28"/>
        </w:rPr>
        <w:t>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30F">
        <w:rPr>
          <w:rFonts w:ascii="Times New Roman" w:hAnsi="Times New Roman"/>
          <w:sz w:val="28"/>
          <w:szCs w:val="28"/>
        </w:rPr>
        <w:t xml:space="preserve">Посредством этих упражнений хорошо развиваются сила и быстрота </w:t>
      </w:r>
    </w:p>
    <w:p w14:paraId="5456CE6F" w14:textId="77777777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 w:rsidRPr="005D430F">
        <w:rPr>
          <w:rFonts w:ascii="Times New Roman" w:hAnsi="Times New Roman"/>
          <w:sz w:val="28"/>
          <w:szCs w:val="28"/>
        </w:rPr>
        <w:t xml:space="preserve">толчка, а также осваиваются маховые движения руками и свободной ногой </w:t>
      </w:r>
    </w:p>
    <w:p w14:paraId="213A4D25" w14:textId="77777777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 w:rsidRPr="005D430F">
        <w:rPr>
          <w:rFonts w:ascii="Times New Roman" w:hAnsi="Times New Roman"/>
          <w:sz w:val="28"/>
          <w:szCs w:val="28"/>
        </w:rPr>
        <w:t>при отталкивании.</w:t>
      </w:r>
    </w:p>
    <w:p w14:paraId="54AE4F98" w14:textId="37688BF2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D430F">
        <w:rPr>
          <w:rFonts w:ascii="Times New Roman" w:hAnsi="Times New Roman"/>
          <w:sz w:val="28"/>
          <w:szCs w:val="28"/>
        </w:rPr>
        <w:t xml:space="preserve">В подготовительном периоде тренировки занятия начинаются с бега в </w:t>
      </w:r>
    </w:p>
    <w:p w14:paraId="3E305B2D" w14:textId="77777777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 w:rsidRPr="005D430F">
        <w:rPr>
          <w:rFonts w:ascii="Times New Roman" w:hAnsi="Times New Roman"/>
          <w:sz w:val="28"/>
          <w:szCs w:val="28"/>
        </w:rPr>
        <w:t xml:space="preserve">медленном темпе (3-5 мин.). Затем переходят к общеразвивающим </w:t>
      </w:r>
    </w:p>
    <w:p w14:paraId="4627EB44" w14:textId="78960DE3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 w:rsidRPr="005D430F">
        <w:rPr>
          <w:rFonts w:ascii="Times New Roman" w:hAnsi="Times New Roman"/>
          <w:sz w:val="28"/>
          <w:szCs w:val="28"/>
        </w:rPr>
        <w:t xml:space="preserve">упражнениям (для развития силы мышц живота, спины, рук, плечевого пояса), которые одновременно используются и для активного отдыха (15-20 </w:t>
      </w:r>
    </w:p>
    <w:p w14:paraId="3EAAE400" w14:textId="1D1533EF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 w:rsidRPr="005D430F">
        <w:rPr>
          <w:rFonts w:ascii="Times New Roman" w:hAnsi="Times New Roman"/>
          <w:sz w:val="28"/>
          <w:szCs w:val="28"/>
        </w:rPr>
        <w:t xml:space="preserve">мин.), и снова к прыжкам, развивающим главным образом прыгучесть </w:t>
      </w:r>
      <w:r w:rsidR="00871FCD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871FCD">
        <w:rPr>
          <w:rFonts w:ascii="Times New Roman" w:hAnsi="Times New Roman"/>
          <w:sz w:val="28"/>
          <w:szCs w:val="28"/>
        </w:rPr>
        <w:t xml:space="preserve">   </w:t>
      </w:r>
      <w:r w:rsidRPr="005D430F">
        <w:rPr>
          <w:rFonts w:ascii="Times New Roman" w:hAnsi="Times New Roman"/>
          <w:sz w:val="28"/>
          <w:szCs w:val="28"/>
        </w:rPr>
        <w:t>(</w:t>
      </w:r>
      <w:proofErr w:type="gramEnd"/>
      <w:r w:rsidRPr="005D430F">
        <w:rPr>
          <w:rFonts w:ascii="Times New Roman" w:hAnsi="Times New Roman"/>
          <w:sz w:val="28"/>
          <w:szCs w:val="28"/>
        </w:rPr>
        <w:t xml:space="preserve">20 мин.). Число повторений от занятия к занятию должно постепенно </w:t>
      </w:r>
    </w:p>
    <w:p w14:paraId="3CF99F01" w14:textId="77777777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 w:rsidRPr="005D430F">
        <w:rPr>
          <w:rFonts w:ascii="Times New Roman" w:hAnsi="Times New Roman"/>
          <w:sz w:val="28"/>
          <w:szCs w:val="28"/>
        </w:rPr>
        <w:t xml:space="preserve">возрастать. После прыжков в течение 20-25 мин. Выполняются упражнения </w:t>
      </w:r>
    </w:p>
    <w:p w14:paraId="4F55BC62" w14:textId="77777777" w:rsidR="005D430F" w:rsidRPr="005D430F" w:rsidRDefault="005D430F" w:rsidP="005D430F">
      <w:pPr>
        <w:rPr>
          <w:rFonts w:ascii="Times New Roman" w:hAnsi="Times New Roman"/>
          <w:sz w:val="28"/>
          <w:szCs w:val="28"/>
        </w:rPr>
      </w:pPr>
      <w:r w:rsidRPr="005D430F">
        <w:rPr>
          <w:rFonts w:ascii="Times New Roman" w:hAnsi="Times New Roman"/>
          <w:sz w:val="28"/>
          <w:szCs w:val="28"/>
        </w:rPr>
        <w:t xml:space="preserve">со штангой или с другими отягощениями (диски от штанги, гири, мешки с </w:t>
      </w:r>
    </w:p>
    <w:p w14:paraId="35DFDE5E" w14:textId="2728DF55" w:rsidR="005D430F" w:rsidRDefault="005D430F" w:rsidP="005D430F">
      <w:pPr>
        <w:rPr>
          <w:rFonts w:ascii="Times New Roman" w:hAnsi="Times New Roman"/>
          <w:sz w:val="28"/>
          <w:szCs w:val="28"/>
        </w:rPr>
      </w:pPr>
      <w:r w:rsidRPr="005D430F">
        <w:rPr>
          <w:rFonts w:ascii="Times New Roman" w:hAnsi="Times New Roman"/>
          <w:sz w:val="28"/>
          <w:szCs w:val="28"/>
        </w:rPr>
        <w:t>песком, набивные мячи, гантели, ядра).</w:t>
      </w:r>
    </w:p>
    <w:p w14:paraId="68BD5C0B" w14:textId="6B0EF3DD" w:rsidR="00871FCD" w:rsidRPr="00871FCD" w:rsidRDefault="00871FCD" w:rsidP="00871F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71FCD">
        <w:rPr>
          <w:rFonts w:ascii="Times New Roman" w:hAnsi="Times New Roman"/>
          <w:sz w:val="28"/>
          <w:szCs w:val="28"/>
        </w:rPr>
        <w:t>Заняти</w:t>
      </w:r>
      <w:r>
        <w:rPr>
          <w:rFonts w:ascii="Times New Roman" w:hAnsi="Times New Roman"/>
          <w:sz w:val="28"/>
          <w:szCs w:val="28"/>
        </w:rPr>
        <w:t>е</w:t>
      </w:r>
      <w:r w:rsidRPr="00871FCD">
        <w:rPr>
          <w:rFonts w:ascii="Times New Roman" w:hAnsi="Times New Roman"/>
          <w:sz w:val="28"/>
          <w:szCs w:val="28"/>
        </w:rPr>
        <w:t xml:space="preserve"> заканчивается бегом в медленном темпе и упражнениями </w:t>
      </w:r>
      <w:r>
        <w:rPr>
          <w:rFonts w:ascii="Times New Roman" w:hAnsi="Times New Roman"/>
          <w:sz w:val="28"/>
          <w:szCs w:val="28"/>
        </w:rPr>
        <w:t>на</w:t>
      </w:r>
    </w:p>
    <w:p w14:paraId="43810144" w14:textId="33C99429" w:rsidR="00871FCD" w:rsidRPr="00871FCD" w:rsidRDefault="00871FCD" w:rsidP="00871FCD">
      <w:pPr>
        <w:rPr>
          <w:rFonts w:ascii="Times New Roman" w:hAnsi="Times New Roman"/>
          <w:sz w:val="28"/>
          <w:szCs w:val="28"/>
        </w:rPr>
      </w:pPr>
      <w:r w:rsidRPr="00871FCD">
        <w:rPr>
          <w:rFonts w:ascii="Times New Roman" w:hAnsi="Times New Roman"/>
          <w:sz w:val="28"/>
          <w:szCs w:val="28"/>
        </w:rPr>
        <w:t>расслаблени</w:t>
      </w:r>
      <w:r>
        <w:rPr>
          <w:rFonts w:ascii="Times New Roman" w:hAnsi="Times New Roman"/>
          <w:sz w:val="28"/>
          <w:szCs w:val="28"/>
        </w:rPr>
        <w:t>е</w:t>
      </w:r>
      <w:r w:rsidRPr="00871FCD">
        <w:rPr>
          <w:rFonts w:ascii="Times New Roman" w:hAnsi="Times New Roman"/>
          <w:sz w:val="28"/>
          <w:szCs w:val="28"/>
        </w:rPr>
        <w:t xml:space="preserve">. Иногда проводят двустороннюю игру в баскетбол, волейбол, </w:t>
      </w:r>
    </w:p>
    <w:p w14:paraId="471A5D6D" w14:textId="77777777" w:rsidR="00871FCD" w:rsidRPr="00871FCD" w:rsidRDefault="00871FCD" w:rsidP="00871FCD">
      <w:pPr>
        <w:rPr>
          <w:rFonts w:ascii="Times New Roman" w:hAnsi="Times New Roman"/>
          <w:sz w:val="28"/>
          <w:szCs w:val="28"/>
        </w:rPr>
      </w:pPr>
      <w:r w:rsidRPr="00871FCD">
        <w:rPr>
          <w:rFonts w:ascii="Times New Roman" w:hAnsi="Times New Roman"/>
          <w:sz w:val="28"/>
          <w:szCs w:val="28"/>
        </w:rPr>
        <w:t>футбол по упрощенным правилам (20-30 мин).</w:t>
      </w:r>
    </w:p>
    <w:p w14:paraId="597F02A0" w14:textId="384106DC" w:rsidR="00871FCD" w:rsidRPr="00871FCD" w:rsidRDefault="00871FCD" w:rsidP="00871F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71FCD">
        <w:rPr>
          <w:rFonts w:ascii="Times New Roman" w:hAnsi="Times New Roman"/>
          <w:sz w:val="28"/>
          <w:szCs w:val="28"/>
        </w:rPr>
        <w:t xml:space="preserve">Во второй половине осенне-зимнего этапа тренировочные занятия </w:t>
      </w:r>
    </w:p>
    <w:p w14:paraId="7894A0C5" w14:textId="77777777" w:rsidR="00871FCD" w:rsidRPr="00871FCD" w:rsidRDefault="00871FCD" w:rsidP="00871FCD">
      <w:pPr>
        <w:rPr>
          <w:rFonts w:ascii="Times New Roman" w:hAnsi="Times New Roman"/>
          <w:sz w:val="28"/>
          <w:szCs w:val="28"/>
        </w:rPr>
      </w:pPr>
      <w:r w:rsidRPr="00871FCD">
        <w:rPr>
          <w:rFonts w:ascii="Times New Roman" w:hAnsi="Times New Roman"/>
          <w:sz w:val="28"/>
          <w:szCs w:val="28"/>
        </w:rPr>
        <w:t xml:space="preserve">включают больше прыжковых упражнений, причем более интенсивных. Так, </w:t>
      </w:r>
    </w:p>
    <w:p w14:paraId="78E88DF0" w14:textId="77777777" w:rsidR="00871FCD" w:rsidRPr="00871FCD" w:rsidRDefault="00871FCD" w:rsidP="00871FCD">
      <w:pPr>
        <w:rPr>
          <w:rFonts w:ascii="Times New Roman" w:hAnsi="Times New Roman"/>
          <w:sz w:val="28"/>
          <w:szCs w:val="28"/>
        </w:rPr>
      </w:pPr>
      <w:r w:rsidRPr="00871FCD">
        <w:rPr>
          <w:rFonts w:ascii="Times New Roman" w:hAnsi="Times New Roman"/>
          <w:sz w:val="28"/>
          <w:szCs w:val="28"/>
        </w:rPr>
        <w:t xml:space="preserve">прыжки через планку выполняются больше с соревновательного разбега, </w:t>
      </w:r>
    </w:p>
    <w:p w14:paraId="0C9A3171" w14:textId="77777777" w:rsidR="00871FCD" w:rsidRPr="00871FCD" w:rsidRDefault="00871FCD" w:rsidP="00871FCD">
      <w:pPr>
        <w:rPr>
          <w:rFonts w:ascii="Times New Roman" w:hAnsi="Times New Roman"/>
          <w:sz w:val="28"/>
          <w:szCs w:val="28"/>
        </w:rPr>
      </w:pPr>
      <w:r w:rsidRPr="00871FCD">
        <w:rPr>
          <w:rFonts w:ascii="Times New Roman" w:hAnsi="Times New Roman"/>
          <w:sz w:val="28"/>
          <w:szCs w:val="28"/>
        </w:rPr>
        <w:lastRenderedPageBreak/>
        <w:t xml:space="preserve">чаще повышается преодолеваемая планка, отталкивания выполняются с </w:t>
      </w:r>
    </w:p>
    <w:p w14:paraId="12677C44" w14:textId="77777777" w:rsidR="00871FCD" w:rsidRPr="00871FCD" w:rsidRDefault="00871FCD" w:rsidP="00871FCD">
      <w:pPr>
        <w:rPr>
          <w:rFonts w:ascii="Times New Roman" w:hAnsi="Times New Roman"/>
          <w:sz w:val="28"/>
          <w:szCs w:val="28"/>
        </w:rPr>
      </w:pPr>
      <w:r w:rsidRPr="00871FCD">
        <w:rPr>
          <w:rFonts w:ascii="Times New Roman" w:hAnsi="Times New Roman"/>
          <w:sz w:val="28"/>
          <w:szCs w:val="28"/>
        </w:rPr>
        <w:t xml:space="preserve">более быстрого разбега. В это время целесообразно устраивать прикидки в </w:t>
      </w:r>
    </w:p>
    <w:p w14:paraId="6AD4DB5F" w14:textId="5823452C" w:rsidR="00871FCD" w:rsidRDefault="00871FCD" w:rsidP="00871FCD">
      <w:pPr>
        <w:rPr>
          <w:rFonts w:ascii="Times New Roman" w:hAnsi="Times New Roman"/>
          <w:sz w:val="28"/>
          <w:szCs w:val="28"/>
        </w:rPr>
      </w:pPr>
      <w:r w:rsidRPr="00871FCD">
        <w:rPr>
          <w:rFonts w:ascii="Times New Roman" w:hAnsi="Times New Roman"/>
          <w:sz w:val="28"/>
          <w:szCs w:val="28"/>
        </w:rPr>
        <w:t xml:space="preserve">различных прыжках, использовать контрольные упражнения (тесты).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14:paraId="0FE096BE" w14:textId="36C01232" w:rsidR="00871FCD" w:rsidRPr="00871FCD" w:rsidRDefault="00871FCD" w:rsidP="00871F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71FCD">
        <w:rPr>
          <w:rFonts w:ascii="Times New Roman" w:hAnsi="Times New Roman"/>
          <w:sz w:val="28"/>
          <w:szCs w:val="28"/>
        </w:rPr>
        <w:t>На весеннем подготовительном этапе при первой возможности тренировка проводится на местности (в лесу, парке), но чаще на стадионе. В</w:t>
      </w:r>
      <w:r>
        <w:rPr>
          <w:rFonts w:ascii="Times New Roman" w:hAnsi="Times New Roman"/>
          <w:sz w:val="28"/>
          <w:szCs w:val="28"/>
        </w:rPr>
        <w:t xml:space="preserve">о время </w:t>
      </w:r>
      <w:proofErr w:type="spellStart"/>
      <w:r w:rsidRPr="00871FCD">
        <w:rPr>
          <w:rFonts w:ascii="Times New Roman" w:hAnsi="Times New Roman"/>
          <w:sz w:val="28"/>
          <w:szCs w:val="28"/>
        </w:rPr>
        <w:t>занятия</w:t>
      </w:r>
      <w:r w:rsidR="00E348B7">
        <w:rPr>
          <w:rFonts w:ascii="Times New Roman" w:hAnsi="Times New Roman"/>
          <w:sz w:val="28"/>
          <w:szCs w:val="28"/>
        </w:rPr>
        <w:t>й</w:t>
      </w:r>
      <w:proofErr w:type="spellEnd"/>
      <w:r w:rsidRPr="00871FCD">
        <w:rPr>
          <w:rFonts w:ascii="Times New Roman" w:hAnsi="Times New Roman"/>
          <w:sz w:val="28"/>
          <w:szCs w:val="28"/>
        </w:rPr>
        <w:t xml:space="preserve"> на стадионе продолжается совершенствование техники прыжка. </w:t>
      </w:r>
    </w:p>
    <w:p w14:paraId="3603ADB9" w14:textId="77777777" w:rsidR="00871FCD" w:rsidRPr="00871FCD" w:rsidRDefault="00871FCD" w:rsidP="00871FCD">
      <w:pPr>
        <w:rPr>
          <w:rFonts w:ascii="Times New Roman" w:hAnsi="Times New Roman"/>
          <w:sz w:val="28"/>
          <w:szCs w:val="28"/>
        </w:rPr>
      </w:pPr>
      <w:r w:rsidRPr="00871FCD">
        <w:rPr>
          <w:rFonts w:ascii="Times New Roman" w:hAnsi="Times New Roman"/>
          <w:sz w:val="28"/>
          <w:szCs w:val="28"/>
        </w:rPr>
        <w:t xml:space="preserve">Следует чаще выполнять прыжки через планку, добиваясь слаженного ритма </w:t>
      </w:r>
    </w:p>
    <w:p w14:paraId="462C5C9C" w14:textId="77777777" w:rsidR="00871FCD" w:rsidRPr="00871FCD" w:rsidRDefault="00871FCD" w:rsidP="00871FCD">
      <w:pPr>
        <w:rPr>
          <w:rFonts w:ascii="Times New Roman" w:hAnsi="Times New Roman"/>
          <w:sz w:val="28"/>
          <w:szCs w:val="28"/>
        </w:rPr>
      </w:pPr>
      <w:r w:rsidRPr="00871FCD">
        <w:rPr>
          <w:rFonts w:ascii="Times New Roman" w:hAnsi="Times New Roman"/>
          <w:sz w:val="28"/>
          <w:szCs w:val="28"/>
        </w:rPr>
        <w:t xml:space="preserve">движения. Быстрота движений повышается также посредством бега на </w:t>
      </w:r>
    </w:p>
    <w:p w14:paraId="2EE9B4AC" w14:textId="77777777" w:rsidR="00871FCD" w:rsidRPr="00871FCD" w:rsidRDefault="00871FCD" w:rsidP="00871FCD">
      <w:pPr>
        <w:rPr>
          <w:rFonts w:ascii="Times New Roman" w:hAnsi="Times New Roman"/>
          <w:sz w:val="28"/>
          <w:szCs w:val="28"/>
        </w:rPr>
      </w:pPr>
      <w:r w:rsidRPr="00871FCD">
        <w:rPr>
          <w:rFonts w:ascii="Times New Roman" w:hAnsi="Times New Roman"/>
          <w:sz w:val="28"/>
          <w:szCs w:val="28"/>
        </w:rPr>
        <w:t>короткие дистанции (старты, ускорения, преодоление барьеров).</w:t>
      </w:r>
    </w:p>
    <w:p w14:paraId="56C508D1" w14:textId="2A864F57" w:rsidR="00871FCD" w:rsidRPr="00871FCD" w:rsidRDefault="00871FCD" w:rsidP="00871F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71FCD">
        <w:rPr>
          <w:rFonts w:ascii="Times New Roman" w:hAnsi="Times New Roman"/>
          <w:sz w:val="28"/>
          <w:szCs w:val="28"/>
        </w:rPr>
        <w:t xml:space="preserve">В соревновательном периоде на раннем этапе основное внимание </w:t>
      </w:r>
    </w:p>
    <w:p w14:paraId="5FF02E10" w14:textId="77777777" w:rsidR="00871FCD" w:rsidRPr="00871FCD" w:rsidRDefault="00871FCD" w:rsidP="00871FCD">
      <w:pPr>
        <w:rPr>
          <w:rFonts w:ascii="Times New Roman" w:hAnsi="Times New Roman"/>
          <w:sz w:val="28"/>
          <w:szCs w:val="28"/>
        </w:rPr>
      </w:pPr>
      <w:r w:rsidRPr="00871FCD">
        <w:rPr>
          <w:rFonts w:ascii="Times New Roman" w:hAnsi="Times New Roman"/>
          <w:sz w:val="28"/>
          <w:szCs w:val="28"/>
        </w:rPr>
        <w:t>уделяется совершенствованию техники прыжка через планку.</w:t>
      </w:r>
    </w:p>
    <w:p w14:paraId="1C240A7C" w14:textId="14942F1A" w:rsidR="00871FCD" w:rsidRPr="00871FCD" w:rsidRDefault="00871FCD" w:rsidP="00871F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71FCD">
        <w:rPr>
          <w:rFonts w:ascii="Times New Roman" w:hAnsi="Times New Roman"/>
          <w:sz w:val="28"/>
          <w:szCs w:val="28"/>
        </w:rPr>
        <w:t xml:space="preserve">На этапе основных соревнований прыгун продолжает тренироваться и </w:t>
      </w:r>
    </w:p>
    <w:p w14:paraId="2DB2F563" w14:textId="77777777" w:rsidR="00871FCD" w:rsidRPr="00871FCD" w:rsidRDefault="00871FCD" w:rsidP="00871FCD">
      <w:pPr>
        <w:rPr>
          <w:rFonts w:ascii="Times New Roman" w:hAnsi="Times New Roman"/>
          <w:sz w:val="28"/>
          <w:szCs w:val="28"/>
        </w:rPr>
      </w:pPr>
      <w:r w:rsidRPr="00871FCD">
        <w:rPr>
          <w:rFonts w:ascii="Times New Roman" w:hAnsi="Times New Roman"/>
          <w:sz w:val="28"/>
          <w:szCs w:val="28"/>
        </w:rPr>
        <w:t xml:space="preserve">участвует в соревновании (целесообразно 2 раза в неделю). В связи с этим </w:t>
      </w:r>
    </w:p>
    <w:p w14:paraId="457CB599" w14:textId="77777777" w:rsidR="00871FCD" w:rsidRPr="00871FCD" w:rsidRDefault="00871FCD" w:rsidP="00871FCD">
      <w:pPr>
        <w:rPr>
          <w:rFonts w:ascii="Times New Roman" w:hAnsi="Times New Roman"/>
          <w:sz w:val="28"/>
          <w:szCs w:val="28"/>
        </w:rPr>
      </w:pPr>
      <w:r w:rsidRPr="00871FCD">
        <w:rPr>
          <w:rFonts w:ascii="Times New Roman" w:hAnsi="Times New Roman"/>
          <w:sz w:val="28"/>
          <w:szCs w:val="28"/>
        </w:rPr>
        <w:t xml:space="preserve">число тренировочных занятий уменьшается, снижается также в них объем, но </w:t>
      </w:r>
    </w:p>
    <w:p w14:paraId="5C4F983B" w14:textId="77777777" w:rsidR="00871FCD" w:rsidRPr="00871FCD" w:rsidRDefault="00871FCD" w:rsidP="00871FCD">
      <w:pPr>
        <w:rPr>
          <w:rFonts w:ascii="Times New Roman" w:hAnsi="Times New Roman"/>
          <w:sz w:val="28"/>
          <w:szCs w:val="28"/>
        </w:rPr>
      </w:pPr>
      <w:r w:rsidRPr="00871FCD">
        <w:rPr>
          <w:rFonts w:ascii="Times New Roman" w:hAnsi="Times New Roman"/>
          <w:sz w:val="28"/>
          <w:szCs w:val="28"/>
        </w:rPr>
        <w:t xml:space="preserve">увеличивается интенсивность упражнений, что позволит повысить силу и </w:t>
      </w:r>
    </w:p>
    <w:p w14:paraId="4362F284" w14:textId="509BAC9A" w:rsidR="00871FCD" w:rsidRDefault="00871FCD" w:rsidP="00871FCD">
      <w:pPr>
        <w:rPr>
          <w:rFonts w:ascii="Times New Roman" w:hAnsi="Times New Roman"/>
          <w:sz w:val="28"/>
          <w:szCs w:val="28"/>
        </w:rPr>
      </w:pPr>
      <w:r w:rsidRPr="00871FCD">
        <w:rPr>
          <w:rFonts w:ascii="Times New Roman" w:hAnsi="Times New Roman"/>
          <w:sz w:val="28"/>
          <w:szCs w:val="28"/>
        </w:rPr>
        <w:t>быстроту толчка в прыжке в высоту</w:t>
      </w:r>
      <w:r>
        <w:rPr>
          <w:rFonts w:ascii="Times New Roman" w:hAnsi="Times New Roman"/>
          <w:sz w:val="28"/>
          <w:szCs w:val="28"/>
        </w:rPr>
        <w:t>.</w:t>
      </w:r>
    </w:p>
    <w:p w14:paraId="6F1899E6" w14:textId="67E699D4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i/>
          <w:iCs/>
          <w:sz w:val="28"/>
          <w:szCs w:val="28"/>
          <w:u w:val="single"/>
        </w:rPr>
        <w:t>Прыжки в длину с разбега</w:t>
      </w:r>
      <w:r w:rsidRPr="00E348B7">
        <w:rPr>
          <w:rFonts w:ascii="Times New Roman" w:hAnsi="Times New Roman"/>
          <w:sz w:val="28"/>
          <w:szCs w:val="28"/>
        </w:rPr>
        <w:t xml:space="preserve">. В подготовительном периоде в первые 2 месяца большинство тренировочных занятий желательно проводить на </w:t>
      </w:r>
    </w:p>
    <w:p w14:paraId="1DD4FBE7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открытых площадках. Даже с переходом в закрытое помещение 1-2 занятия </w:t>
      </w:r>
    </w:p>
    <w:p w14:paraId="0ED07D66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также полезно проводить на открытой площадке. В этом случае несколько </w:t>
      </w:r>
    </w:p>
    <w:p w14:paraId="6F677989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изменяется содержание занятий, уменьшается продолжительность, но </w:t>
      </w:r>
    </w:p>
    <w:p w14:paraId="6FAE618C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>упражнения выполняются более интенсивно.</w:t>
      </w:r>
    </w:p>
    <w:p w14:paraId="0FE11D8A" w14:textId="1DC6C8CF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348B7">
        <w:rPr>
          <w:rFonts w:ascii="Times New Roman" w:hAnsi="Times New Roman"/>
          <w:sz w:val="28"/>
          <w:szCs w:val="28"/>
        </w:rPr>
        <w:t xml:space="preserve">Во второй половине осенне-зимнего этапа тренировочные занятия </w:t>
      </w:r>
    </w:p>
    <w:p w14:paraId="4A36FD57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носят более специализированный характер. В них включаются многократно </w:t>
      </w:r>
    </w:p>
    <w:p w14:paraId="3AA1D403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повторяемые специальные упражнения и прыжки в длину с разбега разной </w:t>
      </w:r>
    </w:p>
    <w:p w14:paraId="6D4F5606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>длины. Раз в неделю проводятся прикидки в спринте и прыжках.</w:t>
      </w:r>
    </w:p>
    <w:p w14:paraId="17A40357" w14:textId="4DE2A2C5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348B7">
        <w:rPr>
          <w:rFonts w:ascii="Times New Roman" w:hAnsi="Times New Roman"/>
          <w:sz w:val="28"/>
          <w:szCs w:val="28"/>
        </w:rPr>
        <w:t xml:space="preserve">В спринтерской подготовке наряду со специальными беговыми </w:t>
      </w:r>
    </w:p>
    <w:p w14:paraId="0A20EE76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упражнениями выполняются повторные пробежки с низкого старта. Если </w:t>
      </w:r>
    </w:p>
    <w:p w14:paraId="2C68CDC8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помещение позволяет, то повторные пробежки проводятся на 30-40 м, а в </w:t>
      </w:r>
    </w:p>
    <w:p w14:paraId="4BAB2BE0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>занятиях на открытых площадках – на 100-200 м.</w:t>
      </w:r>
    </w:p>
    <w:p w14:paraId="00BF0F63" w14:textId="51548679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348B7">
        <w:rPr>
          <w:rFonts w:ascii="Times New Roman" w:hAnsi="Times New Roman"/>
          <w:sz w:val="28"/>
          <w:szCs w:val="28"/>
        </w:rPr>
        <w:t xml:space="preserve">Задача повышения общей физической подготовленности решается </w:t>
      </w:r>
    </w:p>
    <w:p w14:paraId="3CBE08BB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>почти также, ка в первой половине осенне-зимнего этапа.</w:t>
      </w:r>
    </w:p>
    <w:p w14:paraId="6161B783" w14:textId="34E9718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348B7">
        <w:rPr>
          <w:rFonts w:ascii="Times New Roman" w:hAnsi="Times New Roman"/>
          <w:sz w:val="28"/>
          <w:szCs w:val="28"/>
        </w:rPr>
        <w:t xml:space="preserve">На зимнем соревновательном этапе (февраль – первая половина марта) </w:t>
      </w:r>
    </w:p>
    <w:p w14:paraId="7CCA1020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прыгун принимает участие в соревнованиях в прыжках в длину и в беге на </w:t>
      </w:r>
    </w:p>
    <w:p w14:paraId="6ED99F45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короткие дистанции. Тренировочные занятия, в связи с этим специально не </w:t>
      </w:r>
    </w:p>
    <w:p w14:paraId="2DC01FD1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перестраиваются, а участие в соревнованиях должно органически входить в </w:t>
      </w:r>
    </w:p>
    <w:p w14:paraId="2CB06806" w14:textId="3E91513E" w:rsid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>план тренировки.</w:t>
      </w:r>
    </w:p>
    <w:p w14:paraId="4BCA723E" w14:textId="64E61845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348B7">
        <w:rPr>
          <w:rFonts w:ascii="Times New Roman" w:hAnsi="Times New Roman"/>
          <w:sz w:val="28"/>
          <w:szCs w:val="28"/>
        </w:rPr>
        <w:t xml:space="preserve">Занятия на весеннем этапе подготовительного периода проводятся </w:t>
      </w:r>
    </w:p>
    <w:p w14:paraId="308D92C9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преимущественно на открытых площадках, в лесу, в парке, на стадионе на </w:t>
      </w:r>
    </w:p>
    <w:p w14:paraId="4244EFD4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мягком, эластичном грунте. Специально беговые упражнения выполняются </w:t>
      </w:r>
    </w:p>
    <w:p w14:paraId="69B16471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весьма интенсивно, но в меньшем объеме. В большей мере выполняются </w:t>
      </w:r>
    </w:p>
    <w:p w14:paraId="55672761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повторные пробежки на 30-60 и 150-200 м. Кроме беговой подготовки, в </w:t>
      </w:r>
    </w:p>
    <w:p w14:paraId="715E9664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тренировку включаются специальные прыжковые упражнения и прыжки в </w:t>
      </w:r>
    </w:p>
    <w:p w14:paraId="54BC7895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длину. Чтобы увеличить количество прыжков на большой скорости для </w:t>
      </w:r>
    </w:p>
    <w:p w14:paraId="5D6AC884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совершенствования разбега в сочетании с отталкиванием, а также сильного и </w:t>
      </w:r>
    </w:p>
    <w:p w14:paraId="649B485E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>быстрого толчка, применяется разбег по наклонной дорожке.</w:t>
      </w:r>
    </w:p>
    <w:p w14:paraId="343424E0" w14:textId="17059782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348B7">
        <w:rPr>
          <w:rFonts w:ascii="Times New Roman" w:hAnsi="Times New Roman"/>
          <w:sz w:val="28"/>
          <w:szCs w:val="28"/>
        </w:rPr>
        <w:t xml:space="preserve">Для повышения общей физической подготовки проводятся кроссы, </w:t>
      </w:r>
    </w:p>
    <w:p w14:paraId="4F778056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lastRenderedPageBreak/>
        <w:t>применяются силовые и прыжковые упражнения.</w:t>
      </w:r>
    </w:p>
    <w:p w14:paraId="22DEEA23" w14:textId="48672188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348B7">
        <w:rPr>
          <w:rFonts w:ascii="Times New Roman" w:hAnsi="Times New Roman"/>
          <w:sz w:val="28"/>
          <w:szCs w:val="28"/>
        </w:rPr>
        <w:t xml:space="preserve">На этапе основных соревнований тренировка продолжается почти так </w:t>
      </w:r>
    </w:p>
    <w:p w14:paraId="5CC90A85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же, как на этапе ранних соревнований. Но если раньше на занятиях </w:t>
      </w:r>
    </w:p>
    <w:p w14:paraId="27A566EF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выполнялось много прыжков в длину с разбега, то теперь характер прыжков </w:t>
      </w:r>
    </w:p>
    <w:p w14:paraId="0F6AB7C4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меняется. Количество прыжков несколько уменьшается, но зато каждый </w:t>
      </w:r>
    </w:p>
    <w:p w14:paraId="0C18A4FC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прыжок выполняется более интенсивно (прыжки с полного разбега, прыжки </w:t>
      </w:r>
    </w:p>
    <w:p w14:paraId="287E15AA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>на результат)</w:t>
      </w:r>
    </w:p>
    <w:p w14:paraId="0811E47E" w14:textId="2E1AA0F1" w:rsidR="00E348B7" w:rsidRPr="00E348B7" w:rsidRDefault="00D614A9" w:rsidP="00E348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348B7" w:rsidRPr="00E348B7">
        <w:rPr>
          <w:rFonts w:ascii="Times New Roman" w:hAnsi="Times New Roman"/>
          <w:sz w:val="28"/>
          <w:szCs w:val="28"/>
        </w:rPr>
        <w:t xml:space="preserve">На этапе специальной подготовки прыгун должен совершенствовать </w:t>
      </w:r>
    </w:p>
    <w:p w14:paraId="31775F0F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техническое мастерство, и в особенности точность попадания на место </w:t>
      </w:r>
    </w:p>
    <w:p w14:paraId="4B869F83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толчка. В этот период важную роль играет концентрированное (почти </w:t>
      </w:r>
    </w:p>
    <w:p w14:paraId="06A22EFF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ежедневное) применение в большом объеме специальных упражнений для </w:t>
      </w:r>
    </w:p>
    <w:p w14:paraId="16F1AE47" w14:textId="77777777" w:rsidR="00E348B7" w:rsidRP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 xml:space="preserve">дальнейшего увеличения силы быстроты применительно к отталкиванию в </w:t>
      </w:r>
    </w:p>
    <w:p w14:paraId="0E8ED30F" w14:textId="589AD2D0" w:rsidR="00E348B7" w:rsidRDefault="00E348B7" w:rsidP="00E348B7">
      <w:pPr>
        <w:rPr>
          <w:rFonts w:ascii="Times New Roman" w:hAnsi="Times New Roman"/>
          <w:sz w:val="28"/>
          <w:szCs w:val="28"/>
        </w:rPr>
      </w:pPr>
      <w:r w:rsidRPr="00E348B7">
        <w:rPr>
          <w:rFonts w:ascii="Times New Roman" w:hAnsi="Times New Roman"/>
          <w:sz w:val="28"/>
          <w:szCs w:val="28"/>
        </w:rPr>
        <w:t>прыжке в длину</w:t>
      </w:r>
      <w:r w:rsidR="00D614A9">
        <w:rPr>
          <w:rFonts w:ascii="Times New Roman" w:hAnsi="Times New Roman"/>
          <w:sz w:val="28"/>
          <w:szCs w:val="28"/>
        </w:rPr>
        <w:t>.</w:t>
      </w:r>
    </w:p>
    <w:p w14:paraId="0F26F0F7" w14:textId="779831D9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614A9">
        <w:rPr>
          <w:rFonts w:ascii="Times New Roman" w:hAnsi="Times New Roman"/>
          <w:sz w:val="28"/>
          <w:szCs w:val="28"/>
        </w:rPr>
        <w:t xml:space="preserve">Необходимо продолжать тренировку в многократных повторных </w:t>
      </w:r>
    </w:p>
    <w:p w14:paraId="63F70015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 xml:space="preserve">разбегах с отталкиванием (длина прыжка на 50-70 см меньше личного </w:t>
      </w:r>
    </w:p>
    <w:p w14:paraId="0ED5BB14" w14:textId="31D13A86" w:rsid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>рекорда), делая это легко, свободно и точно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08D0DA4" w14:textId="3BC9C43B" w:rsidR="00D614A9" w:rsidRDefault="00D614A9" w:rsidP="00D614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614A9">
        <w:rPr>
          <w:rFonts w:ascii="Times New Roman" w:hAnsi="Times New Roman"/>
          <w:sz w:val="28"/>
          <w:szCs w:val="28"/>
        </w:rPr>
        <w:t xml:space="preserve">Летний соревновательный период характеризуется </w:t>
      </w:r>
      <w:r>
        <w:rPr>
          <w:rFonts w:ascii="Times New Roman" w:hAnsi="Times New Roman"/>
          <w:sz w:val="28"/>
          <w:szCs w:val="28"/>
        </w:rPr>
        <w:t>с</w:t>
      </w:r>
      <w:r w:rsidRPr="00D614A9">
        <w:rPr>
          <w:rFonts w:ascii="Times New Roman" w:hAnsi="Times New Roman"/>
          <w:sz w:val="28"/>
          <w:szCs w:val="28"/>
        </w:rPr>
        <w:t>пециализированными тренировочными занятиями. Средства общей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4A9">
        <w:rPr>
          <w:rFonts w:ascii="Times New Roman" w:hAnsi="Times New Roman"/>
          <w:sz w:val="28"/>
          <w:szCs w:val="28"/>
        </w:rPr>
        <w:t>физической подготовки в тренировку включаются в меньшей мере и применяются больше для активного отдыха. Уменьшается объем специальных упражнений для развития прыгучести и спринтерского бега</w:t>
      </w:r>
      <w:r>
        <w:rPr>
          <w:rFonts w:ascii="Times New Roman" w:hAnsi="Times New Roman"/>
          <w:sz w:val="28"/>
          <w:szCs w:val="28"/>
        </w:rPr>
        <w:t>.</w:t>
      </w:r>
    </w:p>
    <w:p w14:paraId="4DA05431" w14:textId="2B4EF0F5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i/>
          <w:iCs/>
          <w:sz w:val="28"/>
          <w:szCs w:val="28"/>
          <w:u w:val="single"/>
        </w:rPr>
        <w:t>Метания. Толкание ядра</w:t>
      </w:r>
      <w:r w:rsidRPr="00D614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4A9">
        <w:rPr>
          <w:rFonts w:ascii="Times New Roman" w:hAnsi="Times New Roman"/>
          <w:sz w:val="28"/>
          <w:szCs w:val="28"/>
        </w:rPr>
        <w:t>Изучать и совершенствовать технику толкания ядра можно в течение всего года. В первые месяцы подготовительного периода совершенствуются отдельные элементы техники,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4A9">
        <w:rPr>
          <w:rFonts w:ascii="Times New Roman" w:hAnsi="Times New Roman"/>
          <w:sz w:val="28"/>
          <w:szCs w:val="28"/>
        </w:rPr>
        <w:t xml:space="preserve">не требующие </w:t>
      </w:r>
      <w:r>
        <w:rPr>
          <w:rFonts w:ascii="Times New Roman" w:hAnsi="Times New Roman"/>
          <w:sz w:val="28"/>
          <w:szCs w:val="28"/>
        </w:rPr>
        <w:t>з</w:t>
      </w:r>
      <w:r w:rsidRPr="00D614A9">
        <w:rPr>
          <w:rFonts w:ascii="Times New Roman" w:hAnsi="Times New Roman"/>
          <w:sz w:val="28"/>
          <w:szCs w:val="28"/>
        </w:rPr>
        <w:t>начительной силовой подготовленности спортсмена, или элементы, которые можно выполнять в облегченных условиях (имитация толканий, применений облегченных ядер).</w:t>
      </w:r>
    </w:p>
    <w:p w14:paraId="1ACAC334" w14:textId="09F6CD8E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614A9">
        <w:rPr>
          <w:rFonts w:ascii="Times New Roman" w:hAnsi="Times New Roman"/>
          <w:sz w:val="28"/>
          <w:szCs w:val="28"/>
        </w:rPr>
        <w:t xml:space="preserve">Количество занятий и общее время, отводимое для толкания ядра и </w:t>
      </w:r>
    </w:p>
    <w:p w14:paraId="6FAF6ED7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 xml:space="preserve">совершенствования техники в подготовительном периоде, постепенно </w:t>
      </w:r>
    </w:p>
    <w:p w14:paraId="383C1CDA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 xml:space="preserve">увеличиваются и доходят до половины общего времени, затрачиваемого </w:t>
      </w:r>
    </w:p>
    <w:p w14:paraId="752B9CA7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>метателем на тренировочный процесс.</w:t>
      </w:r>
    </w:p>
    <w:p w14:paraId="49E26831" w14:textId="1B86E8AE" w:rsidR="00D614A9" w:rsidRDefault="00D614A9" w:rsidP="00D614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614A9">
        <w:rPr>
          <w:rFonts w:ascii="Times New Roman" w:hAnsi="Times New Roman"/>
          <w:sz w:val="28"/>
          <w:szCs w:val="28"/>
        </w:rPr>
        <w:t>При изучении техники толкания ядра в зале или манеже кроме обычного металлического ядра можно пользоваться и специально изготовленными мягкими ядрами или малыми и утяжеленными набивными мячами. Толкание набивных мячей выполняются из положения, когда мяч находится перед грудью и выше, а левая рука слегка придерживает его при замахе</w:t>
      </w:r>
      <w:r>
        <w:rPr>
          <w:rFonts w:ascii="Times New Roman" w:hAnsi="Times New Roman"/>
          <w:sz w:val="28"/>
          <w:szCs w:val="28"/>
        </w:rPr>
        <w:t>.</w:t>
      </w:r>
    </w:p>
    <w:p w14:paraId="5B7303DF" w14:textId="00DCB0D9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614A9">
        <w:rPr>
          <w:rFonts w:ascii="Times New Roman" w:hAnsi="Times New Roman"/>
          <w:sz w:val="28"/>
          <w:szCs w:val="28"/>
        </w:rPr>
        <w:t>Бег на короткие дистанции, прыжки и различные упражнения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4A9">
        <w:rPr>
          <w:rFonts w:ascii="Times New Roman" w:hAnsi="Times New Roman"/>
          <w:sz w:val="28"/>
          <w:szCs w:val="28"/>
        </w:rPr>
        <w:t>быстроту также являются обязательными упражнениями для молодых толкателей ядра, особенно в подготовительном периоде тренировки.</w:t>
      </w:r>
    </w:p>
    <w:p w14:paraId="66685E2C" w14:textId="5D05E4DA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614A9">
        <w:rPr>
          <w:rFonts w:ascii="Times New Roman" w:hAnsi="Times New Roman"/>
          <w:sz w:val="28"/>
          <w:szCs w:val="28"/>
        </w:rPr>
        <w:t xml:space="preserve">Отдельные тренировочные занятия зимой полностью или частично </w:t>
      </w:r>
    </w:p>
    <w:p w14:paraId="4CF1A7DC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>следует проводить на свежем воздухе.</w:t>
      </w:r>
    </w:p>
    <w:p w14:paraId="6DC16FA5" w14:textId="5F75A8F8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614A9">
        <w:rPr>
          <w:rFonts w:ascii="Times New Roman" w:hAnsi="Times New Roman"/>
          <w:sz w:val="28"/>
          <w:szCs w:val="28"/>
        </w:rPr>
        <w:t xml:space="preserve">Во второй половине осенне-зимнего этапа тренировки носят более </w:t>
      </w:r>
    </w:p>
    <w:p w14:paraId="30E50D25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 xml:space="preserve">специализированный характер, вводится больше упражнений для </w:t>
      </w:r>
    </w:p>
    <w:p w14:paraId="5E361630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 xml:space="preserve">совершенствования в технике толкания. Наряду с этим увеличивается объем </w:t>
      </w:r>
    </w:p>
    <w:p w14:paraId="5BFE0FCB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 xml:space="preserve">упражнений, способствующих развитию быстроты и силы. Большое значение </w:t>
      </w:r>
    </w:p>
    <w:p w14:paraId="3CB0CF37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 xml:space="preserve">в этом периоде придается силовой подготовке толкателей ядра, которая </w:t>
      </w:r>
    </w:p>
    <w:p w14:paraId="660A3D1B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 xml:space="preserve">обеспечивается упражнениями, комплексно воздействующими на развитие </w:t>
      </w:r>
    </w:p>
    <w:p w14:paraId="080BE528" w14:textId="31D723A1" w:rsid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lastRenderedPageBreak/>
        <w:t>мышц туловища, ног и рук.</w:t>
      </w:r>
    </w:p>
    <w:p w14:paraId="6F5E632E" w14:textId="696731D1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614A9">
        <w:rPr>
          <w:rFonts w:ascii="Times New Roman" w:hAnsi="Times New Roman"/>
          <w:sz w:val="28"/>
          <w:szCs w:val="28"/>
        </w:rPr>
        <w:t xml:space="preserve">На весеннем этапе подготовительного периода тренировочные занятия </w:t>
      </w:r>
    </w:p>
    <w:p w14:paraId="130FDA58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 xml:space="preserve">переносятся на спортивную площадку или местность. В это время проводятся </w:t>
      </w:r>
    </w:p>
    <w:p w14:paraId="6238148B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 xml:space="preserve">кроссовый и спринтерский бег, старты, метания и толкания тяжелых </w:t>
      </w:r>
    </w:p>
    <w:p w14:paraId="1C7909A4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 xml:space="preserve">снарядов, толкание ядра. </w:t>
      </w:r>
    </w:p>
    <w:p w14:paraId="6A7396B1" w14:textId="44146DC0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614A9">
        <w:rPr>
          <w:rFonts w:ascii="Times New Roman" w:hAnsi="Times New Roman"/>
          <w:sz w:val="28"/>
          <w:szCs w:val="28"/>
        </w:rPr>
        <w:t xml:space="preserve">В соревновательном периоде на раннем этапе применяются все </w:t>
      </w:r>
    </w:p>
    <w:p w14:paraId="6F68F464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 xml:space="preserve">средства, рекомендованные для весеннего этапа подготовительного периода, </w:t>
      </w:r>
    </w:p>
    <w:p w14:paraId="28749658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 xml:space="preserve">но объем их уменьшается. Меньше применяется продолжительный бег, а </w:t>
      </w:r>
    </w:p>
    <w:p w14:paraId="1BB864BE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>толкание ядра проводится с учетом условий соревнований.</w:t>
      </w:r>
    </w:p>
    <w:p w14:paraId="0BFD9E66" w14:textId="62E8C22D" w:rsidR="00D614A9" w:rsidRPr="00D614A9" w:rsidRDefault="00366A57" w:rsidP="00D614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4A9" w:rsidRPr="00D614A9">
        <w:rPr>
          <w:rFonts w:ascii="Times New Roman" w:hAnsi="Times New Roman"/>
          <w:sz w:val="28"/>
          <w:szCs w:val="28"/>
        </w:rPr>
        <w:t xml:space="preserve">На этапе основных соревнований тренировки более специализированы </w:t>
      </w:r>
    </w:p>
    <w:p w14:paraId="1BB26C93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 xml:space="preserve">и направлены на достижение наивысших спортивных результатов. </w:t>
      </w:r>
    </w:p>
    <w:p w14:paraId="2BF5BF01" w14:textId="52C45F70" w:rsidR="00D614A9" w:rsidRPr="00D614A9" w:rsidRDefault="00366A57" w:rsidP="00D614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4A9" w:rsidRPr="00D614A9">
        <w:rPr>
          <w:rFonts w:ascii="Times New Roman" w:hAnsi="Times New Roman"/>
          <w:sz w:val="28"/>
          <w:szCs w:val="28"/>
        </w:rPr>
        <w:t xml:space="preserve">Упражнения общей физической подготовки применяются главным образом для активного отдыха. Основными средствами тренировки наряду с </w:t>
      </w:r>
    </w:p>
    <w:p w14:paraId="0DAD636E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 xml:space="preserve">толканием ядра у квалифицированных спортсменов остаются упражнения с </w:t>
      </w:r>
    </w:p>
    <w:p w14:paraId="4FCC332D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 xml:space="preserve">отягощениями, в том числе и со штангой, прыжки и бег на короткие </w:t>
      </w:r>
    </w:p>
    <w:p w14:paraId="67D4125F" w14:textId="77777777" w:rsidR="00D614A9" w:rsidRP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 xml:space="preserve">дистанции. Все эти упражнения проводятся в меньшем объеме, но </w:t>
      </w:r>
    </w:p>
    <w:p w14:paraId="1172FEC9" w14:textId="4DD1BC39" w:rsidR="00D614A9" w:rsidRDefault="00D614A9" w:rsidP="00D614A9">
      <w:pPr>
        <w:rPr>
          <w:rFonts w:ascii="Times New Roman" w:hAnsi="Times New Roman"/>
          <w:sz w:val="28"/>
          <w:szCs w:val="28"/>
        </w:rPr>
      </w:pPr>
      <w:r w:rsidRPr="00D614A9">
        <w:rPr>
          <w:rFonts w:ascii="Times New Roman" w:hAnsi="Times New Roman"/>
          <w:sz w:val="28"/>
          <w:szCs w:val="28"/>
        </w:rPr>
        <w:t>интенсивнее.</w:t>
      </w:r>
    </w:p>
    <w:p w14:paraId="6635EDB6" w14:textId="6DBF548A" w:rsidR="00366A57" w:rsidRPr="00366A57" w:rsidRDefault="00366A57" w:rsidP="00366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66A57">
        <w:rPr>
          <w:rFonts w:ascii="Times New Roman" w:hAnsi="Times New Roman"/>
          <w:sz w:val="28"/>
          <w:szCs w:val="28"/>
        </w:rPr>
        <w:t>Количество занятий в неделю соревновательно</w:t>
      </w:r>
      <w:r>
        <w:rPr>
          <w:rFonts w:ascii="Times New Roman" w:hAnsi="Times New Roman"/>
          <w:sz w:val="28"/>
          <w:szCs w:val="28"/>
        </w:rPr>
        <w:t>го</w:t>
      </w:r>
      <w:r w:rsidRPr="00366A57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а</w:t>
      </w:r>
      <w:r w:rsidRPr="00366A57">
        <w:rPr>
          <w:rFonts w:ascii="Times New Roman" w:hAnsi="Times New Roman"/>
          <w:sz w:val="28"/>
          <w:szCs w:val="28"/>
        </w:rPr>
        <w:t xml:space="preserve"> может </w:t>
      </w:r>
    </w:p>
    <w:p w14:paraId="3DED3DAD" w14:textId="77777777" w:rsidR="00366A57" w:rsidRPr="00366A57" w:rsidRDefault="00366A57" w:rsidP="00366A57">
      <w:pPr>
        <w:rPr>
          <w:rFonts w:ascii="Times New Roman" w:hAnsi="Times New Roman"/>
          <w:sz w:val="28"/>
          <w:szCs w:val="28"/>
        </w:rPr>
      </w:pPr>
      <w:r w:rsidRPr="00366A57">
        <w:rPr>
          <w:rFonts w:ascii="Times New Roman" w:hAnsi="Times New Roman"/>
          <w:sz w:val="28"/>
          <w:szCs w:val="28"/>
        </w:rPr>
        <w:t xml:space="preserve">изменяться в зависимости от напряженности тренировки, от состояния, </w:t>
      </w:r>
    </w:p>
    <w:p w14:paraId="5163F887" w14:textId="77777777" w:rsidR="00366A57" w:rsidRPr="00366A57" w:rsidRDefault="00366A57" w:rsidP="00366A57">
      <w:pPr>
        <w:rPr>
          <w:rFonts w:ascii="Times New Roman" w:hAnsi="Times New Roman"/>
          <w:sz w:val="28"/>
          <w:szCs w:val="28"/>
        </w:rPr>
      </w:pPr>
      <w:r w:rsidRPr="00366A57">
        <w:rPr>
          <w:rFonts w:ascii="Times New Roman" w:hAnsi="Times New Roman"/>
          <w:sz w:val="28"/>
          <w:szCs w:val="28"/>
        </w:rPr>
        <w:t>тренирующегося и от возможности показать высокий результат в</w:t>
      </w:r>
    </w:p>
    <w:p w14:paraId="0342355A" w14:textId="77777777" w:rsidR="00366A57" w:rsidRPr="00366A57" w:rsidRDefault="00366A57" w:rsidP="00366A57">
      <w:pPr>
        <w:rPr>
          <w:rFonts w:ascii="Times New Roman" w:hAnsi="Times New Roman"/>
          <w:sz w:val="28"/>
          <w:szCs w:val="28"/>
        </w:rPr>
      </w:pPr>
      <w:r w:rsidRPr="00366A57">
        <w:rPr>
          <w:rFonts w:ascii="Times New Roman" w:hAnsi="Times New Roman"/>
          <w:sz w:val="28"/>
          <w:szCs w:val="28"/>
        </w:rPr>
        <w:t xml:space="preserve">предстоящих соревнованиях. Если количество занятий уменьшается, то все </w:t>
      </w:r>
    </w:p>
    <w:p w14:paraId="1E057D29" w14:textId="77777777" w:rsidR="00366A57" w:rsidRPr="00366A57" w:rsidRDefault="00366A57" w:rsidP="00366A57">
      <w:pPr>
        <w:rPr>
          <w:rFonts w:ascii="Times New Roman" w:hAnsi="Times New Roman"/>
          <w:sz w:val="28"/>
          <w:szCs w:val="28"/>
        </w:rPr>
      </w:pPr>
      <w:r w:rsidRPr="00366A57">
        <w:rPr>
          <w:rFonts w:ascii="Times New Roman" w:hAnsi="Times New Roman"/>
          <w:sz w:val="28"/>
          <w:szCs w:val="28"/>
        </w:rPr>
        <w:t>же их должно быть достаточно, чтобы поддерживать уровень развития силы.</w:t>
      </w:r>
    </w:p>
    <w:p w14:paraId="539F61F7" w14:textId="5D0AE25F" w:rsidR="00366A57" w:rsidRPr="00366A57" w:rsidRDefault="00366A57" w:rsidP="00366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66A57">
        <w:rPr>
          <w:rFonts w:ascii="Times New Roman" w:hAnsi="Times New Roman"/>
          <w:sz w:val="28"/>
          <w:szCs w:val="28"/>
        </w:rPr>
        <w:t xml:space="preserve">Соревнования на этом этапе являются средством достижения высоких </w:t>
      </w:r>
    </w:p>
    <w:p w14:paraId="247E29EF" w14:textId="77777777" w:rsidR="00366A57" w:rsidRPr="00366A57" w:rsidRDefault="00366A57" w:rsidP="00366A57">
      <w:pPr>
        <w:rPr>
          <w:rFonts w:ascii="Times New Roman" w:hAnsi="Times New Roman"/>
          <w:sz w:val="28"/>
          <w:szCs w:val="28"/>
        </w:rPr>
      </w:pPr>
      <w:r w:rsidRPr="00366A57">
        <w:rPr>
          <w:rFonts w:ascii="Times New Roman" w:hAnsi="Times New Roman"/>
          <w:sz w:val="28"/>
          <w:szCs w:val="28"/>
        </w:rPr>
        <w:t xml:space="preserve">и стабильных результатов. Метателям, достигшим спортивной формы, </w:t>
      </w:r>
    </w:p>
    <w:p w14:paraId="171B6A34" w14:textId="77777777" w:rsidR="00366A57" w:rsidRPr="00366A57" w:rsidRDefault="00366A57" w:rsidP="00366A57">
      <w:pPr>
        <w:rPr>
          <w:rFonts w:ascii="Times New Roman" w:hAnsi="Times New Roman"/>
          <w:sz w:val="28"/>
          <w:szCs w:val="28"/>
        </w:rPr>
      </w:pPr>
      <w:r w:rsidRPr="00366A57">
        <w:rPr>
          <w:rFonts w:ascii="Times New Roman" w:hAnsi="Times New Roman"/>
          <w:sz w:val="28"/>
          <w:szCs w:val="28"/>
        </w:rPr>
        <w:t>необходимо научиться сохранять ее.</w:t>
      </w:r>
    </w:p>
    <w:p w14:paraId="11C5FF19" w14:textId="0CA68D7F" w:rsidR="00366A57" w:rsidRPr="00366A57" w:rsidRDefault="00366A57" w:rsidP="00366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66A57">
        <w:rPr>
          <w:rFonts w:ascii="Times New Roman" w:hAnsi="Times New Roman"/>
          <w:sz w:val="28"/>
          <w:szCs w:val="28"/>
        </w:rPr>
        <w:t xml:space="preserve">Дальнейшее повышение спортивного мастерства толкателей ядра, </w:t>
      </w:r>
    </w:p>
    <w:p w14:paraId="73D80A04" w14:textId="77777777" w:rsidR="00366A57" w:rsidRPr="00366A57" w:rsidRDefault="00366A57" w:rsidP="00366A57">
      <w:pPr>
        <w:rPr>
          <w:rFonts w:ascii="Times New Roman" w:hAnsi="Times New Roman"/>
          <w:sz w:val="28"/>
          <w:szCs w:val="28"/>
        </w:rPr>
      </w:pPr>
      <w:r w:rsidRPr="00366A57">
        <w:rPr>
          <w:rFonts w:ascii="Times New Roman" w:hAnsi="Times New Roman"/>
          <w:sz w:val="28"/>
          <w:szCs w:val="28"/>
        </w:rPr>
        <w:t xml:space="preserve">выполнивших I разряд и КМС, требует еще более специализированной </w:t>
      </w:r>
    </w:p>
    <w:p w14:paraId="32175FA8" w14:textId="6C8EFE20" w:rsidR="00366A57" w:rsidRDefault="00366A57" w:rsidP="00366A57">
      <w:pPr>
        <w:rPr>
          <w:rFonts w:ascii="Times New Roman" w:hAnsi="Times New Roman"/>
          <w:sz w:val="28"/>
          <w:szCs w:val="28"/>
        </w:rPr>
      </w:pPr>
      <w:r w:rsidRPr="00366A57">
        <w:rPr>
          <w:rFonts w:ascii="Times New Roman" w:hAnsi="Times New Roman"/>
          <w:sz w:val="28"/>
          <w:szCs w:val="28"/>
        </w:rPr>
        <w:t>тренировки с учетом приобретенного опыта и нового уровня скоростно</w:t>
      </w:r>
      <w:r>
        <w:rPr>
          <w:rFonts w:ascii="Times New Roman" w:hAnsi="Times New Roman"/>
          <w:sz w:val="28"/>
          <w:szCs w:val="28"/>
        </w:rPr>
        <w:t>-</w:t>
      </w:r>
      <w:r w:rsidRPr="00366A57">
        <w:rPr>
          <w:rFonts w:ascii="Times New Roman" w:hAnsi="Times New Roman"/>
          <w:sz w:val="28"/>
          <w:szCs w:val="28"/>
        </w:rPr>
        <w:t>силовой и технической подготовленности.</w:t>
      </w:r>
    </w:p>
    <w:p w14:paraId="637B5448" w14:textId="6DC636F5" w:rsidR="00401FD6" w:rsidRPr="00401FD6" w:rsidRDefault="00401FD6" w:rsidP="00401F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   </w:t>
      </w:r>
      <w:r w:rsidRPr="00401FD6">
        <w:rPr>
          <w:rFonts w:ascii="Times New Roman" w:hAnsi="Times New Roman"/>
          <w:i/>
          <w:iCs/>
          <w:sz w:val="28"/>
          <w:szCs w:val="28"/>
          <w:u w:val="single"/>
        </w:rPr>
        <w:t>Бег на средние и длинные дистанции.</w:t>
      </w:r>
      <w:r w:rsidRPr="00401FD6">
        <w:rPr>
          <w:rFonts w:ascii="Times New Roman" w:hAnsi="Times New Roman"/>
          <w:sz w:val="28"/>
          <w:szCs w:val="28"/>
        </w:rPr>
        <w:t xml:space="preserve"> Планы тренировки составляются с тщательным учетом индивидуальных особенностей бегунов; рост их спортивных результатов планируется не только по годам, но и по отдельным периодам. В неделю обычно проводится 5-7 тренировочных занятий, а если считать утренние специализированные занятия, то общее количество тренировочных занятий увеличится до 10-14.</w:t>
      </w:r>
    </w:p>
    <w:p w14:paraId="0D5D3F4D" w14:textId="3F61A119" w:rsidR="00401FD6" w:rsidRPr="00401FD6" w:rsidRDefault="00401FD6" w:rsidP="00401F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1FD6">
        <w:rPr>
          <w:rFonts w:ascii="Times New Roman" w:hAnsi="Times New Roman"/>
          <w:sz w:val="28"/>
          <w:szCs w:val="28"/>
        </w:rPr>
        <w:t xml:space="preserve">Бегуны на средние и длинные дистанции старших разрядов выполняют </w:t>
      </w:r>
    </w:p>
    <w:p w14:paraId="4D522B16" w14:textId="77777777" w:rsidR="00401FD6" w:rsidRPr="00401FD6" w:rsidRDefault="00401FD6" w:rsidP="00401FD6">
      <w:pPr>
        <w:rPr>
          <w:rFonts w:ascii="Times New Roman" w:hAnsi="Times New Roman"/>
          <w:sz w:val="28"/>
          <w:szCs w:val="28"/>
        </w:rPr>
      </w:pPr>
      <w:r w:rsidRPr="00401FD6">
        <w:rPr>
          <w:rFonts w:ascii="Times New Roman" w:hAnsi="Times New Roman"/>
          <w:sz w:val="28"/>
          <w:szCs w:val="28"/>
        </w:rPr>
        <w:t xml:space="preserve">значительно больший объем тренировочной работы. Это достигается </w:t>
      </w:r>
    </w:p>
    <w:p w14:paraId="4D20AAA4" w14:textId="1F6E043E" w:rsidR="00401FD6" w:rsidRPr="00401FD6" w:rsidRDefault="00401FD6" w:rsidP="00401FD6">
      <w:pPr>
        <w:rPr>
          <w:rFonts w:ascii="Times New Roman" w:hAnsi="Times New Roman"/>
          <w:sz w:val="28"/>
          <w:szCs w:val="28"/>
        </w:rPr>
      </w:pPr>
      <w:r w:rsidRPr="00401FD6">
        <w:rPr>
          <w:rFonts w:ascii="Times New Roman" w:hAnsi="Times New Roman"/>
          <w:sz w:val="28"/>
          <w:szCs w:val="28"/>
        </w:rPr>
        <w:t xml:space="preserve">увеличением объема каждого занятия и количества этих занятий. </w:t>
      </w:r>
    </w:p>
    <w:p w14:paraId="793F32A3" w14:textId="6281E291" w:rsidR="00401FD6" w:rsidRPr="00401FD6" w:rsidRDefault="00401FD6" w:rsidP="00401F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1FD6">
        <w:rPr>
          <w:rFonts w:ascii="Times New Roman" w:hAnsi="Times New Roman"/>
          <w:sz w:val="28"/>
          <w:szCs w:val="28"/>
        </w:rPr>
        <w:t xml:space="preserve">Динамика общего объема беговой нагрузки имеет незначительные </w:t>
      </w:r>
    </w:p>
    <w:p w14:paraId="088687FC" w14:textId="77777777" w:rsidR="00401FD6" w:rsidRPr="00401FD6" w:rsidRDefault="00401FD6" w:rsidP="00401FD6">
      <w:pPr>
        <w:rPr>
          <w:rFonts w:ascii="Times New Roman" w:hAnsi="Times New Roman"/>
          <w:sz w:val="28"/>
          <w:szCs w:val="28"/>
        </w:rPr>
      </w:pPr>
      <w:r w:rsidRPr="00401FD6">
        <w:rPr>
          <w:rFonts w:ascii="Times New Roman" w:hAnsi="Times New Roman"/>
          <w:sz w:val="28"/>
          <w:szCs w:val="28"/>
        </w:rPr>
        <w:t xml:space="preserve">колебания между подготовительным и соревновательным периодами, что </w:t>
      </w:r>
    </w:p>
    <w:p w14:paraId="753E1DE9" w14:textId="20EA2AFF" w:rsidR="00401FD6" w:rsidRDefault="00401FD6" w:rsidP="00401FD6">
      <w:pPr>
        <w:rPr>
          <w:rFonts w:ascii="Times New Roman" w:hAnsi="Times New Roman"/>
          <w:sz w:val="28"/>
          <w:szCs w:val="28"/>
        </w:rPr>
      </w:pPr>
      <w:r w:rsidRPr="00401FD6">
        <w:rPr>
          <w:rFonts w:ascii="Times New Roman" w:hAnsi="Times New Roman"/>
          <w:sz w:val="28"/>
          <w:szCs w:val="28"/>
        </w:rPr>
        <w:t>связано с выступлениями в соревнованиях.</w:t>
      </w:r>
      <w:r w:rsidR="00C17189">
        <w:rPr>
          <w:rFonts w:ascii="Times New Roman" w:hAnsi="Times New Roman"/>
          <w:sz w:val="28"/>
          <w:szCs w:val="28"/>
        </w:rPr>
        <w:t xml:space="preserve"> </w:t>
      </w:r>
      <w:r w:rsidR="00C17189" w:rsidRPr="00C17189">
        <w:rPr>
          <w:rFonts w:ascii="Times New Roman" w:hAnsi="Times New Roman"/>
          <w:sz w:val="28"/>
          <w:szCs w:val="28"/>
        </w:rPr>
        <w:t>Однако недельный объем</w:t>
      </w:r>
      <w:r w:rsidR="00C17189">
        <w:rPr>
          <w:rFonts w:ascii="Times New Roman" w:hAnsi="Times New Roman"/>
          <w:sz w:val="28"/>
          <w:szCs w:val="28"/>
        </w:rPr>
        <w:t xml:space="preserve"> </w:t>
      </w:r>
    </w:p>
    <w:p w14:paraId="22FC088F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 xml:space="preserve">нагрузки в соревновательном периоде, когда нет состязаний, должен </w:t>
      </w:r>
    </w:p>
    <w:p w14:paraId="39E108FA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 xml:space="preserve">находиться на уровне подготовительного периода. </w:t>
      </w:r>
    </w:p>
    <w:p w14:paraId="09222D0D" w14:textId="2DD674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17189">
        <w:rPr>
          <w:rFonts w:ascii="Times New Roman" w:hAnsi="Times New Roman"/>
          <w:sz w:val="28"/>
          <w:szCs w:val="28"/>
        </w:rPr>
        <w:t xml:space="preserve">В тренировочной работе применяются те же средства и методы, что и </w:t>
      </w:r>
    </w:p>
    <w:p w14:paraId="7F26F11C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 xml:space="preserve">для бегунов младших разрядов. Увеличивается объем бега, проводимого с </w:t>
      </w:r>
    </w:p>
    <w:p w14:paraId="13FCB184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 xml:space="preserve">более высокой скоростью, сокращаются интервалы отдыха между </w:t>
      </w:r>
    </w:p>
    <w:p w14:paraId="6032CF9F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>пробежками, увеличивается длина пробегаемых отрезков.</w:t>
      </w:r>
    </w:p>
    <w:p w14:paraId="1853E938" w14:textId="7D88802C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C17189">
        <w:rPr>
          <w:rFonts w:ascii="Times New Roman" w:hAnsi="Times New Roman"/>
          <w:sz w:val="28"/>
          <w:szCs w:val="28"/>
        </w:rPr>
        <w:t xml:space="preserve">Особое внимание нужно обратить на разнообразие условий </w:t>
      </w:r>
    </w:p>
    <w:p w14:paraId="6626D6BE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 xml:space="preserve">тренировки, так как однообразие тренировочной нагрузки и мест занятий </w:t>
      </w:r>
    </w:p>
    <w:p w14:paraId="7B092936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 xml:space="preserve">приводит к более быстрому утомлению бегуна. Тренировочная нагрузка у </w:t>
      </w:r>
    </w:p>
    <w:p w14:paraId="297EF5EE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 xml:space="preserve">бегуна должна повышаться постепенно. Отдельные тренировочные занятия с </w:t>
      </w:r>
    </w:p>
    <w:p w14:paraId="06AD61F0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 xml:space="preserve">большой нагрузкой полезно чередовать с занятиями с малой или средней </w:t>
      </w:r>
    </w:p>
    <w:p w14:paraId="4492E9B0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 xml:space="preserve">нагрузкой. После 2-3 недель напряженной тренировки желательно неделю </w:t>
      </w:r>
    </w:p>
    <w:p w14:paraId="531BD2F0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>заниматься с меньшей нагрузкой.</w:t>
      </w:r>
    </w:p>
    <w:p w14:paraId="6D781E65" w14:textId="1F41A6CE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17189">
        <w:rPr>
          <w:rFonts w:ascii="Times New Roman" w:hAnsi="Times New Roman"/>
          <w:sz w:val="28"/>
          <w:szCs w:val="28"/>
        </w:rPr>
        <w:t xml:space="preserve">В тренировке бегунов старших разрядов важное значение имеют </w:t>
      </w:r>
    </w:p>
    <w:p w14:paraId="34330765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 xml:space="preserve">занятия на мягком, эластичном грунте, применение спортивного массажа, </w:t>
      </w:r>
    </w:p>
    <w:p w14:paraId="772E75E8" w14:textId="7044028F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>использование различных гигиенических мероприятий.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189">
        <w:rPr>
          <w:rFonts w:ascii="Times New Roman" w:hAnsi="Times New Roman"/>
          <w:sz w:val="28"/>
          <w:szCs w:val="28"/>
        </w:rPr>
        <w:t>Проводятся, как индивидуальные, так и групповые тренировочные занятия.</w:t>
      </w:r>
    </w:p>
    <w:p w14:paraId="1E3F7723" w14:textId="11FCFFCB" w:rsidR="00C17189" w:rsidRDefault="00C17189" w:rsidP="00C17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17189">
        <w:rPr>
          <w:rFonts w:ascii="Times New Roman" w:hAnsi="Times New Roman"/>
          <w:sz w:val="28"/>
          <w:szCs w:val="28"/>
        </w:rPr>
        <w:t>Особое значение имеют участие бегунов в соревнованиях</w:t>
      </w:r>
      <w:r>
        <w:rPr>
          <w:rFonts w:ascii="Times New Roman" w:hAnsi="Times New Roman"/>
          <w:sz w:val="28"/>
          <w:szCs w:val="28"/>
        </w:rPr>
        <w:t>.</w:t>
      </w:r>
    </w:p>
    <w:p w14:paraId="1C357FCD" w14:textId="6399C283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17189">
        <w:rPr>
          <w:rFonts w:ascii="Times New Roman" w:hAnsi="Times New Roman"/>
          <w:sz w:val="28"/>
          <w:szCs w:val="28"/>
        </w:rPr>
        <w:t>Число стартов для бегунов на средние дистанции:</w:t>
      </w:r>
    </w:p>
    <w:p w14:paraId="4B748E59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>а) на 800-1500 м – до 8-10 стартов;</w:t>
      </w:r>
    </w:p>
    <w:p w14:paraId="5185D2FC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>б) на более короткие дистанции – до 10;</w:t>
      </w:r>
    </w:p>
    <w:p w14:paraId="15FBE18B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 xml:space="preserve">в) на более длинные – до 7. </w:t>
      </w:r>
    </w:p>
    <w:p w14:paraId="7B085CB9" w14:textId="776DC7F3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17189">
        <w:rPr>
          <w:rFonts w:ascii="Times New Roman" w:hAnsi="Times New Roman"/>
          <w:sz w:val="28"/>
          <w:szCs w:val="28"/>
        </w:rPr>
        <w:t>Для бегунов на длинные дистанции:</w:t>
      </w:r>
    </w:p>
    <w:p w14:paraId="0ADA0D23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>а) на 5000-10000 м – до 7 стартов;</w:t>
      </w:r>
    </w:p>
    <w:p w14:paraId="6A36A8CA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>б) на более короткие дистанции – до 6 стартов;</w:t>
      </w:r>
    </w:p>
    <w:p w14:paraId="4DF64C9C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>в) на более длинные – 1-2.</w:t>
      </w:r>
    </w:p>
    <w:p w14:paraId="7CE5E6D8" w14:textId="4D19B66B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>Примерный план-</w:t>
      </w:r>
      <w:r>
        <w:rPr>
          <w:rFonts w:ascii="Times New Roman" w:hAnsi="Times New Roman"/>
          <w:sz w:val="28"/>
          <w:szCs w:val="28"/>
        </w:rPr>
        <w:t>график</w:t>
      </w:r>
      <w:r w:rsidRPr="00C17189">
        <w:rPr>
          <w:rFonts w:ascii="Times New Roman" w:hAnsi="Times New Roman"/>
          <w:sz w:val="28"/>
          <w:szCs w:val="28"/>
        </w:rPr>
        <w:t xml:space="preserve"> годичного цикла на этапе ССМ указан в </w:t>
      </w:r>
    </w:p>
    <w:p w14:paraId="1AD5D512" w14:textId="77777777" w:rsidR="00C17189" w:rsidRP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 xml:space="preserve">таблице 21 (спринт), таблице 22 (бег на средние и длинные дистанции), в </w:t>
      </w:r>
    </w:p>
    <w:p w14:paraId="1D238AEE" w14:textId="185BDCE6" w:rsidR="00C17189" w:rsidRDefault="00C17189" w:rsidP="00C17189">
      <w:pPr>
        <w:rPr>
          <w:rFonts w:ascii="Times New Roman" w:hAnsi="Times New Roman"/>
          <w:sz w:val="28"/>
          <w:szCs w:val="28"/>
        </w:rPr>
      </w:pPr>
      <w:r w:rsidRPr="00C17189">
        <w:rPr>
          <w:rFonts w:ascii="Times New Roman" w:hAnsi="Times New Roman"/>
          <w:sz w:val="28"/>
          <w:szCs w:val="28"/>
        </w:rPr>
        <w:t>таблице 23 (прыжки)</w:t>
      </w:r>
    </w:p>
    <w:p w14:paraId="20216B46" w14:textId="3C38A789" w:rsidR="007569A2" w:rsidRDefault="007569A2" w:rsidP="007569A2">
      <w:pPr>
        <w:tabs>
          <w:tab w:val="left" w:pos="4005"/>
          <w:tab w:val="left" w:pos="68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Таблица 19</w:t>
      </w:r>
    </w:p>
    <w:p w14:paraId="2050F970" w14:textId="77777777" w:rsidR="007569A2" w:rsidRDefault="007569A2" w:rsidP="00401FD6">
      <w:pPr>
        <w:tabs>
          <w:tab w:val="left" w:pos="400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BBB31E" w14:textId="3D1D18E6" w:rsidR="00401FD6" w:rsidRPr="005B7750" w:rsidRDefault="00401FD6" w:rsidP="00401FD6">
      <w:pPr>
        <w:tabs>
          <w:tab w:val="left" w:pos="400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50933">
        <w:rPr>
          <w:rFonts w:ascii="Times New Roman" w:hAnsi="Times New Roman"/>
          <w:b/>
          <w:bCs/>
          <w:sz w:val="28"/>
          <w:szCs w:val="28"/>
        </w:rPr>
        <w:t>Примерный план-</w:t>
      </w:r>
      <w:r>
        <w:rPr>
          <w:rFonts w:ascii="Times New Roman" w:hAnsi="Times New Roman"/>
          <w:b/>
          <w:bCs/>
          <w:sz w:val="28"/>
          <w:szCs w:val="28"/>
        </w:rPr>
        <w:t>график</w:t>
      </w:r>
      <w:r w:rsidRPr="00850933">
        <w:rPr>
          <w:rFonts w:ascii="Times New Roman" w:hAnsi="Times New Roman"/>
          <w:b/>
          <w:bCs/>
          <w:sz w:val="28"/>
          <w:szCs w:val="28"/>
        </w:rPr>
        <w:t xml:space="preserve"> годичного цикла этап</w:t>
      </w:r>
      <w:r>
        <w:rPr>
          <w:rFonts w:ascii="Times New Roman" w:hAnsi="Times New Roman"/>
          <w:b/>
          <w:bCs/>
          <w:sz w:val="28"/>
          <w:szCs w:val="28"/>
        </w:rPr>
        <w:t>а совершенствования спортивного мастерства</w:t>
      </w:r>
      <w:r w:rsidRPr="005B7750"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спринт)</w:t>
      </w:r>
    </w:p>
    <w:p w14:paraId="24A75BC5" w14:textId="6CD3613C" w:rsidR="00401FD6" w:rsidRDefault="00401FD6" w:rsidP="00401FD6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tbl>
      <w:tblPr>
        <w:tblStyle w:val="a8"/>
        <w:tblW w:w="1003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567"/>
        <w:gridCol w:w="567"/>
        <w:gridCol w:w="569"/>
        <w:gridCol w:w="567"/>
        <w:gridCol w:w="567"/>
        <w:gridCol w:w="565"/>
        <w:gridCol w:w="567"/>
        <w:gridCol w:w="567"/>
        <w:gridCol w:w="567"/>
        <w:gridCol w:w="567"/>
        <w:gridCol w:w="567"/>
        <w:gridCol w:w="567"/>
        <w:gridCol w:w="963"/>
      </w:tblGrid>
      <w:tr w:rsidR="00401FD6" w:rsidRPr="00022BB0" w14:paraId="75152A19" w14:textId="77777777" w:rsidTr="002E4373">
        <w:tc>
          <w:tcPr>
            <w:tcW w:w="1702" w:type="dxa"/>
            <w:vMerge w:val="restart"/>
            <w:vAlign w:val="center"/>
          </w:tcPr>
          <w:p w14:paraId="1DE80CFE" w14:textId="77777777" w:rsidR="00401FD6" w:rsidRPr="00022BB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BB0">
              <w:rPr>
                <w:rFonts w:ascii="Times New Roman" w:hAnsi="Times New Roman"/>
                <w:sz w:val="18"/>
                <w:szCs w:val="18"/>
              </w:rPr>
              <w:t>Структура годичного цикла</w:t>
            </w:r>
          </w:p>
        </w:tc>
        <w:tc>
          <w:tcPr>
            <w:tcW w:w="567" w:type="dxa"/>
          </w:tcPr>
          <w:p w14:paraId="6A473BD8" w14:textId="77777777" w:rsidR="00401FD6" w:rsidRPr="00022BB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1703" w:type="dxa"/>
            <w:gridSpan w:val="3"/>
          </w:tcPr>
          <w:p w14:paraId="49CFC9ED" w14:textId="77777777" w:rsidR="00401FD6" w:rsidRPr="00022BB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Подготовительный </w:t>
            </w:r>
          </w:p>
        </w:tc>
        <w:tc>
          <w:tcPr>
            <w:tcW w:w="1699" w:type="dxa"/>
            <w:gridSpan w:val="3"/>
          </w:tcPr>
          <w:p w14:paraId="4382579F" w14:textId="77777777" w:rsidR="00401FD6" w:rsidRPr="00022BB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Соревновательный</w:t>
            </w:r>
          </w:p>
        </w:tc>
        <w:tc>
          <w:tcPr>
            <w:tcW w:w="1134" w:type="dxa"/>
            <w:gridSpan w:val="2"/>
          </w:tcPr>
          <w:p w14:paraId="7A685662" w14:textId="77777777" w:rsidR="00401FD6" w:rsidRPr="00022BB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Подготовительный </w:t>
            </w:r>
          </w:p>
        </w:tc>
        <w:tc>
          <w:tcPr>
            <w:tcW w:w="1134" w:type="dxa"/>
            <w:gridSpan w:val="2"/>
          </w:tcPr>
          <w:p w14:paraId="0FC6F5D3" w14:textId="77777777" w:rsidR="00401FD6" w:rsidRPr="00022BB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Соревновательный </w:t>
            </w:r>
          </w:p>
        </w:tc>
        <w:tc>
          <w:tcPr>
            <w:tcW w:w="1134" w:type="dxa"/>
            <w:gridSpan w:val="2"/>
          </w:tcPr>
          <w:p w14:paraId="5ED15BD1" w14:textId="77777777" w:rsidR="00401FD6" w:rsidRPr="00022BB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Переходный </w:t>
            </w:r>
          </w:p>
        </w:tc>
        <w:tc>
          <w:tcPr>
            <w:tcW w:w="963" w:type="dxa"/>
          </w:tcPr>
          <w:p w14:paraId="20BC5BA9" w14:textId="77777777" w:rsidR="00401FD6" w:rsidRPr="00022BB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01FD6" w:rsidRPr="00316830" w14:paraId="2B85DD3F" w14:textId="77777777" w:rsidTr="002E4373">
        <w:trPr>
          <w:cantSplit/>
          <w:trHeight w:val="1414"/>
        </w:trPr>
        <w:tc>
          <w:tcPr>
            <w:tcW w:w="1702" w:type="dxa"/>
            <w:vMerge/>
          </w:tcPr>
          <w:p w14:paraId="47FCFAC4" w14:textId="77777777" w:rsidR="00401FD6" w:rsidRPr="00022BB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4F2D0A71" w14:textId="77777777" w:rsidR="00401FD6" w:rsidRPr="00022BB0" w:rsidRDefault="00401FD6" w:rsidP="007F3BF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Этап </w:t>
            </w:r>
          </w:p>
        </w:tc>
        <w:tc>
          <w:tcPr>
            <w:tcW w:w="567" w:type="dxa"/>
            <w:textDirection w:val="btLr"/>
          </w:tcPr>
          <w:p w14:paraId="0DF677B5" w14:textId="77777777" w:rsidR="00401FD6" w:rsidRPr="00CE68D3" w:rsidRDefault="00401FD6" w:rsidP="007F3BF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Втягивающий </w:t>
            </w:r>
          </w:p>
        </w:tc>
        <w:tc>
          <w:tcPr>
            <w:tcW w:w="1136" w:type="dxa"/>
            <w:gridSpan w:val="2"/>
            <w:textDirection w:val="btLr"/>
          </w:tcPr>
          <w:p w14:paraId="435B0863" w14:textId="77777777" w:rsidR="00401FD6" w:rsidRPr="00022BB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1-й </w:t>
            </w:r>
            <w:r w:rsidRPr="00CE68D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>
              <w:rPr>
                <w:rFonts w:ascii="Times New Roman" w:hAnsi="Times New Roman"/>
                <w:sz w:val="18"/>
                <w:szCs w:val="18"/>
              </w:rPr>
              <w:t>развивающий</w:t>
            </w:r>
          </w:p>
        </w:tc>
        <w:tc>
          <w:tcPr>
            <w:tcW w:w="1699" w:type="dxa"/>
            <w:gridSpan w:val="3"/>
          </w:tcPr>
          <w:p w14:paraId="165D8932" w14:textId="77777777" w:rsidR="00401FD6" w:rsidRPr="00BC6FF3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Зимний соревновательный</w:t>
            </w:r>
          </w:p>
        </w:tc>
        <w:tc>
          <w:tcPr>
            <w:tcW w:w="567" w:type="dxa"/>
            <w:textDirection w:val="btLr"/>
          </w:tcPr>
          <w:p w14:paraId="1D6504BB" w14:textId="77777777" w:rsidR="00401FD6" w:rsidRPr="00022BB0" w:rsidRDefault="00401FD6" w:rsidP="007F3BF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2-й </w:t>
            </w:r>
            <w:r w:rsidRPr="00CE68D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>
              <w:rPr>
                <w:rFonts w:ascii="Times New Roman" w:hAnsi="Times New Roman"/>
                <w:sz w:val="18"/>
                <w:szCs w:val="18"/>
              </w:rPr>
              <w:t>развивающий</w:t>
            </w:r>
          </w:p>
        </w:tc>
        <w:tc>
          <w:tcPr>
            <w:tcW w:w="567" w:type="dxa"/>
            <w:textDirection w:val="btLr"/>
          </w:tcPr>
          <w:p w14:paraId="47732AF0" w14:textId="77777777" w:rsidR="00401FD6" w:rsidRPr="003066E9" w:rsidRDefault="00401FD6" w:rsidP="007F3BF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предсоревновательный</w:t>
            </w:r>
          </w:p>
        </w:tc>
        <w:tc>
          <w:tcPr>
            <w:tcW w:w="1134" w:type="dxa"/>
            <w:gridSpan w:val="2"/>
          </w:tcPr>
          <w:p w14:paraId="28430B16" w14:textId="77777777" w:rsidR="00401FD6" w:rsidRPr="00022BB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Летний соревновательный</w:t>
            </w:r>
          </w:p>
        </w:tc>
        <w:tc>
          <w:tcPr>
            <w:tcW w:w="1134" w:type="dxa"/>
            <w:gridSpan w:val="2"/>
          </w:tcPr>
          <w:p w14:paraId="2F0D12ED" w14:textId="77777777" w:rsidR="00401FD6" w:rsidRPr="00022BB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Переходный</w:t>
            </w:r>
          </w:p>
        </w:tc>
        <w:tc>
          <w:tcPr>
            <w:tcW w:w="963" w:type="dxa"/>
            <w:vMerge w:val="restart"/>
            <w:vAlign w:val="center"/>
          </w:tcPr>
          <w:p w14:paraId="239BCFF6" w14:textId="77777777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год</w:t>
            </w:r>
          </w:p>
        </w:tc>
      </w:tr>
      <w:tr w:rsidR="00401FD6" w:rsidRPr="00CE68D3" w14:paraId="60298F87" w14:textId="77777777" w:rsidTr="002E4373">
        <w:trPr>
          <w:cantSplit/>
          <w:trHeight w:val="1134"/>
        </w:trPr>
        <w:tc>
          <w:tcPr>
            <w:tcW w:w="1702" w:type="dxa"/>
            <w:vMerge/>
          </w:tcPr>
          <w:p w14:paraId="49857B4D" w14:textId="77777777" w:rsidR="00401FD6" w:rsidRPr="00CE68D3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20D80268" w14:textId="77777777" w:rsidR="00401FD6" w:rsidRPr="00CE68D3" w:rsidRDefault="00401FD6" w:rsidP="007F3BF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8D3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567" w:type="dxa"/>
            <w:textDirection w:val="btLr"/>
          </w:tcPr>
          <w:p w14:paraId="19E1038F" w14:textId="77777777" w:rsidR="00401FD6" w:rsidRPr="00CE68D3" w:rsidRDefault="00401FD6" w:rsidP="007F3BF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extDirection w:val="btLr"/>
          </w:tcPr>
          <w:p w14:paraId="68524C21" w14:textId="77777777" w:rsidR="00401FD6" w:rsidRPr="00CE68D3" w:rsidRDefault="00401FD6" w:rsidP="007F3BF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569" w:type="dxa"/>
            <w:textDirection w:val="btLr"/>
          </w:tcPr>
          <w:p w14:paraId="383F7D42" w14:textId="77777777" w:rsidR="00401FD6" w:rsidRPr="00BC6FF3" w:rsidRDefault="00401FD6" w:rsidP="007F3BF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extDirection w:val="btLr"/>
          </w:tcPr>
          <w:p w14:paraId="76B51CB2" w14:textId="77777777" w:rsidR="00401FD6" w:rsidRPr="00BC6FF3" w:rsidRDefault="00401FD6" w:rsidP="007F3BF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extDirection w:val="btLr"/>
          </w:tcPr>
          <w:p w14:paraId="1D1AE30F" w14:textId="77777777" w:rsidR="00401FD6" w:rsidRPr="00BC6FF3" w:rsidRDefault="00401FD6" w:rsidP="007F3BF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565" w:type="dxa"/>
            <w:textDirection w:val="btLr"/>
          </w:tcPr>
          <w:p w14:paraId="2B857CCF" w14:textId="77777777" w:rsidR="00401FD6" w:rsidRPr="00BC6FF3" w:rsidRDefault="00401FD6" w:rsidP="007F3BF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extDirection w:val="btLr"/>
          </w:tcPr>
          <w:p w14:paraId="3B11DA2E" w14:textId="77777777" w:rsidR="00401FD6" w:rsidRPr="003066E9" w:rsidRDefault="00401FD6" w:rsidP="007F3BF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extDirection w:val="btLr"/>
          </w:tcPr>
          <w:p w14:paraId="36EBED67" w14:textId="77777777" w:rsidR="00401FD6" w:rsidRPr="003066E9" w:rsidRDefault="00401FD6" w:rsidP="007F3BF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extDirection w:val="btLr"/>
          </w:tcPr>
          <w:p w14:paraId="13FF6854" w14:textId="77777777" w:rsidR="00401FD6" w:rsidRPr="003066E9" w:rsidRDefault="00401FD6" w:rsidP="007F3BF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textDirection w:val="btLr"/>
          </w:tcPr>
          <w:p w14:paraId="4852252C" w14:textId="77777777" w:rsidR="00401FD6" w:rsidRPr="003066E9" w:rsidRDefault="00401FD6" w:rsidP="007F3BF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extDirection w:val="btLr"/>
          </w:tcPr>
          <w:p w14:paraId="1268EDD7" w14:textId="77777777" w:rsidR="00401FD6" w:rsidRPr="003066E9" w:rsidRDefault="00401FD6" w:rsidP="007F3BF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567" w:type="dxa"/>
            <w:textDirection w:val="btLr"/>
          </w:tcPr>
          <w:p w14:paraId="5E791750" w14:textId="77777777" w:rsidR="00401FD6" w:rsidRPr="003066E9" w:rsidRDefault="00401FD6" w:rsidP="007F3BF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963" w:type="dxa"/>
            <w:vMerge/>
          </w:tcPr>
          <w:p w14:paraId="66803978" w14:textId="77777777" w:rsidR="00401FD6" w:rsidRPr="00CE68D3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01FD6" w:rsidRPr="00316830" w14:paraId="7F3C867B" w14:textId="77777777" w:rsidTr="002E4373">
        <w:tc>
          <w:tcPr>
            <w:tcW w:w="2269" w:type="dxa"/>
            <w:gridSpan w:val="2"/>
          </w:tcPr>
          <w:p w14:paraId="35740D34" w14:textId="77777777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задачи подготовки</w:t>
            </w:r>
          </w:p>
        </w:tc>
        <w:tc>
          <w:tcPr>
            <w:tcW w:w="1703" w:type="dxa"/>
            <w:gridSpan w:val="3"/>
          </w:tcPr>
          <w:p w14:paraId="402B5197" w14:textId="77777777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разносторонней физической подготовленности</w:t>
            </w:r>
          </w:p>
        </w:tc>
        <w:tc>
          <w:tcPr>
            <w:tcW w:w="1134" w:type="dxa"/>
            <w:gridSpan w:val="2"/>
          </w:tcPr>
          <w:p w14:paraId="58E5F58E" w14:textId="77777777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СФП и тех-й подготовки</w:t>
            </w:r>
          </w:p>
        </w:tc>
        <w:tc>
          <w:tcPr>
            <w:tcW w:w="1132" w:type="dxa"/>
            <w:gridSpan w:val="2"/>
          </w:tcPr>
          <w:p w14:paraId="090A316A" w14:textId="77777777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функц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-й и тех-й подготовки</w:t>
            </w:r>
          </w:p>
        </w:tc>
        <w:tc>
          <w:tcPr>
            <w:tcW w:w="1701" w:type="dxa"/>
            <w:gridSpan w:val="3"/>
          </w:tcPr>
          <w:p w14:paraId="67166767" w14:textId="77777777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технико-тактического мастерства и специальной выносливости</w:t>
            </w:r>
          </w:p>
        </w:tc>
        <w:tc>
          <w:tcPr>
            <w:tcW w:w="1134" w:type="dxa"/>
            <w:gridSpan w:val="2"/>
          </w:tcPr>
          <w:p w14:paraId="6189C796" w14:textId="77777777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Поддержание спортивной работоспособности</w:t>
            </w:r>
          </w:p>
        </w:tc>
        <w:tc>
          <w:tcPr>
            <w:tcW w:w="963" w:type="dxa"/>
            <w:vMerge/>
          </w:tcPr>
          <w:p w14:paraId="7DBAB847" w14:textId="77777777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FD6" w:rsidRPr="00316830" w14:paraId="6C4B2C8A" w14:textId="77777777" w:rsidTr="002E4373">
        <w:tc>
          <w:tcPr>
            <w:tcW w:w="2269" w:type="dxa"/>
            <w:gridSpan w:val="2"/>
          </w:tcPr>
          <w:p w14:paraId="50002547" w14:textId="77777777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ОФП</w:t>
            </w:r>
          </w:p>
        </w:tc>
        <w:tc>
          <w:tcPr>
            <w:tcW w:w="567" w:type="dxa"/>
          </w:tcPr>
          <w:p w14:paraId="30A2F3BA" w14:textId="0FAB36CD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662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766D05BA" w14:textId="694CEAA5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662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9" w:type="dxa"/>
          </w:tcPr>
          <w:p w14:paraId="4F81A4A2" w14:textId="1DCAC624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662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B95C2A1" w14:textId="77777777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B5863EA" w14:textId="77777777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14:paraId="08FE0883" w14:textId="77777777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49950DA" w14:textId="77777777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58BF64B4" w14:textId="77777777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1873F5B" w14:textId="63A62564" w:rsidR="00401FD6" w:rsidRPr="00316830" w:rsidRDefault="00166204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7C966A76" w14:textId="19617B28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6620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317F19FE" w14:textId="62265530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662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7414F91E" w14:textId="37A3BA5F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662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3" w:type="dxa"/>
          </w:tcPr>
          <w:p w14:paraId="63A5D78D" w14:textId="0898578E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E4373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401FD6" w:rsidRPr="00316830" w14:paraId="0399FDA5" w14:textId="77777777" w:rsidTr="002E4373">
        <w:tc>
          <w:tcPr>
            <w:tcW w:w="2269" w:type="dxa"/>
            <w:gridSpan w:val="2"/>
          </w:tcPr>
          <w:p w14:paraId="1AF88EB0" w14:textId="77777777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СФП</w:t>
            </w:r>
          </w:p>
        </w:tc>
        <w:tc>
          <w:tcPr>
            <w:tcW w:w="567" w:type="dxa"/>
          </w:tcPr>
          <w:p w14:paraId="4C86C6C9" w14:textId="5061C75D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662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984E67B" w14:textId="366E2CE1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662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14:paraId="2A8AF83E" w14:textId="049EAAF5" w:rsidR="00401FD6" w:rsidRPr="00316830" w:rsidRDefault="00166204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0622A28" w14:textId="2E499FC5" w:rsidR="00401FD6" w:rsidRPr="00316830" w:rsidRDefault="00166204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40F80CE2" w14:textId="78A1801E" w:rsidR="00401FD6" w:rsidRPr="00316830" w:rsidRDefault="00166204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5" w:type="dxa"/>
          </w:tcPr>
          <w:p w14:paraId="07131777" w14:textId="59653AF1" w:rsidR="00401FD6" w:rsidRPr="00316830" w:rsidRDefault="00166204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0277F026" w14:textId="400A83C8" w:rsidR="00401FD6" w:rsidRPr="00316830" w:rsidRDefault="00166204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4E4492F5" w14:textId="769A224C" w:rsidR="00401FD6" w:rsidRPr="00316830" w:rsidRDefault="00166204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7C6A0D7" w14:textId="51AE4C7A" w:rsidR="00401FD6" w:rsidRPr="00316830" w:rsidRDefault="00166204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5A152ECC" w14:textId="77777777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79B12804" w14:textId="18BA38B0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662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C590E7A" w14:textId="7715607B" w:rsidR="00401FD6" w:rsidRPr="00316830" w:rsidRDefault="00401FD6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662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14:paraId="1F8D1CE3" w14:textId="2FAA07EC" w:rsidR="00401FD6" w:rsidRPr="00316830" w:rsidRDefault="002E4373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</w:tr>
      <w:tr w:rsidR="00166204" w:rsidRPr="00316830" w14:paraId="5FA4D65D" w14:textId="77777777" w:rsidTr="002E4373">
        <w:tc>
          <w:tcPr>
            <w:tcW w:w="2269" w:type="dxa"/>
            <w:gridSpan w:val="2"/>
          </w:tcPr>
          <w:p w14:paraId="45A459DD" w14:textId="77777777" w:rsidR="00166204" w:rsidRPr="00316830" w:rsidRDefault="00166204" w:rsidP="00166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Техническая подготовка</w:t>
            </w:r>
          </w:p>
        </w:tc>
        <w:tc>
          <w:tcPr>
            <w:tcW w:w="567" w:type="dxa"/>
          </w:tcPr>
          <w:p w14:paraId="4D185298" w14:textId="2AC3099C" w:rsidR="00166204" w:rsidRPr="00316830" w:rsidRDefault="00166204" w:rsidP="00166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39256CDB" w14:textId="1DC10C61" w:rsidR="00166204" w:rsidRPr="00316830" w:rsidRDefault="00166204" w:rsidP="00166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14:paraId="6BCDED04" w14:textId="57717E7C" w:rsidR="00166204" w:rsidRPr="00316830" w:rsidRDefault="00166204" w:rsidP="00166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560A9C07" w14:textId="29CD6B05" w:rsidR="00166204" w:rsidRPr="00316830" w:rsidRDefault="00166204" w:rsidP="00166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70108FD5" w14:textId="4306375A" w:rsidR="00166204" w:rsidRPr="00316830" w:rsidRDefault="00166204" w:rsidP="00166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5" w:type="dxa"/>
          </w:tcPr>
          <w:p w14:paraId="466ACFAC" w14:textId="193845DF" w:rsidR="00166204" w:rsidRPr="00316830" w:rsidRDefault="00166204" w:rsidP="00166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0AADC58A" w14:textId="26FABA01" w:rsidR="00166204" w:rsidRPr="00316830" w:rsidRDefault="00166204" w:rsidP="00166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4780009F" w14:textId="58A28A92" w:rsidR="00166204" w:rsidRPr="00316830" w:rsidRDefault="00166204" w:rsidP="00166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14A4A42A" w14:textId="2DBFE034" w:rsidR="00166204" w:rsidRPr="00316830" w:rsidRDefault="00166204" w:rsidP="00166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0B3A8EEA" w14:textId="326F74FE" w:rsidR="00166204" w:rsidRPr="00316830" w:rsidRDefault="00166204" w:rsidP="00166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60896E90" w14:textId="75C92A5D" w:rsidR="00166204" w:rsidRPr="00316830" w:rsidRDefault="00166204" w:rsidP="00166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13637610" w14:textId="48750824" w:rsidR="00166204" w:rsidRPr="00316830" w:rsidRDefault="00166204" w:rsidP="00166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3" w:type="dxa"/>
          </w:tcPr>
          <w:p w14:paraId="69B4FEEE" w14:textId="3D7A6557" w:rsidR="00166204" w:rsidRPr="00316830" w:rsidRDefault="00166204" w:rsidP="00166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</w:tr>
      <w:tr w:rsidR="00654689" w:rsidRPr="00DD13C9" w14:paraId="2350B6AA" w14:textId="77777777" w:rsidTr="0028323F">
        <w:trPr>
          <w:trHeight w:val="641"/>
        </w:trPr>
        <w:tc>
          <w:tcPr>
            <w:tcW w:w="2269" w:type="dxa"/>
            <w:gridSpan w:val="2"/>
          </w:tcPr>
          <w:p w14:paraId="608F1212" w14:textId="23449108" w:rsidR="00654689" w:rsidRPr="00234381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381">
              <w:rPr>
                <w:rFonts w:ascii="Times New Roman" w:hAnsi="Times New Roman"/>
                <w:sz w:val="18"/>
                <w:szCs w:val="18"/>
              </w:rPr>
              <w:t>Тактическая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6BB5249D" w14:textId="7B6230CE" w:rsidR="00654689" w:rsidRPr="00234381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Психологическая </w:t>
            </w:r>
          </w:p>
          <w:p w14:paraId="51C088D3" w14:textId="1F4A8057" w:rsidR="00654689" w:rsidRPr="00234381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Теоретическая подготовка</w:t>
            </w:r>
          </w:p>
        </w:tc>
        <w:tc>
          <w:tcPr>
            <w:tcW w:w="567" w:type="dxa"/>
          </w:tcPr>
          <w:p w14:paraId="624DD4BA" w14:textId="20BF590F" w:rsidR="00654689" w:rsidRPr="00883A32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5EE6C7BF" w14:textId="7C103624" w:rsidR="00654689" w:rsidRPr="00466396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A4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14:paraId="5689E4F8" w14:textId="14FA017C" w:rsidR="00654689" w:rsidRPr="00EB382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A4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321DE3B" w14:textId="5617B601" w:rsidR="00654689" w:rsidRPr="00EB382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A4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55732A2" w14:textId="66AE3AE6" w:rsidR="00654689" w:rsidRPr="00EB382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A4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14:paraId="3D3E4958" w14:textId="45167108" w:rsidR="00654689" w:rsidRPr="00EB382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A4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990934E" w14:textId="08FB13D4" w:rsidR="00654689" w:rsidRPr="00EB382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A4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5A6FE51C" w14:textId="23347047" w:rsidR="00654689" w:rsidRPr="00EB382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A4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1B551D8" w14:textId="2DC4197A" w:rsidR="00654689" w:rsidRPr="00EB382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741189CE" w14:textId="57123450" w:rsidR="00654689" w:rsidRPr="00EB382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5FE0A8D5" w14:textId="706DB67A" w:rsidR="00654689" w:rsidRPr="00EB382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8B9DD1A" w14:textId="3BFE6938" w:rsidR="00654689" w:rsidRPr="00EB382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</w:tcPr>
          <w:p w14:paraId="1D64139A" w14:textId="64155957" w:rsidR="00654689" w:rsidRPr="00DD13C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2E4373" w:rsidRPr="00DD13C9" w14:paraId="54627F8E" w14:textId="77777777" w:rsidTr="002E4373">
        <w:tc>
          <w:tcPr>
            <w:tcW w:w="2269" w:type="dxa"/>
            <w:gridSpan w:val="2"/>
          </w:tcPr>
          <w:p w14:paraId="579D113E" w14:textId="788D4768" w:rsidR="002E4373" w:rsidRDefault="002E4373" w:rsidP="002E43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Медицинское, медико-биолог-е,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восстанови-тельные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</w:tcPr>
          <w:p w14:paraId="3FAB4AEB" w14:textId="2A176FC6" w:rsidR="002E4373" w:rsidRPr="00EB3829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965F995" w14:textId="6027BE05" w:rsidR="002E4373" w:rsidRPr="00EB3829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</w:tcPr>
          <w:p w14:paraId="4824854C" w14:textId="6FB19D68" w:rsidR="002E4373" w:rsidRPr="007111E2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3C1A88FB" w14:textId="0BF08596" w:rsidR="002E4373" w:rsidRPr="002E4373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6105CCE3" w14:textId="25418710" w:rsidR="002E4373" w:rsidRPr="007111E2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5" w:type="dxa"/>
          </w:tcPr>
          <w:p w14:paraId="36921A26" w14:textId="5DE733CC" w:rsidR="002E4373" w:rsidRPr="007111E2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1E01FD0C" w14:textId="09BB01CA" w:rsidR="002E4373" w:rsidRPr="007111E2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D5575A6" w14:textId="66404C57" w:rsidR="002E4373" w:rsidRPr="007111E2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28F354C" w14:textId="4BBD9B05" w:rsidR="002E4373" w:rsidRPr="007111E2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2AFC9634" w14:textId="43F0DA7E" w:rsidR="002E4373" w:rsidRPr="002E4373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371B0A74" w14:textId="085D3E82" w:rsidR="002E4373" w:rsidRPr="00EB3829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236CDB82" w14:textId="77777777" w:rsidR="002E4373" w:rsidRPr="00EB3829" w:rsidRDefault="002E4373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22DDC20" w14:textId="0EE50315" w:rsidR="002E4373" w:rsidRDefault="00166204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2E4373" w:rsidRPr="00DD13C9" w14:paraId="5BD439E1" w14:textId="77777777" w:rsidTr="002E4373">
        <w:tc>
          <w:tcPr>
            <w:tcW w:w="2269" w:type="dxa"/>
            <w:gridSpan w:val="2"/>
          </w:tcPr>
          <w:p w14:paraId="15964A23" w14:textId="77777777" w:rsidR="002E4373" w:rsidRDefault="002E4373" w:rsidP="002E43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соревнов-ях</w:t>
            </w:r>
            <w:proofErr w:type="spellEnd"/>
          </w:p>
          <w:p w14:paraId="7D10FFE4" w14:textId="58AC7EF6" w:rsidR="00166204" w:rsidRDefault="00166204" w:rsidP="002E43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35C950" w14:textId="09FAFF26" w:rsidR="002E4373" w:rsidRPr="00EB3829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7A78C2B9" w14:textId="77777777" w:rsidR="002E4373" w:rsidRPr="00EB3829" w:rsidRDefault="002E4373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5D32A0C" w14:textId="7D1B1371" w:rsidR="002E4373" w:rsidRPr="007111E2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100C523" w14:textId="49DED730" w:rsidR="002E4373" w:rsidRPr="002E4373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65977AB9" w14:textId="04F23318" w:rsidR="002E4373" w:rsidRPr="007111E2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14:paraId="7F4BEF15" w14:textId="5A9ECD59" w:rsidR="002E4373" w:rsidRPr="007111E2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F1FFDB4" w14:textId="1938C0ED" w:rsidR="002E4373" w:rsidRPr="007111E2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954ACA5" w14:textId="314E05A9" w:rsidR="002E4373" w:rsidRPr="007111E2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30701002" w14:textId="2D3639BD" w:rsidR="002E4373" w:rsidRPr="007111E2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5622DCF0" w14:textId="2195BC15" w:rsidR="002E4373" w:rsidRPr="002E4373" w:rsidRDefault="00654689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1282D695" w14:textId="77777777" w:rsidR="002E4373" w:rsidRPr="00EB3829" w:rsidRDefault="002E4373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6EBB1D" w14:textId="77777777" w:rsidR="002E4373" w:rsidRPr="00EB3829" w:rsidRDefault="002E4373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30D2F15" w14:textId="4CE3C3E9" w:rsidR="002E4373" w:rsidRDefault="00166204" w:rsidP="007F3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</w:tr>
      <w:tr w:rsidR="00654689" w:rsidRPr="00DD13C9" w14:paraId="6294426C" w14:textId="77777777" w:rsidTr="002E4373">
        <w:tc>
          <w:tcPr>
            <w:tcW w:w="2269" w:type="dxa"/>
            <w:gridSpan w:val="2"/>
          </w:tcPr>
          <w:p w14:paraId="7333C250" w14:textId="77777777" w:rsidR="0065468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Инструкторско-судейская практика</w:t>
            </w:r>
          </w:p>
        </w:tc>
        <w:tc>
          <w:tcPr>
            <w:tcW w:w="567" w:type="dxa"/>
          </w:tcPr>
          <w:p w14:paraId="23B25E17" w14:textId="68BED701" w:rsidR="00654689" w:rsidRPr="0065468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0CD068E8" w14:textId="20712A16" w:rsidR="00654689" w:rsidRPr="00E71E42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7B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</w:tcPr>
          <w:p w14:paraId="325549E0" w14:textId="2D5C0AF8" w:rsidR="00654689" w:rsidRPr="00E71E42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7B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0CFFD5B1" w14:textId="6F681403" w:rsidR="00654689" w:rsidRPr="00EB382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B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DB5AD6F" w14:textId="262FF089" w:rsidR="00654689" w:rsidRPr="00EB382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B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</w:tcPr>
          <w:p w14:paraId="4DCB55C3" w14:textId="55C97588" w:rsidR="00654689" w:rsidRPr="00EB382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B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0CA5FCE6" w14:textId="4675AEB0" w:rsidR="00654689" w:rsidRPr="00EB382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B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6E3BBFA" w14:textId="5148D0A1" w:rsidR="00654689" w:rsidRPr="00EB382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B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79AF370A" w14:textId="36CA3C6C" w:rsidR="0065468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B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1DF76F0" w14:textId="5BD04285" w:rsidR="00654689" w:rsidRPr="00EB382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B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04E2BC38" w14:textId="6B9B2B2A" w:rsidR="00654689" w:rsidRPr="0065468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95B5A75" w14:textId="77777777" w:rsidR="00654689" w:rsidRPr="00EB382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66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63" w:type="dxa"/>
          </w:tcPr>
          <w:p w14:paraId="10A9F121" w14:textId="6D06248F" w:rsidR="00654689" w:rsidRPr="00DD13C9" w:rsidRDefault="00654689" w:rsidP="00654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401FD6" w:rsidRPr="00873896" w14:paraId="47BAD53A" w14:textId="77777777" w:rsidTr="002E4373">
        <w:tc>
          <w:tcPr>
            <w:tcW w:w="2269" w:type="dxa"/>
            <w:gridSpan w:val="2"/>
          </w:tcPr>
          <w:p w14:paraId="161E664D" w14:textId="77777777" w:rsidR="00401FD6" w:rsidRPr="00EB3829" w:rsidRDefault="00401FD6" w:rsidP="007F3BF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829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2747471B" w14:textId="52B1B1C8" w:rsidR="00401FD6" w:rsidRPr="00654689" w:rsidRDefault="00654689" w:rsidP="007F3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14:paraId="747F93F2" w14:textId="23E55476" w:rsidR="00401FD6" w:rsidRPr="00654689" w:rsidRDefault="00654689" w:rsidP="007F3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69" w:type="dxa"/>
          </w:tcPr>
          <w:p w14:paraId="5D5BB382" w14:textId="2D991B38" w:rsidR="00401FD6" w:rsidRPr="00654689" w:rsidRDefault="00654689" w:rsidP="007F3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67" w:type="dxa"/>
          </w:tcPr>
          <w:p w14:paraId="2202612A" w14:textId="065B04E5" w:rsidR="00401FD6" w:rsidRPr="00654689" w:rsidRDefault="00654689" w:rsidP="007F3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14:paraId="5056410E" w14:textId="7A75DCCA" w:rsidR="00401FD6" w:rsidRPr="00654689" w:rsidRDefault="00654689" w:rsidP="007F3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65" w:type="dxa"/>
          </w:tcPr>
          <w:p w14:paraId="180A83CA" w14:textId="30532911" w:rsidR="00401FD6" w:rsidRPr="00654689" w:rsidRDefault="00654689" w:rsidP="007F3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</w:tcPr>
          <w:p w14:paraId="666E9DB8" w14:textId="4B51F05B" w:rsidR="00401FD6" w:rsidRPr="00654689" w:rsidRDefault="00654689" w:rsidP="007F3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</w:tcPr>
          <w:p w14:paraId="3CA584AB" w14:textId="492A8367" w:rsidR="00401FD6" w:rsidRPr="00654689" w:rsidRDefault="00654689" w:rsidP="007F3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14:paraId="34DF7262" w14:textId="29DF8123" w:rsidR="00401FD6" w:rsidRPr="00654689" w:rsidRDefault="00654689" w:rsidP="007F3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67" w:type="dxa"/>
          </w:tcPr>
          <w:p w14:paraId="7B33E068" w14:textId="7C36BA00" w:rsidR="00401FD6" w:rsidRPr="00654689" w:rsidRDefault="00654689" w:rsidP="007F3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14:paraId="1034E893" w14:textId="129035C6" w:rsidR="00401FD6" w:rsidRPr="00654689" w:rsidRDefault="00401FD6" w:rsidP="007F3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6546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8CB0D5E" w14:textId="77AF6CE4" w:rsidR="00401FD6" w:rsidRPr="00654689" w:rsidRDefault="00654689" w:rsidP="007F3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63" w:type="dxa"/>
          </w:tcPr>
          <w:p w14:paraId="00CCB14F" w14:textId="29A728B2" w:rsidR="00401FD6" w:rsidRPr="00873896" w:rsidRDefault="00AB1F53" w:rsidP="007F3BF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936</w:t>
            </w:r>
          </w:p>
        </w:tc>
      </w:tr>
    </w:tbl>
    <w:p w14:paraId="714F98C4" w14:textId="77777777" w:rsidR="007569A2" w:rsidRDefault="007569A2" w:rsidP="007569A2">
      <w:pPr>
        <w:tabs>
          <w:tab w:val="left" w:pos="4005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1FADD45" w14:textId="2D1DF513" w:rsidR="007569A2" w:rsidRPr="00553B48" w:rsidRDefault="007569A2" w:rsidP="007569A2">
      <w:pPr>
        <w:tabs>
          <w:tab w:val="left" w:pos="4005"/>
        </w:tabs>
        <w:jc w:val="right"/>
        <w:rPr>
          <w:rFonts w:ascii="Times New Roman" w:hAnsi="Times New Roman"/>
          <w:sz w:val="28"/>
          <w:szCs w:val="28"/>
        </w:rPr>
      </w:pPr>
      <w:r w:rsidRPr="00553B48">
        <w:rPr>
          <w:rFonts w:ascii="Times New Roman" w:hAnsi="Times New Roman"/>
          <w:sz w:val="28"/>
          <w:szCs w:val="28"/>
        </w:rPr>
        <w:t xml:space="preserve">Таблица 20 </w:t>
      </w:r>
    </w:p>
    <w:p w14:paraId="4A18E83D" w14:textId="77777777" w:rsidR="007569A2" w:rsidRDefault="007569A2" w:rsidP="00654689">
      <w:pPr>
        <w:tabs>
          <w:tab w:val="left" w:pos="400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8FF261" w14:textId="50077B7A" w:rsidR="00654689" w:rsidRPr="005B7750" w:rsidRDefault="00654689" w:rsidP="00654689">
      <w:pPr>
        <w:tabs>
          <w:tab w:val="left" w:pos="400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50933">
        <w:rPr>
          <w:rFonts w:ascii="Times New Roman" w:hAnsi="Times New Roman"/>
          <w:b/>
          <w:bCs/>
          <w:sz w:val="28"/>
          <w:szCs w:val="28"/>
        </w:rPr>
        <w:t>Примерный план-</w:t>
      </w:r>
      <w:r>
        <w:rPr>
          <w:rFonts w:ascii="Times New Roman" w:hAnsi="Times New Roman"/>
          <w:b/>
          <w:bCs/>
          <w:sz w:val="28"/>
          <w:szCs w:val="28"/>
        </w:rPr>
        <w:t>график</w:t>
      </w:r>
      <w:r w:rsidRPr="00850933">
        <w:rPr>
          <w:rFonts w:ascii="Times New Roman" w:hAnsi="Times New Roman"/>
          <w:b/>
          <w:bCs/>
          <w:sz w:val="28"/>
          <w:szCs w:val="28"/>
        </w:rPr>
        <w:t xml:space="preserve"> годичного цикла этап</w:t>
      </w:r>
      <w:r>
        <w:rPr>
          <w:rFonts w:ascii="Times New Roman" w:hAnsi="Times New Roman"/>
          <w:b/>
          <w:bCs/>
          <w:sz w:val="28"/>
          <w:szCs w:val="28"/>
        </w:rPr>
        <w:t>а совершенствования спортивного мастерства</w:t>
      </w:r>
      <w:r w:rsidRPr="005B7750"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бег на средние и длинные дистанции)</w:t>
      </w:r>
    </w:p>
    <w:p w14:paraId="3B525625" w14:textId="77777777" w:rsidR="00654689" w:rsidRDefault="00654689" w:rsidP="00654689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tbl>
      <w:tblPr>
        <w:tblStyle w:val="a8"/>
        <w:tblW w:w="1003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567"/>
        <w:gridCol w:w="567"/>
        <w:gridCol w:w="569"/>
        <w:gridCol w:w="567"/>
        <w:gridCol w:w="567"/>
        <w:gridCol w:w="565"/>
        <w:gridCol w:w="567"/>
        <w:gridCol w:w="567"/>
        <w:gridCol w:w="567"/>
        <w:gridCol w:w="567"/>
        <w:gridCol w:w="567"/>
        <w:gridCol w:w="567"/>
        <w:gridCol w:w="963"/>
      </w:tblGrid>
      <w:tr w:rsidR="00654689" w:rsidRPr="00022BB0" w14:paraId="214EB02D" w14:textId="77777777" w:rsidTr="00C70C75">
        <w:tc>
          <w:tcPr>
            <w:tcW w:w="1702" w:type="dxa"/>
            <w:vMerge w:val="restart"/>
            <w:vAlign w:val="center"/>
          </w:tcPr>
          <w:p w14:paraId="50881E0F" w14:textId="77777777" w:rsidR="00654689" w:rsidRPr="00022BB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BB0">
              <w:rPr>
                <w:rFonts w:ascii="Times New Roman" w:hAnsi="Times New Roman"/>
                <w:sz w:val="18"/>
                <w:szCs w:val="18"/>
              </w:rPr>
              <w:t>Структура годичного цикла</w:t>
            </w:r>
          </w:p>
        </w:tc>
        <w:tc>
          <w:tcPr>
            <w:tcW w:w="567" w:type="dxa"/>
          </w:tcPr>
          <w:p w14:paraId="10F6085C" w14:textId="77777777" w:rsidR="00654689" w:rsidRPr="00022BB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1703" w:type="dxa"/>
            <w:gridSpan w:val="3"/>
          </w:tcPr>
          <w:p w14:paraId="49AB5BE8" w14:textId="77777777" w:rsidR="00654689" w:rsidRPr="00022BB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Подготовительный </w:t>
            </w:r>
          </w:p>
        </w:tc>
        <w:tc>
          <w:tcPr>
            <w:tcW w:w="1699" w:type="dxa"/>
            <w:gridSpan w:val="3"/>
          </w:tcPr>
          <w:p w14:paraId="4DF1ACBF" w14:textId="77777777" w:rsidR="00654689" w:rsidRPr="00022BB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Соревновательный</w:t>
            </w:r>
          </w:p>
        </w:tc>
        <w:tc>
          <w:tcPr>
            <w:tcW w:w="1134" w:type="dxa"/>
            <w:gridSpan w:val="2"/>
          </w:tcPr>
          <w:p w14:paraId="4B7CF094" w14:textId="77777777" w:rsidR="00654689" w:rsidRPr="00022BB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Подготовительный </w:t>
            </w:r>
          </w:p>
        </w:tc>
        <w:tc>
          <w:tcPr>
            <w:tcW w:w="1134" w:type="dxa"/>
            <w:gridSpan w:val="2"/>
          </w:tcPr>
          <w:p w14:paraId="13264BC3" w14:textId="77777777" w:rsidR="00654689" w:rsidRPr="00022BB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Соревновательный </w:t>
            </w:r>
          </w:p>
        </w:tc>
        <w:tc>
          <w:tcPr>
            <w:tcW w:w="1134" w:type="dxa"/>
            <w:gridSpan w:val="2"/>
          </w:tcPr>
          <w:p w14:paraId="3F354431" w14:textId="77777777" w:rsidR="00654689" w:rsidRPr="00022BB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Переходный </w:t>
            </w:r>
          </w:p>
        </w:tc>
        <w:tc>
          <w:tcPr>
            <w:tcW w:w="963" w:type="dxa"/>
          </w:tcPr>
          <w:p w14:paraId="7985E929" w14:textId="77777777" w:rsidR="00654689" w:rsidRPr="00022BB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54689" w:rsidRPr="00316830" w14:paraId="37E82FFB" w14:textId="77777777" w:rsidTr="00C70C75">
        <w:trPr>
          <w:cantSplit/>
          <w:trHeight w:val="1414"/>
        </w:trPr>
        <w:tc>
          <w:tcPr>
            <w:tcW w:w="1702" w:type="dxa"/>
            <w:vMerge/>
          </w:tcPr>
          <w:p w14:paraId="62C95F93" w14:textId="77777777" w:rsidR="00654689" w:rsidRPr="00022BB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62647134" w14:textId="77777777" w:rsidR="00654689" w:rsidRPr="00022BB0" w:rsidRDefault="00654689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Этап </w:t>
            </w:r>
          </w:p>
        </w:tc>
        <w:tc>
          <w:tcPr>
            <w:tcW w:w="567" w:type="dxa"/>
            <w:textDirection w:val="btLr"/>
          </w:tcPr>
          <w:p w14:paraId="4257B9D2" w14:textId="77777777" w:rsidR="00654689" w:rsidRPr="00CE68D3" w:rsidRDefault="00654689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Втягивающий </w:t>
            </w:r>
          </w:p>
        </w:tc>
        <w:tc>
          <w:tcPr>
            <w:tcW w:w="1136" w:type="dxa"/>
            <w:gridSpan w:val="2"/>
            <w:textDirection w:val="btLr"/>
          </w:tcPr>
          <w:p w14:paraId="3A8096A4" w14:textId="77777777" w:rsidR="00654689" w:rsidRPr="00022BB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1-й </w:t>
            </w:r>
            <w:r w:rsidRPr="00CE68D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>
              <w:rPr>
                <w:rFonts w:ascii="Times New Roman" w:hAnsi="Times New Roman"/>
                <w:sz w:val="18"/>
                <w:szCs w:val="18"/>
              </w:rPr>
              <w:t>развивающий</w:t>
            </w:r>
          </w:p>
        </w:tc>
        <w:tc>
          <w:tcPr>
            <w:tcW w:w="1699" w:type="dxa"/>
            <w:gridSpan w:val="3"/>
          </w:tcPr>
          <w:p w14:paraId="721FD3E3" w14:textId="77777777" w:rsidR="00654689" w:rsidRPr="00BC6FF3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Зимний соревновательный</w:t>
            </w:r>
          </w:p>
        </w:tc>
        <w:tc>
          <w:tcPr>
            <w:tcW w:w="567" w:type="dxa"/>
            <w:textDirection w:val="btLr"/>
          </w:tcPr>
          <w:p w14:paraId="4A10A227" w14:textId="77777777" w:rsidR="00654689" w:rsidRPr="00022BB0" w:rsidRDefault="00654689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2-й </w:t>
            </w:r>
            <w:r w:rsidRPr="00CE68D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>
              <w:rPr>
                <w:rFonts w:ascii="Times New Roman" w:hAnsi="Times New Roman"/>
                <w:sz w:val="18"/>
                <w:szCs w:val="18"/>
              </w:rPr>
              <w:t>развивающий</w:t>
            </w:r>
          </w:p>
        </w:tc>
        <w:tc>
          <w:tcPr>
            <w:tcW w:w="567" w:type="dxa"/>
            <w:textDirection w:val="btLr"/>
          </w:tcPr>
          <w:p w14:paraId="7B298137" w14:textId="77777777" w:rsidR="00654689" w:rsidRPr="003066E9" w:rsidRDefault="00654689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предсоревновательный</w:t>
            </w:r>
          </w:p>
        </w:tc>
        <w:tc>
          <w:tcPr>
            <w:tcW w:w="1134" w:type="dxa"/>
            <w:gridSpan w:val="2"/>
          </w:tcPr>
          <w:p w14:paraId="024F0D07" w14:textId="77777777" w:rsidR="00654689" w:rsidRPr="00022BB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Летний соревновательный</w:t>
            </w:r>
          </w:p>
        </w:tc>
        <w:tc>
          <w:tcPr>
            <w:tcW w:w="1134" w:type="dxa"/>
            <w:gridSpan w:val="2"/>
          </w:tcPr>
          <w:p w14:paraId="2DB36457" w14:textId="77777777" w:rsidR="00654689" w:rsidRPr="00022BB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Переходный</w:t>
            </w:r>
          </w:p>
        </w:tc>
        <w:tc>
          <w:tcPr>
            <w:tcW w:w="963" w:type="dxa"/>
            <w:vMerge w:val="restart"/>
            <w:vAlign w:val="center"/>
          </w:tcPr>
          <w:p w14:paraId="561D2A2F" w14:textId="77777777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год</w:t>
            </w:r>
          </w:p>
        </w:tc>
      </w:tr>
      <w:tr w:rsidR="00654689" w:rsidRPr="00CE68D3" w14:paraId="1B9917E9" w14:textId="77777777" w:rsidTr="00C70C75">
        <w:trPr>
          <w:cantSplit/>
          <w:trHeight w:val="1134"/>
        </w:trPr>
        <w:tc>
          <w:tcPr>
            <w:tcW w:w="1702" w:type="dxa"/>
            <w:vMerge/>
          </w:tcPr>
          <w:p w14:paraId="61858108" w14:textId="77777777" w:rsidR="00654689" w:rsidRPr="00CE68D3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59B3E95F" w14:textId="77777777" w:rsidR="00654689" w:rsidRPr="00CE68D3" w:rsidRDefault="00654689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8D3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567" w:type="dxa"/>
            <w:textDirection w:val="btLr"/>
          </w:tcPr>
          <w:p w14:paraId="660CB6B4" w14:textId="77777777" w:rsidR="00654689" w:rsidRPr="00CE68D3" w:rsidRDefault="00654689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extDirection w:val="btLr"/>
          </w:tcPr>
          <w:p w14:paraId="10CA0563" w14:textId="77777777" w:rsidR="00654689" w:rsidRPr="00CE68D3" w:rsidRDefault="00654689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569" w:type="dxa"/>
            <w:textDirection w:val="btLr"/>
          </w:tcPr>
          <w:p w14:paraId="313D7351" w14:textId="77777777" w:rsidR="00654689" w:rsidRPr="00BC6FF3" w:rsidRDefault="00654689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extDirection w:val="btLr"/>
          </w:tcPr>
          <w:p w14:paraId="1D7DC7CA" w14:textId="77777777" w:rsidR="00654689" w:rsidRPr="00BC6FF3" w:rsidRDefault="00654689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extDirection w:val="btLr"/>
          </w:tcPr>
          <w:p w14:paraId="7D66504B" w14:textId="77777777" w:rsidR="00654689" w:rsidRPr="00BC6FF3" w:rsidRDefault="00654689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565" w:type="dxa"/>
            <w:textDirection w:val="btLr"/>
          </w:tcPr>
          <w:p w14:paraId="59234B20" w14:textId="77777777" w:rsidR="00654689" w:rsidRPr="00BC6FF3" w:rsidRDefault="00654689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extDirection w:val="btLr"/>
          </w:tcPr>
          <w:p w14:paraId="3A05EA75" w14:textId="77777777" w:rsidR="00654689" w:rsidRPr="003066E9" w:rsidRDefault="00654689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extDirection w:val="btLr"/>
          </w:tcPr>
          <w:p w14:paraId="1000708F" w14:textId="77777777" w:rsidR="00654689" w:rsidRPr="003066E9" w:rsidRDefault="00654689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extDirection w:val="btLr"/>
          </w:tcPr>
          <w:p w14:paraId="7BEAE08F" w14:textId="77777777" w:rsidR="00654689" w:rsidRPr="003066E9" w:rsidRDefault="00654689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textDirection w:val="btLr"/>
          </w:tcPr>
          <w:p w14:paraId="7CB5BA24" w14:textId="77777777" w:rsidR="00654689" w:rsidRPr="003066E9" w:rsidRDefault="00654689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extDirection w:val="btLr"/>
          </w:tcPr>
          <w:p w14:paraId="62B3025E" w14:textId="77777777" w:rsidR="00654689" w:rsidRPr="003066E9" w:rsidRDefault="00654689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567" w:type="dxa"/>
            <w:textDirection w:val="btLr"/>
          </w:tcPr>
          <w:p w14:paraId="086EC3C4" w14:textId="77777777" w:rsidR="00654689" w:rsidRPr="003066E9" w:rsidRDefault="00654689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963" w:type="dxa"/>
            <w:vMerge/>
          </w:tcPr>
          <w:p w14:paraId="1C58F419" w14:textId="77777777" w:rsidR="00654689" w:rsidRPr="00CE68D3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54689" w:rsidRPr="00316830" w14:paraId="3BAF0DFE" w14:textId="77777777" w:rsidTr="00C70C75">
        <w:tc>
          <w:tcPr>
            <w:tcW w:w="2269" w:type="dxa"/>
            <w:gridSpan w:val="2"/>
          </w:tcPr>
          <w:p w14:paraId="5B36FB4B" w14:textId="77777777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задачи подготовки</w:t>
            </w:r>
          </w:p>
        </w:tc>
        <w:tc>
          <w:tcPr>
            <w:tcW w:w="1703" w:type="dxa"/>
            <w:gridSpan w:val="3"/>
          </w:tcPr>
          <w:p w14:paraId="6753482E" w14:textId="77777777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разносторонней физической подготовленности</w:t>
            </w:r>
          </w:p>
        </w:tc>
        <w:tc>
          <w:tcPr>
            <w:tcW w:w="1134" w:type="dxa"/>
            <w:gridSpan w:val="2"/>
          </w:tcPr>
          <w:p w14:paraId="0105080C" w14:textId="77777777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СФП и тех-й подготовки</w:t>
            </w:r>
          </w:p>
        </w:tc>
        <w:tc>
          <w:tcPr>
            <w:tcW w:w="1132" w:type="dxa"/>
            <w:gridSpan w:val="2"/>
          </w:tcPr>
          <w:p w14:paraId="39126716" w14:textId="77777777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функц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-й и тех-й подготовки</w:t>
            </w:r>
          </w:p>
        </w:tc>
        <w:tc>
          <w:tcPr>
            <w:tcW w:w="1701" w:type="dxa"/>
            <w:gridSpan w:val="3"/>
          </w:tcPr>
          <w:p w14:paraId="12098FB6" w14:textId="77777777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технико-тактического мастерства и специальной выносливости</w:t>
            </w:r>
          </w:p>
        </w:tc>
        <w:tc>
          <w:tcPr>
            <w:tcW w:w="1134" w:type="dxa"/>
            <w:gridSpan w:val="2"/>
          </w:tcPr>
          <w:p w14:paraId="13DAFA75" w14:textId="77777777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Поддержание спортивной работоспособности</w:t>
            </w:r>
          </w:p>
        </w:tc>
        <w:tc>
          <w:tcPr>
            <w:tcW w:w="963" w:type="dxa"/>
            <w:vMerge/>
          </w:tcPr>
          <w:p w14:paraId="52C71CF7" w14:textId="77777777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4689" w:rsidRPr="00316830" w14:paraId="30DCD2B5" w14:textId="77777777" w:rsidTr="00C70C75">
        <w:tc>
          <w:tcPr>
            <w:tcW w:w="2269" w:type="dxa"/>
            <w:gridSpan w:val="2"/>
          </w:tcPr>
          <w:p w14:paraId="45B89015" w14:textId="77777777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ОФП</w:t>
            </w:r>
          </w:p>
        </w:tc>
        <w:tc>
          <w:tcPr>
            <w:tcW w:w="567" w:type="dxa"/>
          </w:tcPr>
          <w:p w14:paraId="547C420E" w14:textId="231EA24A" w:rsidR="00654689" w:rsidRPr="00316830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3DFEF76A" w14:textId="1DD4A0F0" w:rsidR="00654689" w:rsidRPr="00316830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14:paraId="79667FA9" w14:textId="7ED362E1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B1F5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6C3C74A5" w14:textId="77777777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653E0B0" w14:textId="77777777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14:paraId="3ADFBECB" w14:textId="299D1F2C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B1F5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34A73914" w14:textId="1DD61BC5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B1F5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0E458B1C" w14:textId="66380DE0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B1F5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1CF678A8" w14:textId="390F99E1" w:rsidR="00654689" w:rsidRPr="00316830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367F8373" w14:textId="5E741A2B" w:rsidR="00654689" w:rsidRPr="00316830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54E29204" w14:textId="0BD5B383" w:rsidR="00654689" w:rsidRPr="00316830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30888FC" w14:textId="5EB5A916" w:rsidR="00654689" w:rsidRPr="00316830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63" w:type="dxa"/>
          </w:tcPr>
          <w:p w14:paraId="497BE3BE" w14:textId="6C02DC05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B1F53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</w:tr>
      <w:tr w:rsidR="00AB1F53" w:rsidRPr="00316830" w14:paraId="3963743B" w14:textId="77777777" w:rsidTr="00C70C75">
        <w:tc>
          <w:tcPr>
            <w:tcW w:w="2269" w:type="dxa"/>
            <w:gridSpan w:val="2"/>
          </w:tcPr>
          <w:p w14:paraId="228C25B3" w14:textId="77777777" w:rsidR="00AB1F53" w:rsidRPr="00316830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СФП</w:t>
            </w:r>
          </w:p>
        </w:tc>
        <w:tc>
          <w:tcPr>
            <w:tcW w:w="567" w:type="dxa"/>
          </w:tcPr>
          <w:p w14:paraId="758F037D" w14:textId="13BB6788" w:rsidR="00AB1F53" w:rsidRPr="00316830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A85CCD9" w14:textId="620343C8" w:rsidR="00AB1F53" w:rsidRPr="00316830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28F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14:paraId="4A104CD1" w14:textId="2F0EBCBE" w:rsidR="00AB1F53" w:rsidRPr="00316830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28F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E5FB94D" w14:textId="16A1BE4A" w:rsidR="00AB1F53" w:rsidRPr="00316830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6954B4D5" w14:textId="42789498" w:rsidR="00AB1F53" w:rsidRPr="00316830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14:paraId="71AA44F0" w14:textId="28E16D07" w:rsidR="00AB1F53" w:rsidRPr="00316830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2C23AB2B" w14:textId="78DD13B5" w:rsidR="00AB1F53" w:rsidRPr="00316830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6F6A4D63" w14:textId="77777777" w:rsidR="00AB1F53" w:rsidRPr="00316830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5C27B4B7" w14:textId="1F8E3598" w:rsidR="00AB1F53" w:rsidRPr="00316830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7A4CC417" w14:textId="742ADC92" w:rsidR="00AB1F53" w:rsidRPr="00316830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E0BB0F8" w14:textId="237F6695" w:rsidR="00AB1F53" w:rsidRPr="00316830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51911BCB" w14:textId="361F14BA" w:rsidR="00AB1F53" w:rsidRPr="00316830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3" w:type="dxa"/>
          </w:tcPr>
          <w:p w14:paraId="46E424C5" w14:textId="02B56D4E" w:rsidR="00AB1F53" w:rsidRPr="00316830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</w:tr>
      <w:tr w:rsidR="00654689" w:rsidRPr="00316830" w14:paraId="2AC4CFBF" w14:textId="77777777" w:rsidTr="00C70C75">
        <w:tc>
          <w:tcPr>
            <w:tcW w:w="2269" w:type="dxa"/>
            <w:gridSpan w:val="2"/>
          </w:tcPr>
          <w:p w14:paraId="376ECD08" w14:textId="77777777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Техническая подготовка</w:t>
            </w:r>
          </w:p>
        </w:tc>
        <w:tc>
          <w:tcPr>
            <w:tcW w:w="567" w:type="dxa"/>
          </w:tcPr>
          <w:p w14:paraId="30BC7E54" w14:textId="5C4707D4" w:rsidR="00654689" w:rsidRPr="00316830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4A472EDD" w14:textId="3ACE79CE" w:rsidR="00654689" w:rsidRPr="00316830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9" w:type="dxa"/>
          </w:tcPr>
          <w:p w14:paraId="27DD9FAA" w14:textId="567A9DAB" w:rsidR="00654689" w:rsidRPr="00316830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7C430C41" w14:textId="41355C2A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B1F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33A0F1A" w14:textId="02ADB0C5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B1F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55622B17" w14:textId="61E58B48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B1F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21BF89C" w14:textId="0301B234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B1F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61D37AF" w14:textId="784B8639" w:rsidR="00654689" w:rsidRPr="00316830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59EE2B8F" w14:textId="52744314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B1F5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109F7E0" w14:textId="135B13A2" w:rsidR="00654689" w:rsidRPr="00316830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6770792" w14:textId="12079B5D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B1F5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6F6A328B" w14:textId="515B11A6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B1F5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3" w:type="dxa"/>
          </w:tcPr>
          <w:p w14:paraId="5821FBC6" w14:textId="748453B7" w:rsidR="00654689" w:rsidRPr="00316830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B1F5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</w:tr>
      <w:tr w:rsidR="00AB1F53" w:rsidRPr="00DD13C9" w14:paraId="3D3A951A" w14:textId="77777777" w:rsidTr="00C70C75">
        <w:trPr>
          <w:trHeight w:val="641"/>
        </w:trPr>
        <w:tc>
          <w:tcPr>
            <w:tcW w:w="2269" w:type="dxa"/>
            <w:gridSpan w:val="2"/>
          </w:tcPr>
          <w:p w14:paraId="5B628CAE" w14:textId="77777777" w:rsidR="00AB1F53" w:rsidRPr="00234381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381">
              <w:rPr>
                <w:rFonts w:ascii="Times New Roman" w:hAnsi="Times New Roman"/>
                <w:sz w:val="18"/>
                <w:szCs w:val="18"/>
              </w:rPr>
              <w:t>Тактическая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6EBBD530" w14:textId="77777777" w:rsidR="00AB1F53" w:rsidRPr="00234381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Психологическая </w:t>
            </w:r>
          </w:p>
          <w:p w14:paraId="36EE7472" w14:textId="77777777" w:rsidR="00AB1F53" w:rsidRPr="00234381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Теоретическая подготовка</w:t>
            </w:r>
          </w:p>
        </w:tc>
        <w:tc>
          <w:tcPr>
            <w:tcW w:w="567" w:type="dxa"/>
          </w:tcPr>
          <w:p w14:paraId="74F6035E" w14:textId="60361CA8" w:rsidR="00AB1F53" w:rsidRPr="00883A32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1CEC11B4" w14:textId="77777777" w:rsidR="00AB1F53" w:rsidRPr="00466396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A4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14:paraId="276FF73D" w14:textId="77777777" w:rsidR="00AB1F53" w:rsidRPr="00EB382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A4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D6CB8A1" w14:textId="77777777" w:rsidR="00AB1F53" w:rsidRPr="00EB382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A4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EF3A752" w14:textId="4A1AE790" w:rsidR="00AB1F53" w:rsidRPr="00EB382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69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5" w:type="dxa"/>
          </w:tcPr>
          <w:p w14:paraId="0466BC6D" w14:textId="7A1F817B" w:rsidR="00AB1F53" w:rsidRPr="00EB382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69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74574795" w14:textId="019F8F65" w:rsidR="00AB1F53" w:rsidRPr="00EB382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69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536222DA" w14:textId="58A075DF" w:rsidR="00AB1F53" w:rsidRPr="00EB382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69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76DFEB9F" w14:textId="33B2A85D" w:rsidR="00AB1F53" w:rsidRPr="00EB382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69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075F1838" w14:textId="421243A9" w:rsidR="00AB1F53" w:rsidRPr="00EB382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69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6630CDB8" w14:textId="7B8102B0" w:rsidR="00AB1F53" w:rsidRPr="00EB382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69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79510094" w14:textId="075E9211" w:rsidR="00AB1F53" w:rsidRPr="00EB382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69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3" w:type="dxa"/>
          </w:tcPr>
          <w:p w14:paraId="33902DD2" w14:textId="77777777" w:rsidR="00AB1F53" w:rsidRPr="00DD13C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654689" w:rsidRPr="00DD13C9" w14:paraId="75414F61" w14:textId="77777777" w:rsidTr="00C70C75">
        <w:tc>
          <w:tcPr>
            <w:tcW w:w="2269" w:type="dxa"/>
            <w:gridSpan w:val="2"/>
          </w:tcPr>
          <w:p w14:paraId="0B76C8AF" w14:textId="77777777" w:rsidR="00654689" w:rsidRDefault="00654689" w:rsidP="00C70C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Медицинское, медико-биолог-е,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восстанови-тельные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</w:tcPr>
          <w:p w14:paraId="66FDAAED" w14:textId="77777777" w:rsidR="00654689" w:rsidRPr="00EB3829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C933FA2" w14:textId="77777777" w:rsidR="00654689" w:rsidRPr="00EB3829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</w:tcPr>
          <w:p w14:paraId="27FCF528" w14:textId="77777777" w:rsidR="00654689" w:rsidRPr="007111E2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E55C810" w14:textId="5E8410FA" w:rsidR="00654689" w:rsidRPr="002E4373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BE8E10F" w14:textId="200A6F3D" w:rsidR="00654689" w:rsidRPr="007111E2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14:paraId="200ECEB9" w14:textId="3D986BE2" w:rsidR="00654689" w:rsidRPr="007111E2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731D539D" w14:textId="77777777" w:rsidR="00654689" w:rsidRPr="007111E2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71DA805" w14:textId="77777777" w:rsidR="00654689" w:rsidRPr="007111E2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57C39691" w14:textId="1E42F1BA" w:rsidR="00654689" w:rsidRPr="007111E2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5740ED9" w14:textId="77777777" w:rsidR="00654689" w:rsidRPr="002E4373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506A49F6" w14:textId="7E114765" w:rsidR="00654689" w:rsidRPr="00EB3829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8A445E0" w14:textId="77ECF529" w:rsidR="00654689" w:rsidRPr="00EB3829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</w:tcPr>
          <w:p w14:paraId="71195E3D" w14:textId="11EAFF42" w:rsidR="00654689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AB1F5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54689" w:rsidRPr="00DD13C9" w14:paraId="1FB5E934" w14:textId="77777777" w:rsidTr="00C70C75">
        <w:tc>
          <w:tcPr>
            <w:tcW w:w="2269" w:type="dxa"/>
            <w:gridSpan w:val="2"/>
          </w:tcPr>
          <w:p w14:paraId="658F3AF1" w14:textId="77777777" w:rsidR="00654689" w:rsidRDefault="00654689" w:rsidP="00C70C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соревнов-ях</w:t>
            </w:r>
            <w:proofErr w:type="spellEnd"/>
          </w:p>
          <w:p w14:paraId="42D50F62" w14:textId="77777777" w:rsidR="00654689" w:rsidRDefault="00654689" w:rsidP="00C70C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BC08A8" w14:textId="2A068625" w:rsidR="00654689" w:rsidRPr="00EB3829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02A4D7A6" w14:textId="57550C9C" w:rsidR="00654689" w:rsidRPr="00EB3829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14:paraId="08F19AC8" w14:textId="2B1A0823" w:rsidR="00654689" w:rsidRPr="007111E2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7CB99DB" w14:textId="77777777" w:rsidR="00654689" w:rsidRPr="002E4373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18DA4969" w14:textId="77777777" w:rsidR="00654689" w:rsidRPr="007111E2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14:paraId="093F0329" w14:textId="77777777" w:rsidR="00654689" w:rsidRPr="007111E2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5168F058" w14:textId="77777777" w:rsidR="00654689" w:rsidRPr="007111E2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41D93F81" w14:textId="26A024A4" w:rsidR="00654689" w:rsidRPr="007111E2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4666020B" w14:textId="77777777" w:rsidR="00654689" w:rsidRPr="007111E2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52693317" w14:textId="6CFD9C87" w:rsidR="00654689" w:rsidRPr="002E4373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28D9E40E" w14:textId="586ADC28" w:rsidR="00654689" w:rsidRPr="00EB3829" w:rsidRDefault="00AB1F53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4A0EB9BD" w14:textId="77777777" w:rsidR="00654689" w:rsidRPr="00EB3829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31F85A88" w14:textId="1D00EBA2" w:rsidR="00654689" w:rsidRDefault="00654689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AB1F5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B1F53" w:rsidRPr="00DD13C9" w14:paraId="595751B6" w14:textId="77777777" w:rsidTr="00C70C75">
        <w:tc>
          <w:tcPr>
            <w:tcW w:w="2269" w:type="dxa"/>
            <w:gridSpan w:val="2"/>
          </w:tcPr>
          <w:p w14:paraId="20C0228B" w14:textId="77777777" w:rsidR="00AB1F53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Инструкторско-судейская практика</w:t>
            </w:r>
          </w:p>
        </w:tc>
        <w:tc>
          <w:tcPr>
            <w:tcW w:w="567" w:type="dxa"/>
          </w:tcPr>
          <w:p w14:paraId="05FA003F" w14:textId="63CADB20" w:rsidR="00AB1F53" w:rsidRPr="0065468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649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2E82AE1" w14:textId="12762558" w:rsidR="00AB1F53" w:rsidRPr="00E71E42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8649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</w:tcPr>
          <w:p w14:paraId="7FC1EA34" w14:textId="206D9284" w:rsidR="00AB1F53" w:rsidRPr="00E71E42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8649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4D42BF61" w14:textId="1450785B" w:rsidR="00AB1F53" w:rsidRPr="00EB382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649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4B4DB0F" w14:textId="415682C5" w:rsidR="00AB1F53" w:rsidRPr="00EB382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649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14:paraId="79449AB9" w14:textId="6967A025" w:rsidR="00AB1F53" w:rsidRPr="00EB382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649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57F0A7F6" w14:textId="77777777" w:rsidR="00AB1F53" w:rsidRPr="00EB382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B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66872D7" w14:textId="395394BE" w:rsidR="00AB1F53" w:rsidRPr="00EB382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D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300A8037" w14:textId="3F42A251" w:rsidR="00AB1F53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D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DE59D37" w14:textId="657B882A" w:rsidR="00AB1F53" w:rsidRPr="00EB382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D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CCD1BA7" w14:textId="77777777" w:rsidR="00AB1F53" w:rsidRPr="0065468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3AA92E3" w14:textId="77777777" w:rsidR="00AB1F53" w:rsidRPr="00EB382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66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63" w:type="dxa"/>
          </w:tcPr>
          <w:p w14:paraId="31D1D14D" w14:textId="1D0841B0" w:rsidR="00AB1F53" w:rsidRPr="00DD13C9" w:rsidRDefault="00AB1F53" w:rsidP="00AB1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654689" w:rsidRPr="00873896" w14:paraId="48FF7E52" w14:textId="77777777" w:rsidTr="00C70C75">
        <w:tc>
          <w:tcPr>
            <w:tcW w:w="2269" w:type="dxa"/>
            <w:gridSpan w:val="2"/>
          </w:tcPr>
          <w:p w14:paraId="05E68BB0" w14:textId="77777777" w:rsidR="00654689" w:rsidRPr="00EB3829" w:rsidRDefault="00654689" w:rsidP="00C70C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829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788986DF" w14:textId="1D81A646" w:rsidR="00654689" w:rsidRPr="00654689" w:rsidRDefault="00AB1F53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14:paraId="4F081218" w14:textId="203ABA46" w:rsidR="00654689" w:rsidRPr="00654689" w:rsidRDefault="00654689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B1F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9" w:type="dxa"/>
          </w:tcPr>
          <w:p w14:paraId="03AB10F1" w14:textId="150A31E7" w:rsidR="00654689" w:rsidRPr="00654689" w:rsidRDefault="00AB1F53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14:paraId="54B5A872" w14:textId="1F45AEE9" w:rsidR="00654689" w:rsidRPr="00654689" w:rsidRDefault="00654689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B1F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80BEE69" w14:textId="6321FFB3" w:rsidR="00654689" w:rsidRPr="00654689" w:rsidRDefault="00654689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B1F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5CC6198B" w14:textId="109D1513" w:rsidR="00654689" w:rsidRPr="00654689" w:rsidRDefault="00654689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B1F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36CEDCD0" w14:textId="2296B604" w:rsidR="00654689" w:rsidRPr="00654689" w:rsidRDefault="00AB1F53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14:paraId="38F9DFF2" w14:textId="38F04591" w:rsidR="00654689" w:rsidRPr="00654689" w:rsidRDefault="00654689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B1F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5110C39" w14:textId="4DB5C602" w:rsidR="00654689" w:rsidRPr="00654689" w:rsidRDefault="003C1830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</w:tcPr>
          <w:p w14:paraId="5A0EC138" w14:textId="53AD4DC3" w:rsidR="00654689" w:rsidRPr="00654689" w:rsidRDefault="00654689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C18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3176B5F" w14:textId="3A764375" w:rsidR="00654689" w:rsidRPr="003C1830" w:rsidRDefault="003C1830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14:paraId="347ECFD0" w14:textId="14061EC4" w:rsidR="00654689" w:rsidRPr="00654689" w:rsidRDefault="003C1830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63" w:type="dxa"/>
          </w:tcPr>
          <w:p w14:paraId="7FF73028" w14:textId="18F1AC06" w:rsidR="00654689" w:rsidRPr="00873896" w:rsidRDefault="00AB1F53" w:rsidP="00C70C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936</w:t>
            </w:r>
          </w:p>
        </w:tc>
      </w:tr>
    </w:tbl>
    <w:p w14:paraId="07B2520B" w14:textId="77777777" w:rsidR="007569A2" w:rsidRDefault="007569A2" w:rsidP="007569A2">
      <w:pPr>
        <w:jc w:val="right"/>
        <w:rPr>
          <w:rFonts w:ascii="Times New Roman" w:hAnsi="Times New Roman"/>
          <w:sz w:val="28"/>
          <w:szCs w:val="28"/>
        </w:rPr>
      </w:pPr>
    </w:p>
    <w:p w14:paraId="6FCFCDDC" w14:textId="77777777" w:rsidR="007569A2" w:rsidRDefault="007569A2" w:rsidP="007569A2">
      <w:pPr>
        <w:jc w:val="right"/>
        <w:rPr>
          <w:rFonts w:ascii="Times New Roman" w:hAnsi="Times New Roman"/>
          <w:sz w:val="28"/>
          <w:szCs w:val="28"/>
        </w:rPr>
      </w:pPr>
    </w:p>
    <w:p w14:paraId="38A14530" w14:textId="3B77250F" w:rsidR="00401FD6" w:rsidRDefault="007569A2" w:rsidP="007569A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21 </w:t>
      </w:r>
    </w:p>
    <w:p w14:paraId="73359FE4" w14:textId="77777777" w:rsidR="007569A2" w:rsidRDefault="007569A2" w:rsidP="007569A2">
      <w:pPr>
        <w:jc w:val="right"/>
        <w:rPr>
          <w:rFonts w:ascii="Times New Roman" w:hAnsi="Times New Roman"/>
          <w:sz w:val="28"/>
          <w:szCs w:val="28"/>
        </w:rPr>
      </w:pPr>
    </w:p>
    <w:p w14:paraId="0570BCB4" w14:textId="1B0FAA2A" w:rsidR="003C1830" w:rsidRPr="005B7750" w:rsidRDefault="003C1830" w:rsidP="003C1830">
      <w:pPr>
        <w:tabs>
          <w:tab w:val="left" w:pos="400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50933">
        <w:rPr>
          <w:rFonts w:ascii="Times New Roman" w:hAnsi="Times New Roman"/>
          <w:b/>
          <w:bCs/>
          <w:sz w:val="28"/>
          <w:szCs w:val="28"/>
        </w:rPr>
        <w:t>Примерный план-</w:t>
      </w:r>
      <w:r>
        <w:rPr>
          <w:rFonts w:ascii="Times New Roman" w:hAnsi="Times New Roman"/>
          <w:b/>
          <w:bCs/>
          <w:sz w:val="28"/>
          <w:szCs w:val="28"/>
        </w:rPr>
        <w:t>график</w:t>
      </w:r>
      <w:r w:rsidRPr="00850933">
        <w:rPr>
          <w:rFonts w:ascii="Times New Roman" w:hAnsi="Times New Roman"/>
          <w:b/>
          <w:bCs/>
          <w:sz w:val="28"/>
          <w:szCs w:val="28"/>
        </w:rPr>
        <w:t xml:space="preserve"> годичного цикла этап</w:t>
      </w:r>
      <w:r>
        <w:rPr>
          <w:rFonts w:ascii="Times New Roman" w:hAnsi="Times New Roman"/>
          <w:b/>
          <w:bCs/>
          <w:sz w:val="28"/>
          <w:szCs w:val="28"/>
        </w:rPr>
        <w:t>а совершенствования спортивного мастерства</w:t>
      </w:r>
      <w:r w:rsidRPr="005B7750"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прыжки)</w:t>
      </w:r>
    </w:p>
    <w:tbl>
      <w:tblPr>
        <w:tblStyle w:val="a8"/>
        <w:tblW w:w="1003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567"/>
        <w:gridCol w:w="567"/>
        <w:gridCol w:w="569"/>
        <w:gridCol w:w="567"/>
        <w:gridCol w:w="567"/>
        <w:gridCol w:w="565"/>
        <w:gridCol w:w="567"/>
        <w:gridCol w:w="567"/>
        <w:gridCol w:w="567"/>
        <w:gridCol w:w="567"/>
        <w:gridCol w:w="567"/>
        <w:gridCol w:w="567"/>
        <w:gridCol w:w="963"/>
      </w:tblGrid>
      <w:tr w:rsidR="003C1830" w:rsidRPr="00022BB0" w14:paraId="33880DBF" w14:textId="77777777" w:rsidTr="00C70C75">
        <w:tc>
          <w:tcPr>
            <w:tcW w:w="1702" w:type="dxa"/>
            <w:vMerge w:val="restart"/>
            <w:vAlign w:val="center"/>
          </w:tcPr>
          <w:p w14:paraId="132EBC6F" w14:textId="77777777" w:rsidR="003C1830" w:rsidRPr="00022BB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BB0">
              <w:rPr>
                <w:rFonts w:ascii="Times New Roman" w:hAnsi="Times New Roman"/>
                <w:sz w:val="18"/>
                <w:szCs w:val="18"/>
              </w:rPr>
              <w:t>Структура годичного цикла</w:t>
            </w:r>
          </w:p>
        </w:tc>
        <w:tc>
          <w:tcPr>
            <w:tcW w:w="567" w:type="dxa"/>
          </w:tcPr>
          <w:p w14:paraId="02FFBBE1" w14:textId="77777777" w:rsidR="003C1830" w:rsidRPr="00022BB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1703" w:type="dxa"/>
            <w:gridSpan w:val="3"/>
          </w:tcPr>
          <w:p w14:paraId="27D75A24" w14:textId="77777777" w:rsidR="003C1830" w:rsidRPr="00022BB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Подготовительный </w:t>
            </w:r>
          </w:p>
        </w:tc>
        <w:tc>
          <w:tcPr>
            <w:tcW w:w="1699" w:type="dxa"/>
            <w:gridSpan w:val="3"/>
          </w:tcPr>
          <w:p w14:paraId="0BA9E1CA" w14:textId="77777777" w:rsidR="003C1830" w:rsidRPr="00022BB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Соревновательный</w:t>
            </w:r>
          </w:p>
        </w:tc>
        <w:tc>
          <w:tcPr>
            <w:tcW w:w="1134" w:type="dxa"/>
            <w:gridSpan w:val="2"/>
          </w:tcPr>
          <w:p w14:paraId="0F47AA2C" w14:textId="77777777" w:rsidR="003C1830" w:rsidRPr="00022BB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Подготовительный </w:t>
            </w:r>
          </w:p>
        </w:tc>
        <w:tc>
          <w:tcPr>
            <w:tcW w:w="1134" w:type="dxa"/>
            <w:gridSpan w:val="2"/>
          </w:tcPr>
          <w:p w14:paraId="4B581EC5" w14:textId="77777777" w:rsidR="003C1830" w:rsidRPr="00022BB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Соревновательный </w:t>
            </w:r>
          </w:p>
        </w:tc>
        <w:tc>
          <w:tcPr>
            <w:tcW w:w="1134" w:type="dxa"/>
            <w:gridSpan w:val="2"/>
          </w:tcPr>
          <w:p w14:paraId="0EA13BAB" w14:textId="77777777" w:rsidR="003C1830" w:rsidRPr="00022BB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Переходный </w:t>
            </w:r>
          </w:p>
        </w:tc>
        <w:tc>
          <w:tcPr>
            <w:tcW w:w="963" w:type="dxa"/>
          </w:tcPr>
          <w:p w14:paraId="5A7AC944" w14:textId="77777777" w:rsidR="003C1830" w:rsidRPr="00022BB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3C1830" w:rsidRPr="00316830" w14:paraId="063413D4" w14:textId="77777777" w:rsidTr="00C70C75">
        <w:trPr>
          <w:cantSplit/>
          <w:trHeight w:val="1414"/>
        </w:trPr>
        <w:tc>
          <w:tcPr>
            <w:tcW w:w="1702" w:type="dxa"/>
            <w:vMerge/>
          </w:tcPr>
          <w:p w14:paraId="05841C47" w14:textId="77777777" w:rsidR="003C1830" w:rsidRPr="00022BB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383D72A3" w14:textId="77777777" w:rsidR="003C1830" w:rsidRPr="00022BB0" w:rsidRDefault="003C1830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Этап </w:t>
            </w:r>
          </w:p>
        </w:tc>
        <w:tc>
          <w:tcPr>
            <w:tcW w:w="567" w:type="dxa"/>
            <w:textDirection w:val="btLr"/>
          </w:tcPr>
          <w:p w14:paraId="28639C73" w14:textId="77777777" w:rsidR="003C1830" w:rsidRPr="00CE68D3" w:rsidRDefault="003C1830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Втягивающий </w:t>
            </w:r>
          </w:p>
        </w:tc>
        <w:tc>
          <w:tcPr>
            <w:tcW w:w="1136" w:type="dxa"/>
            <w:gridSpan w:val="2"/>
            <w:textDirection w:val="btLr"/>
          </w:tcPr>
          <w:p w14:paraId="1075BB53" w14:textId="77777777" w:rsidR="003C1830" w:rsidRPr="00022BB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1-й </w:t>
            </w:r>
            <w:r w:rsidRPr="00CE68D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>
              <w:rPr>
                <w:rFonts w:ascii="Times New Roman" w:hAnsi="Times New Roman"/>
                <w:sz w:val="18"/>
                <w:szCs w:val="18"/>
              </w:rPr>
              <w:t>развивающий</w:t>
            </w:r>
          </w:p>
        </w:tc>
        <w:tc>
          <w:tcPr>
            <w:tcW w:w="1699" w:type="dxa"/>
            <w:gridSpan w:val="3"/>
          </w:tcPr>
          <w:p w14:paraId="0FA026F0" w14:textId="77777777" w:rsidR="003C1830" w:rsidRPr="00BC6FF3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Зимний соревновательный</w:t>
            </w:r>
          </w:p>
        </w:tc>
        <w:tc>
          <w:tcPr>
            <w:tcW w:w="567" w:type="dxa"/>
            <w:textDirection w:val="btLr"/>
          </w:tcPr>
          <w:p w14:paraId="0E02791E" w14:textId="77777777" w:rsidR="003C1830" w:rsidRPr="00022BB0" w:rsidRDefault="003C1830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2-й </w:t>
            </w:r>
            <w:r w:rsidRPr="00CE68D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>
              <w:rPr>
                <w:rFonts w:ascii="Times New Roman" w:hAnsi="Times New Roman"/>
                <w:sz w:val="18"/>
                <w:szCs w:val="18"/>
              </w:rPr>
              <w:t>развивающий</w:t>
            </w:r>
          </w:p>
        </w:tc>
        <w:tc>
          <w:tcPr>
            <w:tcW w:w="567" w:type="dxa"/>
            <w:textDirection w:val="btLr"/>
          </w:tcPr>
          <w:p w14:paraId="0FED22A8" w14:textId="77777777" w:rsidR="003C1830" w:rsidRPr="003066E9" w:rsidRDefault="003C1830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предсоревновательный</w:t>
            </w:r>
          </w:p>
        </w:tc>
        <w:tc>
          <w:tcPr>
            <w:tcW w:w="1134" w:type="dxa"/>
            <w:gridSpan w:val="2"/>
          </w:tcPr>
          <w:p w14:paraId="175747B2" w14:textId="77777777" w:rsidR="003C1830" w:rsidRPr="00022BB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Летний соревновательный</w:t>
            </w:r>
          </w:p>
        </w:tc>
        <w:tc>
          <w:tcPr>
            <w:tcW w:w="1134" w:type="dxa"/>
            <w:gridSpan w:val="2"/>
          </w:tcPr>
          <w:p w14:paraId="0A664824" w14:textId="77777777" w:rsidR="003C1830" w:rsidRPr="00022BB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Переходный</w:t>
            </w:r>
          </w:p>
        </w:tc>
        <w:tc>
          <w:tcPr>
            <w:tcW w:w="963" w:type="dxa"/>
            <w:vMerge w:val="restart"/>
            <w:vAlign w:val="center"/>
          </w:tcPr>
          <w:p w14:paraId="10EA43B4" w14:textId="77777777" w:rsidR="003C1830" w:rsidRPr="0031683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год</w:t>
            </w:r>
          </w:p>
        </w:tc>
      </w:tr>
      <w:tr w:rsidR="003C1830" w:rsidRPr="00CE68D3" w14:paraId="1D61C0C9" w14:textId="77777777" w:rsidTr="00C70C75">
        <w:trPr>
          <w:cantSplit/>
          <w:trHeight w:val="1134"/>
        </w:trPr>
        <w:tc>
          <w:tcPr>
            <w:tcW w:w="1702" w:type="dxa"/>
            <w:vMerge/>
          </w:tcPr>
          <w:p w14:paraId="16E971C7" w14:textId="77777777" w:rsidR="003C1830" w:rsidRPr="00CE68D3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14BE96E5" w14:textId="77777777" w:rsidR="003C1830" w:rsidRPr="00CE68D3" w:rsidRDefault="003C1830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8D3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567" w:type="dxa"/>
            <w:textDirection w:val="btLr"/>
          </w:tcPr>
          <w:p w14:paraId="6EAF7A1F" w14:textId="77777777" w:rsidR="003C1830" w:rsidRPr="00CE68D3" w:rsidRDefault="003C1830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extDirection w:val="btLr"/>
          </w:tcPr>
          <w:p w14:paraId="5CECFA89" w14:textId="77777777" w:rsidR="003C1830" w:rsidRPr="00CE68D3" w:rsidRDefault="003C1830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569" w:type="dxa"/>
            <w:textDirection w:val="btLr"/>
          </w:tcPr>
          <w:p w14:paraId="0A543C9B" w14:textId="77777777" w:rsidR="003C1830" w:rsidRPr="00BC6FF3" w:rsidRDefault="003C1830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extDirection w:val="btLr"/>
          </w:tcPr>
          <w:p w14:paraId="5CA5A9D3" w14:textId="77777777" w:rsidR="003C1830" w:rsidRPr="00BC6FF3" w:rsidRDefault="003C1830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extDirection w:val="btLr"/>
          </w:tcPr>
          <w:p w14:paraId="5A70E13D" w14:textId="77777777" w:rsidR="003C1830" w:rsidRPr="00BC6FF3" w:rsidRDefault="003C1830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565" w:type="dxa"/>
            <w:textDirection w:val="btLr"/>
          </w:tcPr>
          <w:p w14:paraId="377DB5FB" w14:textId="77777777" w:rsidR="003C1830" w:rsidRPr="00BC6FF3" w:rsidRDefault="003C1830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extDirection w:val="btLr"/>
          </w:tcPr>
          <w:p w14:paraId="6CBB2956" w14:textId="77777777" w:rsidR="003C1830" w:rsidRPr="003066E9" w:rsidRDefault="003C1830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extDirection w:val="btLr"/>
          </w:tcPr>
          <w:p w14:paraId="632DA933" w14:textId="77777777" w:rsidR="003C1830" w:rsidRPr="003066E9" w:rsidRDefault="003C1830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extDirection w:val="btLr"/>
          </w:tcPr>
          <w:p w14:paraId="69C0E52A" w14:textId="77777777" w:rsidR="003C1830" w:rsidRPr="003066E9" w:rsidRDefault="003C1830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textDirection w:val="btLr"/>
          </w:tcPr>
          <w:p w14:paraId="28245BB8" w14:textId="77777777" w:rsidR="003C1830" w:rsidRPr="003066E9" w:rsidRDefault="003C1830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extDirection w:val="btLr"/>
          </w:tcPr>
          <w:p w14:paraId="15DF650F" w14:textId="77777777" w:rsidR="003C1830" w:rsidRPr="003066E9" w:rsidRDefault="003C1830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567" w:type="dxa"/>
            <w:textDirection w:val="btLr"/>
          </w:tcPr>
          <w:p w14:paraId="3634A14E" w14:textId="77777777" w:rsidR="003C1830" w:rsidRPr="003066E9" w:rsidRDefault="003C1830" w:rsidP="00C70C7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963" w:type="dxa"/>
            <w:vMerge/>
          </w:tcPr>
          <w:p w14:paraId="1C1CF14C" w14:textId="77777777" w:rsidR="003C1830" w:rsidRPr="00CE68D3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3C1830" w:rsidRPr="00316830" w14:paraId="61CDBCB8" w14:textId="77777777" w:rsidTr="00C70C75">
        <w:tc>
          <w:tcPr>
            <w:tcW w:w="2269" w:type="dxa"/>
            <w:gridSpan w:val="2"/>
          </w:tcPr>
          <w:p w14:paraId="4A2DA022" w14:textId="77777777" w:rsidR="003C1830" w:rsidRPr="0031683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задачи подготовки</w:t>
            </w:r>
          </w:p>
        </w:tc>
        <w:tc>
          <w:tcPr>
            <w:tcW w:w="1703" w:type="dxa"/>
            <w:gridSpan w:val="3"/>
          </w:tcPr>
          <w:p w14:paraId="53650C45" w14:textId="77777777" w:rsidR="003C1830" w:rsidRPr="0031683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разносторонней физической подготовленности</w:t>
            </w:r>
          </w:p>
        </w:tc>
        <w:tc>
          <w:tcPr>
            <w:tcW w:w="1134" w:type="dxa"/>
            <w:gridSpan w:val="2"/>
          </w:tcPr>
          <w:p w14:paraId="66949DB0" w14:textId="77777777" w:rsidR="003C1830" w:rsidRPr="0031683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СФП и тех-й подготовки</w:t>
            </w:r>
          </w:p>
        </w:tc>
        <w:tc>
          <w:tcPr>
            <w:tcW w:w="1132" w:type="dxa"/>
            <w:gridSpan w:val="2"/>
          </w:tcPr>
          <w:p w14:paraId="6E7254FB" w14:textId="77777777" w:rsidR="003C1830" w:rsidRPr="0031683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функц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-й и тех-й подготовки</w:t>
            </w:r>
          </w:p>
        </w:tc>
        <w:tc>
          <w:tcPr>
            <w:tcW w:w="1701" w:type="dxa"/>
            <w:gridSpan w:val="3"/>
          </w:tcPr>
          <w:p w14:paraId="33331E8A" w14:textId="77777777" w:rsidR="003C1830" w:rsidRPr="0031683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уровня технико-тактического мастерства и специальной выносливости</w:t>
            </w:r>
          </w:p>
        </w:tc>
        <w:tc>
          <w:tcPr>
            <w:tcW w:w="1134" w:type="dxa"/>
            <w:gridSpan w:val="2"/>
          </w:tcPr>
          <w:p w14:paraId="4B2769A0" w14:textId="77777777" w:rsidR="003C1830" w:rsidRPr="0031683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Поддержание спортивной работоспособности</w:t>
            </w:r>
          </w:p>
        </w:tc>
        <w:tc>
          <w:tcPr>
            <w:tcW w:w="963" w:type="dxa"/>
            <w:vMerge/>
          </w:tcPr>
          <w:p w14:paraId="420C02A1" w14:textId="77777777" w:rsidR="003C1830" w:rsidRPr="0031683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1830" w:rsidRPr="00316830" w14:paraId="780839D5" w14:textId="77777777" w:rsidTr="00C70C75">
        <w:tc>
          <w:tcPr>
            <w:tcW w:w="2269" w:type="dxa"/>
            <w:gridSpan w:val="2"/>
          </w:tcPr>
          <w:p w14:paraId="2CCDBDB4" w14:textId="77777777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ОФП</w:t>
            </w:r>
          </w:p>
        </w:tc>
        <w:tc>
          <w:tcPr>
            <w:tcW w:w="567" w:type="dxa"/>
          </w:tcPr>
          <w:p w14:paraId="6BF37A94" w14:textId="048CA45A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76B277F3" w14:textId="1C0C2894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14:paraId="37B08C9B" w14:textId="7DFB8182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0B0EDC5F" w14:textId="1DFB7BA4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5428D59E" w14:textId="7C4EC742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14:paraId="3D97F593" w14:textId="14F61E65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9B4E6D1" w14:textId="2088989B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C078E4E" w14:textId="1C04F1D8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8EB30E2" w14:textId="2148EB8D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01BF3355" w14:textId="4C803F78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1F210691" w14:textId="4A933B71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5105B57B" w14:textId="273D6777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63" w:type="dxa"/>
          </w:tcPr>
          <w:p w14:paraId="63100121" w14:textId="75775F3D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</w:tr>
      <w:tr w:rsidR="003C1830" w:rsidRPr="00316830" w14:paraId="06A1116C" w14:textId="77777777" w:rsidTr="00C70C75">
        <w:tc>
          <w:tcPr>
            <w:tcW w:w="2269" w:type="dxa"/>
            <w:gridSpan w:val="2"/>
          </w:tcPr>
          <w:p w14:paraId="6E9FA154" w14:textId="77777777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СФП</w:t>
            </w:r>
          </w:p>
        </w:tc>
        <w:tc>
          <w:tcPr>
            <w:tcW w:w="567" w:type="dxa"/>
          </w:tcPr>
          <w:p w14:paraId="7CFD0494" w14:textId="7E874C31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11A5A5B8" w14:textId="67478B8E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14:paraId="1AD33260" w14:textId="279E4B77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3405EFF" w14:textId="7038E152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47893979" w14:textId="2D6896BF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5" w:type="dxa"/>
          </w:tcPr>
          <w:p w14:paraId="766EB2D1" w14:textId="6790EDE8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0FCEF04B" w14:textId="31F93663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10E5242C" w14:textId="145BC266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41A964EE" w14:textId="146EEBC7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1A91DA1A" w14:textId="104BA493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6868D08A" w14:textId="1D2227F3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181527B6" w14:textId="765DE09C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3" w:type="dxa"/>
          </w:tcPr>
          <w:p w14:paraId="7EA121F8" w14:textId="42D65E85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2252</w:t>
            </w:r>
          </w:p>
        </w:tc>
      </w:tr>
      <w:tr w:rsidR="003C1830" w:rsidRPr="00316830" w14:paraId="3035E257" w14:textId="77777777" w:rsidTr="00C70C75">
        <w:tc>
          <w:tcPr>
            <w:tcW w:w="2269" w:type="dxa"/>
            <w:gridSpan w:val="2"/>
          </w:tcPr>
          <w:p w14:paraId="6C26061E" w14:textId="77777777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Техническая подготовка</w:t>
            </w:r>
          </w:p>
        </w:tc>
        <w:tc>
          <w:tcPr>
            <w:tcW w:w="567" w:type="dxa"/>
          </w:tcPr>
          <w:p w14:paraId="09C59B59" w14:textId="39F3F78E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7CE54EEA" w14:textId="6F22E9D3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14:paraId="04115FF2" w14:textId="7A1C90AD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299A80FC" w14:textId="27CFFA05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2753149F" w14:textId="42AAB741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5" w:type="dxa"/>
          </w:tcPr>
          <w:p w14:paraId="394ADFC5" w14:textId="35B10B86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08775167" w14:textId="67F4025F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647A7ECF" w14:textId="3D5B8650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4A5FB359" w14:textId="5BCEE312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5470499A" w14:textId="71CC4CA9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72C484D7" w14:textId="0A304EF8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78291B85" w14:textId="40BC00C0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3" w:type="dxa"/>
          </w:tcPr>
          <w:p w14:paraId="5C11C16A" w14:textId="3571BAF6" w:rsidR="003C1830" w:rsidRPr="00316830" w:rsidRDefault="003C1830" w:rsidP="003C1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</w:tr>
      <w:tr w:rsidR="003C1830" w:rsidRPr="00DD13C9" w14:paraId="14AA7477" w14:textId="77777777" w:rsidTr="00C70C75">
        <w:trPr>
          <w:trHeight w:val="641"/>
        </w:trPr>
        <w:tc>
          <w:tcPr>
            <w:tcW w:w="2269" w:type="dxa"/>
            <w:gridSpan w:val="2"/>
          </w:tcPr>
          <w:p w14:paraId="1E38ED7D" w14:textId="77777777" w:rsidR="003C1830" w:rsidRPr="00234381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381">
              <w:rPr>
                <w:rFonts w:ascii="Times New Roman" w:hAnsi="Times New Roman"/>
                <w:sz w:val="18"/>
                <w:szCs w:val="18"/>
              </w:rPr>
              <w:t>Тактическая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08FB8BA3" w14:textId="77777777" w:rsidR="003C1830" w:rsidRPr="00234381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Психологическая </w:t>
            </w:r>
          </w:p>
          <w:p w14:paraId="35289AAC" w14:textId="77777777" w:rsidR="003C1830" w:rsidRPr="00234381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Теоретическая подготовка</w:t>
            </w:r>
          </w:p>
        </w:tc>
        <w:tc>
          <w:tcPr>
            <w:tcW w:w="567" w:type="dxa"/>
          </w:tcPr>
          <w:p w14:paraId="71C283A2" w14:textId="68F8EEFF" w:rsidR="003C1830" w:rsidRPr="00883A32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E40E52C" w14:textId="77777777" w:rsidR="003C1830" w:rsidRPr="00466396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A4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14:paraId="2AA4A4A0" w14:textId="77777777" w:rsidR="003C1830" w:rsidRPr="00EB382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A4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94C4739" w14:textId="77777777" w:rsidR="003C1830" w:rsidRPr="00EB382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A4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E5518EB" w14:textId="4AD01773" w:rsidR="003C1830" w:rsidRPr="00EB382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14:paraId="31A9C697" w14:textId="321107B4" w:rsidR="003C1830" w:rsidRPr="00EB382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593452D0" w14:textId="65DD00F1" w:rsidR="003C1830" w:rsidRPr="00EB382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759EC19" w14:textId="781F06FF" w:rsidR="003C1830" w:rsidRPr="00EB382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5FC3628E" w14:textId="77777777" w:rsidR="003C1830" w:rsidRPr="00EB382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69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65A8DBDE" w14:textId="77777777" w:rsidR="003C1830" w:rsidRPr="00EB382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69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1A07BE46" w14:textId="4A3BEAEA" w:rsidR="003C1830" w:rsidRPr="00EB382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61B491D" w14:textId="36570D63" w:rsidR="003C1830" w:rsidRPr="00EB382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</w:tcPr>
          <w:p w14:paraId="4FD0B487" w14:textId="77777777" w:rsidR="003C1830" w:rsidRPr="00DD13C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3C1830" w14:paraId="6748814C" w14:textId="77777777" w:rsidTr="00C70C75">
        <w:tc>
          <w:tcPr>
            <w:tcW w:w="2269" w:type="dxa"/>
            <w:gridSpan w:val="2"/>
          </w:tcPr>
          <w:p w14:paraId="6A42AF67" w14:textId="77777777" w:rsidR="003C1830" w:rsidRDefault="003C1830" w:rsidP="00C70C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Медицинское, медико-биолог-е,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восстанови-тельные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</w:tcPr>
          <w:p w14:paraId="1B4FE8C6" w14:textId="77777777" w:rsidR="003C1830" w:rsidRPr="00EB382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3A1AC0D" w14:textId="77777777" w:rsidR="003C1830" w:rsidRPr="00EB382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</w:tcPr>
          <w:p w14:paraId="4C524A6F" w14:textId="77777777" w:rsidR="003C1830" w:rsidRPr="007111E2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BFE6AC1" w14:textId="33122DE7" w:rsidR="003C1830" w:rsidRPr="002E4373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3A522D34" w14:textId="1F98E841" w:rsidR="003C1830" w:rsidRPr="007111E2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5" w:type="dxa"/>
          </w:tcPr>
          <w:p w14:paraId="7D9CFB7A" w14:textId="11EEB20C" w:rsidR="003C1830" w:rsidRPr="007111E2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0A68847D" w14:textId="3332BC00" w:rsidR="003C1830" w:rsidRPr="007111E2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6AF6AFA" w14:textId="77777777" w:rsidR="003C1830" w:rsidRPr="007111E2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72A7E22B" w14:textId="40D2503F" w:rsidR="003C1830" w:rsidRPr="007111E2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2D9C744C" w14:textId="77777777" w:rsidR="003C1830" w:rsidRPr="002E4373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6265801" w14:textId="1A65EF25" w:rsidR="003C1830" w:rsidRPr="00EB382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680B1ABE" w14:textId="77777777" w:rsidR="003C1830" w:rsidRPr="00EB382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</w:tcPr>
          <w:p w14:paraId="0D0DD8F2" w14:textId="7076C6B1" w:rsidR="003C183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48</w:t>
            </w:r>
          </w:p>
        </w:tc>
      </w:tr>
      <w:tr w:rsidR="003C1830" w14:paraId="6528D815" w14:textId="77777777" w:rsidTr="00C70C75">
        <w:tc>
          <w:tcPr>
            <w:tcW w:w="2269" w:type="dxa"/>
            <w:gridSpan w:val="2"/>
          </w:tcPr>
          <w:p w14:paraId="63952217" w14:textId="77777777" w:rsidR="003C1830" w:rsidRDefault="003C1830" w:rsidP="00C70C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соревнов-ях</w:t>
            </w:r>
            <w:proofErr w:type="spellEnd"/>
          </w:p>
          <w:p w14:paraId="6B49B241" w14:textId="77777777" w:rsidR="003C1830" w:rsidRDefault="003C1830" w:rsidP="00C70C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486905" w14:textId="71C27E93" w:rsidR="003C1830" w:rsidRPr="00EB382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45F18C9A" w14:textId="15157FE3" w:rsidR="003C1830" w:rsidRPr="00EB382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9" w:type="dxa"/>
          </w:tcPr>
          <w:p w14:paraId="5EABDB17" w14:textId="173C49A2" w:rsidR="003C1830" w:rsidRPr="007111E2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200F7D2" w14:textId="77777777" w:rsidR="003C1830" w:rsidRPr="002E4373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7A2FED6E" w14:textId="77777777" w:rsidR="003C1830" w:rsidRPr="007111E2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14:paraId="1BB4935F" w14:textId="77777777" w:rsidR="003C1830" w:rsidRPr="007111E2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79865809" w14:textId="77777777" w:rsidR="003C1830" w:rsidRPr="007111E2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31EC37C6" w14:textId="2BB64D00" w:rsidR="003C1830" w:rsidRPr="007111E2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4E246CFD" w14:textId="77777777" w:rsidR="003C1830" w:rsidRPr="007111E2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6675F961" w14:textId="085C471D" w:rsidR="003C1830" w:rsidRPr="002E4373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56ECE56A" w14:textId="77777777" w:rsidR="003C1830" w:rsidRPr="00EB382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5929F1EB" w14:textId="77777777" w:rsidR="003C1830" w:rsidRPr="00EB3829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3932991E" w14:textId="77777777" w:rsidR="003C1830" w:rsidRDefault="003C1830" w:rsidP="00C70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</w:tr>
      <w:tr w:rsidR="006641B0" w:rsidRPr="00DD13C9" w14:paraId="3B2AD8C0" w14:textId="77777777" w:rsidTr="00C70C75">
        <w:tc>
          <w:tcPr>
            <w:tcW w:w="2269" w:type="dxa"/>
            <w:gridSpan w:val="2"/>
          </w:tcPr>
          <w:p w14:paraId="6AF682B4" w14:textId="77777777" w:rsidR="006641B0" w:rsidRDefault="006641B0" w:rsidP="00664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Инструкторско-судейская практика</w:t>
            </w:r>
          </w:p>
        </w:tc>
        <w:tc>
          <w:tcPr>
            <w:tcW w:w="567" w:type="dxa"/>
          </w:tcPr>
          <w:p w14:paraId="0E0134DF" w14:textId="31EF385F" w:rsidR="006641B0" w:rsidRPr="00654689" w:rsidRDefault="006641B0" w:rsidP="00664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40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F55FDB1" w14:textId="0F160A43" w:rsidR="006641B0" w:rsidRPr="00E71E42" w:rsidRDefault="006641B0" w:rsidP="006641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9740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</w:tcPr>
          <w:p w14:paraId="00F24F5D" w14:textId="68D5E7F2" w:rsidR="006641B0" w:rsidRPr="00E71E42" w:rsidRDefault="006641B0" w:rsidP="006641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9740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6ADB5103" w14:textId="5DD7A2BC" w:rsidR="006641B0" w:rsidRPr="00EB3829" w:rsidRDefault="006641B0" w:rsidP="00664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40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7ABFE310" w14:textId="53D2F630" w:rsidR="006641B0" w:rsidRPr="00EB3829" w:rsidRDefault="006641B0" w:rsidP="00664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40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</w:tcPr>
          <w:p w14:paraId="2E76D5AC" w14:textId="08FCEF88" w:rsidR="006641B0" w:rsidRPr="00EB3829" w:rsidRDefault="006641B0" w:rsidP="00664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40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1FF000E0" w14:textId="77777777" w:rsidR="006641B0" w:rsidRPr="00EB3829" w:rsidRDefault="006641B0" w:rsidP="00664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B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55E5F99" w14:textId="362D5E4F" w:rsidR="006641B0" w:rsidRPr="00EB3829" w:rsidRDefault="006641B0" w:rsidP="00664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49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08662B3" w14:textId="48215396" w:rsidR="006641B0" w:rsidRDefault="006641B0" w:rsidP="00664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49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E853901" w14:textId="61BAFC50" w:rsidR="006641B0" w:rsidRPr="00EB3829" w:rsidRDefault="006641B0" w:rsidP="00664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49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7E8BC3F" w14:textId="77777777" w:rsidR="006641B0" w:rsidRPr="00654689" w:rsidRDefault="006641B0" w:rsidP="00664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68A9167" w14:textId="77777777" w:rsidR="006641B0" w:rsidRPr="00EB3829" w:rsidRDefault="006641B0" w:rsidP="00664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66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63" w:type="dxa"/>
          </w:tcPr>
          <w:p w14:paraId="3CF9186D" w14:textId="6F0B7D2E" w:rsidR="006641B0" w:rsidRPr="00DD13C9" w:rsidRDefault="006641B0" w:rsidP="00664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3C1830" w:rsidRPr="00873896" w14:paraId="1AE1599C" w14:textId="77777777" w:rsidTr="00C70C75">
        <w:tc>
          <w:tcPr>
            <w:tcW w:w="2269" w:type="dxa"/>
            <w:gridSpan w:val="2"/>
          </w:tcPr>
          <w:p w14:paraId="75CA1EB4" w14:textId="77777777" w:rsidR="003C1830" w:rsidRPr="00EB3829" w:rsidRDefault="003C1830" w:rsidP="00C70C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829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6608E13D" w14:textId="7D8067EC" w:rsidR="003C1830" w:rsidRPr="00654689" w:rsidRDefault="006641B0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14:paraId="7DB5D91E" w14:textId="56220B51" w:rsidR="003C1830" w:rsidRPr="00654689" w:rsidRDefault="003C1830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641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14:paraId="44574CAF" w14:textId="37409BA4" w:rsidR="003C1830" w:rsidRPr="00654689" w:rsidRDefault="006641B0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67" w:type="dxa"/>
          </w:tcPr>
          <w:p w14:paraId="6425A7EB" w14:textId="3B0434F9" w:rsidR="003C1830" w:rsidRPr="00654689" w:rsidRDefault="003C1830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641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3A7D41E" w14:textId="28AC08E6" w:rsidR="003C1830" w:rsidRPr="00654689" w:rsidRDefault="003C1830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641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14:paraId="28812C09" w14:textId="67EE24A6" w:rsidR="003C1830" w:rsidRPr="00654689" w:rsidRDefault="003C1830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641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7E832464" w14:textId="17ADB431" w:rsidR="003C1830" w:rsidRPr="00654689" w:rsidRDefault="006641B0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14:paraId="08180957" w14:textId="0C2829E4" w:rsidR="003C1830" w:rsidRPr="00654689" w:rsidRDefault="003C1830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641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D2B0F92" w14:textId="79F7E1A4" w:rsidR="003C1830" w:rsidRPr="00654689" w:rsidRDefault="006641B0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67" w:type="dxa"/>
          </w:tcPr>
          <w:p w14:paraId="18011A06" w14:textId="77777777" w:rsidR="003C1830" w:rsidRPr="00654689" w:rsidRDefault="003C1830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14:paraId="7D5024AE" w14:textId="62066C21" w:rsidR="003C1830" w:rsidRPr="003C1830" w:rsidRDefault="006641B0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14:paraId="069C1283" w14:textId="7B8295BB" w:rsidR="003C1830" w:rsidRPr="00654689" w:rsidRDefault="006641B0" w:rsidP="00C70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63" w:type="dxa"/>
          </w:tcPr>
          <w:p w14:paraId="2C7EE343" w14:textId="77777777" w:rsidR="003C1830" w:rsidRPr="00873896" w:rsidRDefault="003C1830" w:rsidP="00C70C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936</w:t>
            </w:r>
          </w:p>
        </w:tc>
      </w:tr>
    </w:tbl>
    <w:p w14:paraId="087ED9A8" w14:textId="77777777" w:rsidR="003C1830" w:rsidRDefault="003C1830" w:rsidP="003C1830">
      <w:pPr>
        <w:jc w:val="center"/>
        <w:rPr>
          <w:rFonts w:ascii="Times New Roman" w:hAnsi="Times New Roman"/>
          <w:sz w:val="28"/>
          <w:szCs w:val="28"/>
        </w:rPr>
      </w:pPr>
    </w:p>
    <w:p w14:paraId="4051E5DC" w14:textId="406F6CEF" w:rsidR="007569A2" w:rsidRPr="007569A2" w:rsidRDefault="007569A2" w:rsidP="007569A2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Таблица 22</w:t>
      </w:r>
    </w:p>
    <w:p w14:paraId="1A3B389E" w14:textId="77777777" w:rsidR="007569A2" w:rsidRDefault="007569A2" w:rsidP="007569A2">
      <w:pPr>
        <w:rPr>
          <w:rFonts w:ascii="Times New Roman" w:hAnsi="Times New Roman"/>
          <w:sz w:val="28"/>
          <w:szCs w:val="28"/>
        </w:rPr>
      </w:pPr>
    </w:p>
    <w:p w14:paraId="7717740F" w14:textId="668F2337" w:rsidR="007569A2" w:rsidRDefault="007569A2" w:rsidP="007569A2">
      <w:pPr>
        <w:tabs>
          <w:tab w:val="left" w:pos="412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569A2">
        <w:rPr>
          <w:rFonts w:ascii="Times New Roman" w:hAnsi="Times New Roman"/>
          <w:b/>
          <w:bCs/>
          <w:sz w:val="28"/>
          <w:szCs w:val="28"/>
        </w:rPr>
        <w:t>Учебно-тематический план теоретической подготовки</w:t>
      </w:r>
    </w:p>
    <w:p w14:paraId="62EED7DC" w14:textId="77777777" w:rsidR="007569A2" w:rsidRPr="007569A2" w:rsidRDefault="007569A2" w:rsidP="007569A2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8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134"/>
        <w:gridCol w:w="1276"/>
        <w:gridCol w:w="3544"/>
      </w:tblGrid>
      <w:tr w:rsidR="00053BBB" w14:paraId="26BCA466" w14:textId="77777777" w:rsidTr="00B678F4">
        <w:tc>
          <w:tcPr>
            <w:tcW w:w="993" w:type="dxa"/>
          </w:tcPr>
          <w:p w14:paraId="5131CCA8" w14:textId="0AF7A8ED" w:rsidR="007569A2" w:rsidRPr="00CF06BE" w:rsidRDefault="007569A2" w:rsidP="00CF06BE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CF06BE">
              <w:rPr>
                <w:rFonts w:ascii="Times New Roman" w:hAnsi="Times New Roman"/>
              </w:rPr>
              <w:t>Этап спортивной подготовки</w:t>
            </w:r>
          </w:p>
        </w:tc>
        <w:tc>
          <w:tcPr>
            <w:tcW w:w="3402" w:type="dxa"/>
          </w:tcPr>
          <w:p w14:paraId="7E852437" w14:textId="0BBFFF3B" w:rsidR="007569A2" w:rsidRPr="00CF06BE" w:rsidRDefault="007569A2" w:rsidP="00CF06BE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CF06BE">
              <w:rPr>
                <w:rFonts w:ascii="Times New Roman" w:hAnsi="Times New Roman"/>
              </w:rPr>
              <w:t>Темы по теоретической подготовке</w:t>
            </w:r>
          </w:p>
        </w:tc>
        <w:tc>
          <w:tcPr>
            <w:tcW w:w="1134" w:type="dxa"/>
          </w:tcPr>
          <w:p w14:paraId="54CB545B" w14:textId="1A5DA6FB" w:rsidR="007569A2" w:rsidRPr="00CF06BE" w:rsidRDefault="00CF06BE" w:rsidP="00CF06BE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CF06BE">
              <w:rPr>
                <w:rFonts w:ascii="Times New Roman" w:hAnsi="Times New Roman"/>
              </w:rPr>
              <w:t>Объем времени в год (мин)</w:t>
            </w:r>
          </w:p>
        </w:tc>
        <w:tc>
          <w:tcPr>
            <w:tcW w:w="1276" w:type="dxa"/>
          </w:tcPr>
          <w:p w14:paraId="17700300" w14:textId="6A097DCD" w:rsidR="007569A2" w:rsidRPr="00CF06BE" w:rsidRDefault="00CF06BE" w:rsidP="00CF06BE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CF06BE">
              <w:rPr>
                <w:rFonts w:ascii="Times New Roman" w:hAnsi="Times New Roman"/>
              </w:rPr>
              <w:t>Сроки проведения</w:t>
            </w:r>
            <w:r w:rsidR="007569A2" w:rsidRPr="00CF06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</w:tcPr>
          <w:p w14:paraId="3F2FC59B" w14:textId="1E2636C9" w:rsidR="007569A2" w:rsidRPr="00CF06BE" w:rsidRDefault="00CF06BE" w:rsidP="00CF06BE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CF06BE">
              <w:rPr>
                <w:rFonts w:ascii="Times New Roman" w:hAnsi="Times New Roman"/>
              </w:rPr>
              <w:t>Краткое содержание</w:t>
            </w:r>
          </w:p>
        </w:tc>
      </w:tr>
      <w:tr w:rsidR="00652B91" w14:paraId="005C876B" w14:textId="77777777" w:rsidTr="00643E33">
        <w:trPr>
          <w:trHeight w:val="1146"/>
        </w:trPr>
        <w:tc>
          <w:tcPr>
            <w:tcW w:w="993" w:type="dxa"/>
            <w:vMerge w:val="restart"/>
            <w:vAlign w:val="center"/>
          </w:tcPr>
          <w:p w14:paraId="652A7934" w14:textId="681F4885" w:rsidR="00A02FC8" w:rsidRPr="00135668" w:rsidRDefault="00A02FC8" w:rsidP="00A02FC8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135668">
              <w:rPr>
                <w:rFonts w:ascii="Times New Roman" w:hAnsi="Times New Roman"/>
              </w:rPr>
              <w:t>Этап</w:t>
            </w:r>
          </w:p>
          <w:p w14:paraId="56F04971" w14:textId="694F8D49" w:rsidR="00A02FC8" w:rsidRDefault="00A02FC8" w:rsidP="00A02FC8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135668">
              <w:rPr>
                <w:rFonts w:ascii="Times New Roman" w:hAnsi="Times New Roman"/>
              </w:rPr>
              <w:t>ачаль</w:t>
            </w:r>
            <w:proofErr w:type="spellEnd"/>
          </w:p>
          <w:p w14:paraId="18D96BA1" w14:textId="77777777" w:rsidR="00A02FC8" w:rsidRDefault="00A02FC8" w:rsidP="00A02FC8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135668">
              <w:rPr>
                <w:rFonts w:ascii="Times New Roman" w:hAnsi="Times New Roman"/>
              </w:rPr>
              <w:t xml:space="preserve">ной </w:t>
            </w:r>
            <w:proofErr w:type="spellStart"/>
            <w:r w:rsidRPr="00135668">
              <w:rPr>
                <w:rFonts w:ascii="Times New Roman" w:hAnsi="Times New Roman"/>
              </w:rPr>
              <w:t>подго</w:t>
            </w:r>
            <w:proofErr w:type="spellEnd"/>
          </w:p>
          <w:p w14:paraId="2978B1C9" w14:textId="2BEC071B" w:rsidR="00A02FC8" w:rsidRPr="00135668" w:rsidRDefault="00A02FC8" w:rsidP="00A02FC8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35668">
              <w:rPr>
                <w:rFonts w:ascii="Times New Roman" w:hAnsi="Times New Roman"/>
              </w:rPr>
              <w:t>товки</w:t>
            </w:r>
            <w:proofErr w:type="spellEnd"/>
          </w:p>
          <w:p w14:paraId="2DFBB5C5" w14:textId="77777777" w:rsidR="00A02FC8" w:rsidRDefault="00A02FC8" w:rsidP="00A02FC8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9068379" w14:textId="3EC2C59E" w:rsidR="00A02FC8" w:rsidRPr="00643E33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643E33">
              <w:rPr>
                <w:rFonts w:ascii="Times New Roman" w:hAnsi="Times New Roman"/>
                <w:b/>
                <w:bCs/>
              </w:rPr>
              <w:t>Всего на этапе начальной</w:t>
            </w:r>
          </w:p>
          <w:p w14:paraId="69EE99D6" w14:textId="51241D08" w:rsidR="00A02FC8" w:rsidRPr="00643E33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643E33">
              <w:rPr>
                <w:rFonts w:ascii="Times New Roman" w:hAnsi="Times New Roman"/>
                <w:b/>
                <w:bCs/>
              </w:rPr>
              <w:t>подготовки до одного года</w:t>
            </w:r>
          </w:p>
          <w:p w14:paraId="0190A1A1" w14:textId="717AA58D" w:rsidR="00A02FC8" w:rsidRPr="00643E33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643E33">
              <w:rPr>
                <w:rFonts w:ascii="Times New Roman" w:hAnsi="Times New Roman"/>
                <w:b/>
                <w:bCs/>
              </w:rPr>
              <w:t>обучения/свыше одного года</w:t>
            </w:r>
          </w:p>
          <w:p w14:paraId="2C7922CE" w14:textId="21834218" w:rsidR="00A02FC8" w:rsidRPr="00643E33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643E33">
              <w:rPr>
                <w:rFonts w:ascii="Times New Roman" w:hAnsi="Times New Roman"/>
                <w:b/>
                <w:bCs/>
              </w:rPr>
              <w:t>обучения:</w:t>
            </w:r>
          </w:p>
        </w:tc>
        <w:tc>
          <w:tcPr>
            <w:tcW w:w="1134" w:type="dxa"/>
          </w:tcPr>
          <w:p w14:paraId="2CFF227C" w14:textId="24F8A85A" w:rsidR="00A02FC8" w:rsidRPr="00CF06BE" w:rsidRDefault="00A02FC8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  <w14:ligatures w14:val="all"/>
              </w:rPr>
            </w:pPr>
            <w:r w:rsidRPr="00CF06BE">
              <w:rPr>
                <w:rFonts w:ascii="Cambria Math" w:hAnsi="Cambria Math"/>
                <w14:ligatures w14:val="all"/>
              </w:rPr>
              <w:t>≈</w:t>
            </w:r>
          </w:p>
          <w:p w14:paraId="3E390351" w14:textId="55049CC5" w:rsidR="00A02FC8" w:rsidRPr="00CF06BE" w:rsidRDefault="00A02FC8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CF06BE">
              <w:rPr>
                <w:rFonts w:ascii="Times New Roman" w:hAnsi="Times New Roman"/>
              </w:rPr>
              <w:t>120/180</w:t>
            </w:r>
          </w:p>
        </w:tc>
        <w:tc>
          <w:tcPr>
            <w:tcW w:w="1276" w:type="dxa"/>
          </w:tcPr>
          <w:p w14:paraId="2C410308" w14:textId="77777777" w:rsidR="00A02FC8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1E241E" w14:textId="77777777" w:rsidR="00A02FC8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B91" w14:paraId="0CC7E4D4" w14:textId="77777777" w:rsidTr="00643E33">
        <w:tc>
          <w:tcPr>
            <w:tcW w:w="993" w:type="dxa"/>
            <w:vMerge/>
          </w:tcPr>
          <w:p w14:paraId="78C3B24A" w14:textId="77777777" w:rsidR="00A02FC8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534D469" w14:textId="78CE19AE" w:rsidR="00A02FC8" w:rsidRPr="00CF06BE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CF06BE">
              <w:rPr>
                <w:rFonts w:ascii="Times New Roman" w:hAnsi="Times New Roman"/>
              </w:rPr>
              <w:t>История возникновения вида</w:t>
            </w:r>
          </w:p>
          <w:p w14:paraId="28AD7815" w14:textId="15BC1CBA" w:rsidR="00A02FC8" w:rsidRPr="00CF06BE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CF06BE">
              <w:rPr>
                <w:rFonts w:ascii="Times New Roman" w:hAnsi="Times New Roman"/>
              </w:rPr>
              <w:t>спорта и его развитие.</w:t>
            </w:r>
          </w:p>
          <w:p w14:paraId="069BB75A" w14:textId="3F72F070" w:rsidR="00A02FC8" w:rsidRPr="00CF06BE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8B8C2E6" w14:textId="361899FA" w:rsidR="00A02FC8" w:rsidRPr="00CF06BE" w:rsidRDefault="00A02FC8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/>
              </w:rPr>
              <w:t>≈</w:t>
            </w:r>
          </w:p>
          <w:p w14:paraId="2FB9040C" w14:textId="67DD1D45" w:rsidR="00A02FC8" w:rsidRPr="00CF06BE" w:rsidRDefault="00A02FC8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CF06BE">
              <w:rPr>
                <w:rFonts w:ascii="Times New Roman" w:hAnsi="Times New Roman"/>
              </w:rPr>
              <w:t>13/20</w:t>
            </w:r>
          </w:p>
          <w:p w14:paraId="1ED599F1" w14:textId="77777777" w:rsidR="00A02FC8" w:rsidRPr="00CF06BE" w:rsidRDefault="00A02FC8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D386EE9" w14:textId="7DCF1448" w:rsidR="00A02FC8" w:rsidRPr="00CF06BE" w:rsidRDefault="00A02FC8" w:rsidP="00CF06BE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CF06BE">
              <w:rPr>
                <w:rFonts w:ascii="Times New Roman" w:hAnsi="Times New Roman"/>
              </w:rPr>
              <w:t xml:space="preserve">Сентябрь </w:t>
            </w:r>
          </w:p>
          <w:p w14:paraId="037F6668" w14:textId="77777777" w:rsidR="00A02FC8" w:rsidRPr="00CF06BE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910F830" w14:textId="4CA4D155" w:rsidR="00A02FC8" w:rsidRPr="00CF06BE" w:rsidRDefault="00A02FC8" w:rsidP="00CF06BE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CF06BE">
              <w:rPr>
                <w:rFonts w:ascii="Times New Roman" w:hAnsi="Times New Roman"/>
                <w:sz w:val="22"/>
                <w:szCs w:val="22"/>
              </w:rPr>
              <w:t xml:space="preserve">Зарождение и развитие вида спорта. Автобиографии </w:t>
            </w:r>
          </w:p>
          <w:p w14:paraId="7DAC312D" w14:textId="77777777" w:rsidR="00A02FC8" w:rsidRPr="00CF06BE" w:rsidRDefault="00A02FC8" w:rsidP="00CF06BE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CF06BE">
              <w:rPr>
                <w:rFonts w:ascii="Times New Roman" w:hAnsi="Times New Roman"/>
                <w:sz w:val="22"/>
                <w:szCs w:val="22"/>
              </w:rPr>
              <w:t xml:space="preserve">выдающихся спортсменов. Чемпионы и призеры </w:t>
            </w:r>
          </w:p>
          <w:p w14:paraId="49884B91" w14:textId="51E78089" w:rsidR="00A02FC8" w:rsidRPr="00CF06BE" w:rsidRDefault="00A02FC8" w:rsidP="00CF06BE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CF06BE">
              <w:rPr>
                <w:rFonts w:ascii="Times New Roman" w:hAnsi="Times New Roman"/>
                <w:sz w:val="22"/>
                <w:szCs w:val="22"/>
              </w:rPr>
              <w:t>Олимпийских игр</w:t>
            </w:r>
          </w:p>
        </w:tc>
      </w:tr>
      <w:tr w:rsidR="00652B91" w14:paraId="6A7F53D1" w14:textId="77777777" w:rsidTr="00643E33">
        <w:trPr>
          <w:trHeight w:val="2314"/>
        </w:trPr>
        <w:tc>
          <w:tcPr>
            <w:tcW w:w="993" w:type="dxa"/>
            <w:vMerge/>
          </w:tcPr>
          <w:p w14:paraId="6BA242C0" w14:textId="77777777" w:rsidR="00A02FC8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73DF62F" w14:textId="19D448D4" w:rsidR="00A02FC8" w:rsidRPr="00135668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135668">
              <w:rPr>
                <w:rFonts w:ascii="Times New Roman" w:hAnsi="Times New Roman"/>
              </w:rPr>
              <w:t>Физическая культура - важное средство физического развития и укрепления здоровья человека</w:t>
            </w:r>
          </w:p>
          <w:p w14:paraId="28E90611" w14:textId="77777777" w:rsidR="00A02FC8" w:rsidRPr="00135668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4AE7A042" w14:textId="798A0CA1" w:rsidR="00A02FC8" w:rsidRPr="00135668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AC9B556" w14:textId="77777777" w:rsidR="00AE01C0" w:rsidRDefault="00AE01C0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/>
              </w:rPr>
              <w:t>≈</w:t>
            </w:r>
          </w:p>
          <w:p w14:paraId="32FBDC05" w14:textId="2EF5123F" w:rsidR="00A02FC8" w:rsidRPr="00135668" w:rsidRDefault="00A02FC8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135668">
              <w:rPr>
                <w:rFonts w:ascii="Times New Roman" w:hAnsi="Times New Roman"/>
              </w:rPr>
              <w:t>13/20</w:t>
            </w:r>
          </w:p>
        </w:tc>
        <w:tc>
          <w:tcPr>
            <w:tcW w:w="1276" w:type="dxa"/>
          </w:tcPr>
          <w:p w14:paraId="03346FB5" w14:textId="210D2086" w:rsidR="00A02FC8" w:rsidRPr="00135668" w:rsidRDefault="00A02FC8" w:rsidP="00204837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135668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3544" w:type="dxa"/>
          </w:tcPr>
          <w:p w14:paraId="706C0DE1" w14:textId="77777777" w:rsidR="00A02FC8" w:rsidRPr="00135668" w:rsidRDefault="00A02FC8" w:rsidP="00135668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135668">
              <w:rPr>
                <w:rFonts w:ascii="Times New Roman" w:hAnsi="Times New Roman"/>
                <w:sz w:val="22"/>
                <w:szCs w:val="22"/>
              </w:rPr>
              <w:t xml:space="preserve">Понятие о физической </w:t>
            </w:r>
          </w:p>
          <w:p w14:paraId="080846C9" w14:textId="36937B99" w:rsidR="00A02FC8" w:rsidRPr="00135668" w:rsidRDefault="00A02FC8" w:rsidP="00135668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135668">
              <w:rPr>
                <w:rFonts w:ascii="Times New Roman" w:hAnsi="Times New Roman"/>
                <w:sz w:val="22"/>
                <w:szCs w:val="22"/>
              </w:rPr>
              <w:t>культуре и спорте. Формы физической культуры. Физическая культура -как средство воспитания трудолюбия,</w:t>
            </w:r>
            <w:r w:rsidRPr="00135668">
              <w:rPr>
                <w:sz w:val="22"/>
                <w:szCs w:val="22"/>
              </w:rPr>
              <w:t xml:space="preserve"> </w:t>
            </w:r>
          </w:p>
          <w:p w14:paraId="7A012E8E" w14:textId="77777777" w:rsidR="00A02FC8" w:rsidRPr="00135668" w:rsidRDefault="00A02FC8" w:rsidP="00135668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135668">
              <w:rPr>
                <w:rFonts w:ascii="Times New Roman" w:hAnsi="Times New Roman"/>
                <w:sz w:val="22"/>
                <w:szCs w:val="22"/>
              </w:rPr>
              <w:t xml:space="preserve">организованности, воли, </w:t>
            </w:r>
          </w:p>
          <w:p w14:paraId="1A63F014" w14:textId="77777777" w:rsidR="00A02FC8" w:rsidRPr="00135668" w:rsidRDefault="00A02FC8" w:rsidP="00135668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135668">
              <w:rPr>
                <w:rFonts w:ascii="Times New Roman" w:hAnsi="Times New Roman"/>
                <w:sz w:val="22"/>
                <w:szCs w:val="22"/>
              </w:rPr>
              <w:t xml:space="preserve">нравственных качеств и </w:t>
            </w:r>
          </w:p>
          <w:p w14:paraId="0DAE1599" w14:textId="5CDDBB8C" w:rsidR="00A02FC8" w:rsidRPr="00135668" w:rsidRDefault="00A02FC8" w:rsidP="00135668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135668">
              <w:rPr>
                <w:rFonts w:ascii="Times New Roman" w:hAnsi="Times New Roman"/>
                <w:sz w:val="22"/>
                <w:szCs w:val="22"/>
              </w:rPr>
              <w:t>жизненно важных умений и навыков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52B91" w14:paraId="028FCC99" w14:textId="77777777" w:rsidTr="00643E33">
        <w:trPr>
          <w:trHeight w:val="420"/>
        </w:trPr>
        <w:tc>
          <w:tcPr>
            <w:tcW w:w="993" w:type="dxa"/>
            <w:vMerge/>
          </w:tcPr>
          <w:p w14:paraId="31BF637A" w14:textId="77777777" w:rsidR="00A02FC8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BE80D1E" w14:textId="6CA6D06D" w:rsidR="00A02FC8" w:rsidRPr="00204837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204837">
              <w:rPr>
                <w:rFonts w:ascii="Times New Roman" w:hAnsi="Times New Roman"/>
              </w:rPr>
              <w:t>Гигиенические основы</w:t>
            </w:r>
          </w:p>
          <w:p w14:paraId="69364E8B" w14:textId="78BCD5D6" w:rsidR="00A02FC8" w:rsidRPr="00204837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204837">
              <w:rPr>
                <w:rFonts w:ascii="Times New Roman" w:hAnsi="Times New Roman"/>
              </w:rPr>
              <w:t>физической культуры и спорта, гигиена обучающихся при занятиях физической культурой и спортом</w:t>
            </w:r>
          </w:p>
          <w:p w14:paraId="3F4F2EAA" w14:textId="77777777" w:rsidR="00A02FC8" w:rsidRPr="00204837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1657FE0A" w14:textId="652879C6" w:rsidR="00A02FC8" w:rsidRPr="00204837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C05AA7" w14:textId="77777777" w:rsidR="00AE01C0" w:rsidRDefault="00AE01C0" w:rsidP="00AE01C0">
            <w:pPr>
              <w:tabs>
                <w:tab w:val="left" w:pos="3855"/>
              </w:tabs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≈</w:t>
            </w:r>
          </w:p>
          <w:p w14:paraId="48B97A62" w14:textId="1573ACFE" w:rsidR="00A02FC8" w:rsidRPr="00204837" w:rsidRDefault="00A02FC8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204837">
              <w:rPr>
                <w:rFonts w:ascii="Times New Roman" w:hAnsi="Times New Roman"/>
              </w:rPr>
              <w:t>13/20</w:t>
            </w:r>
          </w:p>
        </w:tc>
        <w:tc>
          <w:tcPr>
            <w:tcW w:w="1276" w:type="dxa"/>
          </w:tcPr>
          <w:p w14:paraId="31C4CED3" w14:textId="6E2BC792" w:rsidR="00A02FC8" w:rsidRPr="00204837" w:rsidRDefault="00A02FC8" w:rsidP="00135668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204837">
              <w:rPr>
                <w:rFonts w:ascii="Times New Roman" w:hAnsi="Times New Roman"/>
              </w:rPr>
              <w:t xml:space="preserve">Ноябрь </w:t>
            </w:r>
          </w:p>
          <w:p w14:paraId="0E98D6A6" w14:textId="77777777" w:rsidR="00A02FC8" w:rsidRPr="00204837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86F5801" w14:textId="10043369" w:rsidR="00A02FC8" w:rsidRDefault="00A02FC8" w:rsidP="0020483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135668">
              <w:rPr>
                <w:rFonts w:ascii="Times New Roman" w:hAnsi="Times New Roman"/>
                <w:sz w:val="22"/>
                <w:szCs w:val="22"/>
              </w:rPr>
              <w:t>Понятие о гигиене и санитарии. Уход за телом, полостью рта и зубами.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35668">
              <w:rPr>
                <w:rFonts w:ascii="Times New Roman" w:hAnsi="Times New Roman"/>
                <w:sz w:val="22"/>
                <w:szCs w:val="22"/>
              </w:rPr>
              <w:t>Гигиенические требования к одежде и обуви. Соблюдение гигиены на спортивных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объектах</w:t>
            </w:r>
          </w:p>
        </w:tc>
      </w:tr>
      <w:tr w:rsidR="00652B91" w14:paraId="6BE7D9AD" w14:textId="77777777" w:rsidTr="00643E33">
        <w:tc>
          <w:tcPr>
            <w:tcW w:w="993" w:type="dxa"/>
            <w:vMerge w:val="restart"/>
          </w:tcPr>
          <w:p w14:paraId="61A8BFD4" w14:textId="77777777" w:rsidR="00A02FC8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EB5C6AA" w14:textId="77777777" w:rsidR="00A02FC8" w:rsidRPr="00204837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204837">
              <w:rPr>
                <w:rFonts w:ascii="Times New Roman" w:hAnsi="Times New Roman"/>
              </w:rPr>
              <w:t>Закаливание организма</w:t>
            </w:r>
          </w:p>
          <w:p w14:paraId="21D41557" w14:textId="77777777" w:rsidR="00A02FC8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C25641" w14:textId="77777777" w:rsidR="00AE01C0" w:rsidRDefault="00AE01C0" w:rsidP="00AE01C0">
            <w:pPr>
              <w:tabs>
                <w:tab w:val="left" w:pos="3855"/>
              </w:tabs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≈</w:t>
            </w:r>
          </w:p>
          <w:p w14:paraId="46ADC1AD" w14:textId="09A4F11B" w:rsidR="00A02FC8" w:rsidRPr="00204837" w:rsidRDefault="00A02FC8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204837">
              <w:rPr>
                <w:rFonts w:ascii="Times New Roman" w:hAnsi="Times New Roman"/>
              </w:rPr>
              <w:t>13/20</w:t>
            </w:r>
          </w:p>
          <w:p w14:paraId="6043759B" w14:textId="77777777" w:rsidR="00A02FC8" w:rsidRDefault="00A02FC8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32E115" w14:textId="20784CB1" w:rsidR="00A02FC8" w:rsidRPr="00204837" w:rsidRDefault="00A02FC8" w:rsidP="00204837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204837">
              <w:rPr>
                <w:rFonts w:ascii="Times New Roman" w:hAnsi="Times New Roman"/>
              </w:rPr>
              <w:t>Декабр</w:t>
            </w:r>
            <w:r>
              <w:rPr>
                <w:rFonts w:ascii="Times New Roman" w:hAnsi="Times New Roman"/>
              </w:rPr>
              <w:t xml:space="preserve">ь </w:t>
            </w:r>
          </w:p>
          <w:p w14:paraId="1703B4B2" w14:textId="77777777" w:rsidR="00A02FC8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F36134B" w14:textId="5C91C984" w:rsidR="00A02FC8" w:rsidRPr="00204837" w:rsidRDefault="00A02FC8" w:rsidP="00204837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204837">
              <w:rPr>
                <w:rFonts w:ascii="Times New Roman" w:hAnsi="Times New Roman"/>
                <w:sz w:val="22"/>
                <w:szCs w:val="22"/>
              </w:rPr>
              <w:t xml:space="preserve">Знания и основные правила закаливания. Закаливание воздухом, солнцем, водой. Закаливание на занятиях </w:t>
            </w:r>
          </w:p>
          <w:p w14:paraId="0437CE09" w14:textId="3795E11D" w:rsidR="00A02FC8" w:rsidRDefault="00A02FC8" w:rsidP="00821B9C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204837">
              <w:rPr>
                <w:rFonts w:ascii="Times New Roman" w:hAnsi="Times New Roman"/>
                <w:sz w:val="22"/>
                <w:szCs w:val="22"/>
              </w:rPr>
              <w:t>изической культуры и спорт</w:t>
            </w:r>
            <w:r>
              <w:rPr>
                <w:rFonts w:ascii="Times New Roman" w:hAnsi="Times New Roman"/>
                <w:sz w:val="22"/>
                <w:szCs w:val="22"/>
              </w:rPr>
              <w:t>ом.</w:t>
            </w:r>
          </w:p>
        </w:tc>
      </w:tr>
      <w:tr w:rsidR="00652B91" w14:paraId="78C061B9" w14:textId="77777777" w:rsidTr="00643E33">
        <w:tc>
          <w:tcPr>
            <w:tcW w:w="993" w:type="dxa"/>
            <w:vMerge/>
          </w:tcPr>
          <w:p w14:paraId="3896BAB5" w14:textId="77777777" w:rsidR="00A02FC8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C10D9B2" w14:textId="5696E307" w:rsidR="00A02FC8" w:rsidRPr="00821B9C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821B9C">
              <w:rPr>
                <w:rFonts w:ascii="Times New Roman" w:hAnsi="Times New Roman"/>
              </w:rPr>
              <w:t>Самоконтроль в процессе</w:t>
            </w:r>
          </w:p>
          <w:p w14:paraId="3487AFCA" w14:textId="2F5398D0" w:rsidR="00A02FC8" w:rsidRPr="00821B9C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821B9C">
              <w:rPr>
                <w:rFonts w:ascii="Times New Roman" w:hAnsi="Times New Roman"/>
              </w:rPr>
              <w:t>занятий физической культурой и спортом</w:t>
            </w:r>
          </w:p>
          <w:p w14:paraId="72C1221B" w14:textId="75906014" w:rsidR="00A02FC8" w:rsidRPr="00821B9C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09858B26" w14:textId="354CF1FA" w:rsidR="00A02FC8" w:rsidRPr="00821B9C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C2BDC09" w14:textId="77777777" w:rsidR="00AE01C0" w:rsidRDefault="00AE01C0" w:rsidP="00AE01C0">
            <w:pPr>
              <w:tabs>
                <w:tab w:val="left" w:pos="3855"/>
              </w:tabs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≈</w:t>
            </w:r>
          </w:p>
          <w:p w14:paraId="6337D8AA" w14:textId="7F521CE8" w:rsidR="00A02FC8" w:rsidRPr="00821B9C" w:rsidRDefault="00A02FC8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821B9C">
              <w:rPr>
                <w:rFonts w:ascii="Times New Roman" w:hAnsi="Times New Roman"/>
              </w:rPr>
              <w:t>13/20</w:t>
            </w:r>
          </w:p>
        </w:tc>
        <w:tc>
          <w:tcPr>
            <w:tcW w:w="1276" w:type="dxa"/>
          </w:tcPr>
          <w:p w14:paraId="7292FFEB" w14:textId="7969382D" w:rsidR="00A02FC8" w:rsidRPr="00821B9C" w:rsidRDefault="00A02FC8" w:rsidP="00204837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821B9C">
              <w:rPr>
                <w:rFonts w:ascii="Times New Roman" w:hAnsi="Times New Roman"/>
              </w:rPr>
              <w:t>Январь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07FE3DF" w14:textId="77777777" w:rsidR="00A02FC8" w:rsidRPr="00821B9C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7555D459" w14:textId="0BE9DDC5" w:rsidR="00A02FC8" w:rsidRPr="00821B9C" w:rsidRDefault="00A02FC8" w:rsidP="00821B9C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821B9C">
              <w:rPr>
                <w:rFonts w:ascii="Times New Roman" w:hAnsi="Times New Roman"/>
                <w:sz w:val="22"/>
                <w:szCs w:val="22"/>
              </w:rPr>
              <w:t xml:space="preserve">Ознакомление с понятием о самоконтроле при занятиях физической культурой и 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821B9C">
              <w:rPr>
                <w:rFonts w:ascii="Times New Roman" w:hAnsi="Times New Roman"/>
                <w:sz w:val="22"/>
                <w:szCs w:val="22"/>
              </w:rPr>
              <w:t>портом. Дневник самоконтроля. Его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21B9C">
              <w:rPr>
                <w:rFonts w:ascii="Times New Roman" w:hAnsi="Times New Roman"/>
                <w:sz w:val="22"/>
                <w:szCs w:val="22"/>
              </w:rPr>
              <w:t>формы и содержание. Понятие о травматизме</w:t>
            </w:r>
          </w:p>
        </w:tc>
      </w:tr>
      <w:tr w:rsidR="00652B91" w14:paraId="6C2758BA" w14:textId="77777777" w:rsidTr="00643E33">
        <w:trPr>
          <w:trHeight w:val="1186"/>
        </w:trPr>
        <w:tc>
          <w:tcPr>
            <w:tcW w:w="993" w:type="dxa"/>
            <w:vMerge/>
          </w:tcPr>
          <w:p w14:paraId="0771FF1B" w14:textId="77777777" w:rsidR="00A02FC8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B545CE4" w14:textId="3E46E001" w:rsidR="00A02FC8" w:rsidRPr="00821B9C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821B9C">
              <w:rPr>
                <w:rFonts w:ascii="Times New Roman" w:hAnsi="Times New Roman"/>
              </w:rPr>
              <w:t>Теоретические основы обучения базовым элементам техники и тактики вида спорта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03236123" w14:textId="77777777" w:rsidR="00AE01C0" w:rsidRDefault="00AE01C0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≈</w:t>
            </w:r>
          </w:p>
          <w:p w14:paraId="7BCDD661" w14:textId="1B626BFF" w:rsidR="00A02FC8" w:rsidRPr="00821B9C" w:rsidRDefault="00A02FC8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821B9C">
              <w:rPr>
                <w:rFonts w:ascii="Times New Roman" w:hAnsi="Times New Roman"/>
              </w:rPr>
              <w:t>13/20</w:t>
            </w:r>
          </w:p>
          <w:p w14:paraId="2E7C6581" w14:textId="77777777" w:rsidR="00A02FC8" w:rsidRPr="00821B9C" w:rsidRDefault="00A02FC8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54ED50F" w14:textId="5A961A7D" w:rsidR="00A02FC8" w:rsidRPr="00821B9C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821B9C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3544" w:type="dxa"/>
          </w:tcPr>
          <w:p w14:paraId="6C50A06D" w14:textId="5C0963CE" w:rsidR="00A02FC8" w:rsidRDefault="00A02FC8" w:rsidP="00821B9C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821B9C">
              <w:rPr>
                <w:rFonts w:ascii="Times New Roman" w:hAnsi="Times New Roman"/>
                <w:sz w:val="22"/>
                <w:szCs w:val="22"/>
              </w:rPr>
              <w:t>Понятие о технических элементах вида спорта. Теоретические знания по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21B9C">
              <w:rPr>
                <w:rFonts w:ascii="Times New Roman" w:hAnsi="Times New Roman"/>
                <w:sz w:val="22"/>
                <w:szCs w:val="22"/>
              </w:rPr>
              <w:t xml:space="preserve">технике их 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21B9C">
              <w:rPr>
                <w:rFonts w:ascii="Times New Roman" w:hAnsi="Times New Roman"/>
                <w:sz w:val="22"/>
                <w:szCs w:val="22"/>
              </w:rPr>
              <w:t>ыполнения</w:t>
            </w:r>
          </w:p>
        </w:tc>
      </w:tr>
      <w:tr w:rsidR="00652B91" w14:paraId="1E78F79D" w14:textId="77777777" w:rsidTr="00643E33">
        <w:tc>
          <w:tcPr>
            <w:tcW w:w="993" w:type="dxa"/>
            <w:vMerge/>
          </w:tcPr>
          <w:p w14:paraId="3C83BD66" w14:textId="77777777" w:rsidR="00A02FC8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8811F76" w14:textId="092E16C6" w:rsidR="00A02FC8" w:rsidRPr="00FE412F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FE412F">
              <w:rPr>
                <w:rFonts w:ascii="Times New Roman" w:hAnsi="Times New Roman"/>
              </w:rPr>
              <w:t>Теоретические основы</w:t>
            </w:r>
          </w:p>
          <w:p w14:paraId="0CA0DC6B" w14:textId="77777777" w:rsidR="00A02FC8" w:rsidRPr="00FE412F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FE412F">
              <w:rPr>
                <w:rFonts w:ascii="Times New Roman" w:hAnsi="Times New Roman"/>
              </w:rPr>
              <w:t>судейства. Правила вида спорта</w:t>
            </w:r>
          </w:p>
          <w:p w14:paraId="52AC4F22" w14:textId="77777777" w:rsidR="00A02FC8" w:rsidRPr="00FE412F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2505C633" w14:textId="65824C2B" w:rsidR="00A02FC8" w:rsidRPr="00FE412F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73FE22A" w14:textId="77777777" w:rsidR="00AE01C0" w:rsidRDefault="00AE01C0" w:rsidP="00AE01C0">
            <w:pPr>
              <w:tabs>
                <w:tab w:val="left" w:pos="3855"/>
              </w:tabs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≈</w:t>
            </w:r>
          </w:p>
          <w:p w14:paraId="69916BB1" w14:textId="556CBA9C" w:rsidR="00A02FC8" w:rsidRPr="00FE412F" w:rsidRDefault="00A02FC8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FE412F">
              <w:rPr>
                <w:rFonts w:ascii="Times New Roman" w:hAnsi="Times New Roman"/>
              </w:rPr>
              <w:t>14/20</w:t>
            </w:r>
          </w:p>
        </w:tc>
        <w:tc>
          <w:tcPr>
            <w:tcW w:w="1276" w:type="dxa"/>
          </w:tcPr>
          <w:p w14:paraId="66807B83" w14:textId="50D26124" w:rsidR="00A02FC8" w:rsidRPr="00FE412F" w:rsidRDefault="00A02FC8" w:rsidP="00FE412F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FE412F">
              <w:rPr>
                <w:rFonts w:ascii="Times New Roman" w:hAnsi="Times New Roman"/>
              </w:rPr>
              <w:t xml:space="preserve">Июнь </w:t>
            </w:r>
          </w:p>
          <w:p w14:paraId="0ADD44FD" w14:textId="77777777" w:rsidR="00A02FC8" w:rsidRPr="00FE412F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086B541A" w14:textId="50F72474" w:rsidR="00A02FC8" w:rsidRPr="00FE412F" w:rsidRDefault="00A02FC8" w:rsidP="00FE412F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FE412F">
              <w:rPr>
                <w:rFonts w:ascii="Times New Roman" w:hAnsi="Times New Roman"/>
                <w:sz w:val="22"/>
                <w:szCs w:val="22"/>
              </w:rPr>
              <w:t xml:space="preserve">Классификация спортивных </w:t>
            </w:r>
          </w:p>
          <w:p w14:paraId="18860F96" w14:textId="77777777" w:rsidR="00A02FC8" w:rsidRPr="00FE412F" w:rsidRDefault="00A02FC8" w:rsidP="00FE412F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FE412F">
              <w:rPr>
                <w:rFonts w:ascii="Times New Roman" w:hAnsi="Times New Roman"/>
                <w:sz w:val="22"/>
                <w:szCs w:val="22"/>
              </w:rPr>
              <w:t xml:space="preserve">соревнований. Команды </w:t>
            </w:r>
          </w:p>
          <w:p w14:paraId="6A10B26D" w14:textId="77777777" w:rsidR="00A02FC8" w:rsidRPr="00FE412F" w:rsidRDefault="00A02FC8" w:rsidP="00FE412F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FE412F">
              <w:rPr>
                <w:rFonts w:ascii="Times New Roman" w:hAnsi="Times New Roman"/>
                <w:sz w:val="22"/>
                <w:szCs w:val="22"/>
              </w:rPr>
              <w:t xml:space="preserve">(жесты) спортивных судей. </w:t>
            </w:r>
          </w:p>
          <w:p w14:paraId="1D99DDA3" w14:textId="77777777" w:rsidR="00A02FC8" w:rsidRPr="00FE412F" w:rsidRDefault="00A02FC8" w:rsidP="00FE412F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FE412F">
              <w:rPr>
                <w:rFonts w:ascii="Times New Roman" w:hAnsi="Times New Roman"/>
                <w:sz w:val="22"/>
                <w:szCs w:val="22"/>
              </w:rPr>
              <w:t xml:space="preserve">Положение о спортивном </w:t>
            </w:r>
          </w:p>
          <w:p w14:paraId="42657E31" w14:textId="445E0ACC" w:rsidR="00A02FC8" w:rsidRPr="00FE412F" w:rsidRDefault="00A02FC8" w:rsidP="00FE412F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FE412F">
              <w:rPr>
                <w:rFonts w:ascii="Times New Roman" w:hAnsi="Times New Roman"/>
                <w:sz w:val="22"/>
                <w:szCs w:val="22"/>
              </w:rPr>
              <w:t xml:space="preserve">соревновании. Организационная работа по подготовке спортивных соревнований. Состав и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FE412F">
              <w:rPr>
                <w:rFonts w:ascii="Times New Roman" w:hAnsi="Times New Roman"/>
                <w:sz w:val="22"/>
                <w:szCs w:val="22"/>
              </w:rPr>
              <w:t xml:space="preserve">бязанности спортивных </w:t>
            </w:r>
          </w:p>
          <w:p w14:paraId="65AC4FA9" w14:textId="70F44DF5" w:rsidR="00A02FC8" w:rsidRDefault="00A02FC8" w:rsidP="00FE412F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FE412F">
              <w:rPr>
                <w:rFonts w:ascii="Times New Roman" w:hAnsi="Times New Roman"/>
                <w:sz w:val="22"/>
                <w:szCs w:val="22"/>
              </w:rPr>
              <w:t>судейских бригад.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E412F">
              <w:rPr>
                <w:rFonts w:ascii="Times New Roman" w:hAnsi="Times New Roman"/>
                <w:sz w:val="22"/>
                <w:szCs w:val="22"/>
              </w:rPr>
              <w:t>Обязанности и права участников спортивных соревнований. Система зачета в спортивных соревнованиях по виду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E412F">
              <w:rPr>
                <w:rFonts w:ascii="Times New Roman" w:hAnsi="Times New Roman"/>
                <w:sz w:val="22"/>
                <w:szCs w:val="22"/>
              </w:rPr>
              <w:t>спорта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52B91" w14:paraId="2C47DE72" w14:textId="77777777" w:rsidTr="00643E33">
        <w:tc>
          <w:tcPr>
            <w:tcW w:w="993" w:type="dxa"/>
            <w:vMerge/>
          </w:tcPr>
          <w:p w14:paraId="21C0071F" w14:textId="77777777" w:rsidR="00A02FC8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7E31586" w14:textId="482C69D8" w:rsidR="00A02FC8" w:rsidRPr="00A02FC8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A02FC8">
              <w:rPr>
                <w:rFonts w:ascii="Times New Roman" w:hAnsi="Times New Roman"/>
              </w:rPr>
              <w:t>Режим дня и питание</w:t>
            </w:r>
          </w:p>
          <w:p w14:paraId="7DBD7152" w14:textId="77777777" w:rsidR="00A02FC8" w:rsidRPr="00A02FC8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A02FC8">
              <w:rPr>
                <w:rFonts w:ascii="Times New Roman" w:hAnsi="Times New Roman"/>
              </w:rPr>
              <w:t>обучающихся</w:t>
            </w:r>
          </w:p>
          <w:p w14:paraId="5EDDF5DE" w14:textId="4205190C" w:rsidR="00A02FC8" w:rsidRPr="00A02FC8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25C113" w14:textId="77777777" w:rsidR="00AE01C0" w:rsidRDefault="00AE01C0" w:rsidP="00AE01C0">
            <w:pPr>
              <w:tabs>
                <w:tab w:val="left" w:pos="3855"/>
              </w:tabs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≈</w:t>
            </w:r>
          </w:p>
          <w:p w14:paraId="042E3C0A" w14:textId="2ED846ED" w:rsidR="00A02FC8" w:rsidRPr="00A02FC8" w:rsidRDefault="00A02FC8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A02FC8">
              <w:rPr>
                <w:rFonts w:ascii="Times New Roman" w:hAnsi="Times New Roman"/>
              </w:rPr>
              <w:t>14/20</w:t>
            </w:r>
          </w:p>
        </w:tc>
        <w:tc>
          <w:tcPr>
            <w:tcW w:w="1276" w:type="dxa"/>
          </w:tcPr>
          <w:p w14:paraId="0B1E2FB7" w14:textId="0BD90B08" w:rsidR="00A02FC8" w:rsidRPr="00A02FC8" w:rsidRDefault="00A02FC8" w:rsidP="00FE412F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A02FC8">
              <w:rPr>
                <w:rFonts w:ascii="Times New Roman" w:hAnsi="Times New Roman"/>
              </w:rPr>
              <w:t xml:space="preserve">Август </w:t>
            </w:r>
          </w:p>
          <w:p w14:paraId="7CC1FECE" w14:textId="77777777" w:rsidR="00A02FC8" w:rsidRPr="00A02FC8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3959275D" w14:textId="5E625288" w:rsidR="00A02FC8" w:rsidRDefault="00A02FC8" w:rsidP="00A02FC8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FE412F">
              <w:rPr>
                <w:rFonts w:ascii="Times New Roman" w:hAnsi="Times New Roman"/>
                <w:sz w:val="22"/>
                <w:szCs w:val="22"/>
              </w:rPr>
              <w:t>Расписание учебно-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Pr="00FE412F">
              <w:rPr>
                <w:rFonts w:ascii="Times New Roman" w:hAnsi="Times New Roman"/>
                <w:sz w:val="22"/>
                <w:szCs w:val="22"/>
              </w:rPr>
              <w:t>ренировочного процесса. Роль питания в жизнедеятельности. Рациональное, сбалансированное питание</w:t>
            </w:r>
          </w:p>
        </w:tc>
      </w:tr>
      <w:tr w:rsidR="00652B91" w14:paraId="3CBDBE4D" w14:textId="77777777" w:rsidTr="00643E33">
        <w:tc>
          <w:tcPr>
            <w:tcW w:w="993" w:type="dxa"/>
            <w:vMerge/>
          </w:tcPr>
          <w:p w14:paraId="5C2D9613" w14:textId="77777777" w:rsidR="00A02FC8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8F88C5A" w14:textId="6AE55AFC" w:rsidR="00A02FC8" w:rsidRPr="00A02FC8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A02FC8">
              <w:rPr>
                <w:rFonts w:ascii="Times New Roman" w:hAnsi="Times New Roman"/>
              </w:rPr>
              <w:t>Оборудование и спортивный</w:t>
            </w:r>
          </w:p>
          <w:p w14:paraId="622D312F" w14:textId="77777777" w:rsidR="00A02FC8" w:rsidRPr="00A02FC8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A02FC8">
              <w:rPr>
                <w:rFonts w:ascii="Times New Roman" w:hAnsi="Times New Roman"/>
              </w:rPr>
              <w:t>инвентарь по виду спорта</w:t>
            </w:r>
          </w:p>
          <w:p w14:paraId="6CE36AC6" w14:textId="77777777" w:rsidR="00A02FC8" w:rsidRPr="00A02FC8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5BE34EDC" w14:textId="4BD5A2F0" w:rsidR="00A02FC8" w:rsidRPr="00A02FC8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4B8273" w14:textId="77777777" w:rsidR="00AE01C0" w:rsidRDefault="00AE01C0" w:rsidP="00AE01C0">
            <w:pPr>
              <w:tabs>
                <w:tab w:val="left" w:pos="3855"/>
              </w:tabs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≈</w:t>
            </w:r>
          </w:p>
          <w:p w14:paraId="77E388E3" w14:textId="767C72C2" w:rsidR="00A02FC8" w:rsidRPr="00A02FC8" w:rsidRDefault="00A02FC8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A02FC8">
              <w:rPr>
                <w:rFonts w:ascii="Times New Roman" w:hAnsi="Times New Roman"/>
              </w:rPr>
              <w:t>14/20</w:t>
            </w:r>
          </w:p>
          <w:p w14:paraId="3A5546B5" w14:textId="77777777" w:rsidR="00A02FC8" w:rsidRPr="00A02FC8" w:rsidRDefault="00A02FC8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BDDA27E" w14:textId="3A4672EF" w:rsidR="00A02FC8" w:rsidRPr="00A02FC8" w:rsidRDefault="00A02FC8" w:rsidP="00FE412F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A02FC8">
              <w:rPr>
                <w:rFonts w:ascii="Times New Roman" w:hAnsi="Times New Roman"/>
              </w:rPr>
              <w:t xml:space="preserve">Ноябрь, май </w:t>
            </w:r>
          </w:p>
          <w:p w14:paraId="74866019" w14:textId="77777777" w:rsidR="00A02FC8" w:rsidRPr="00A02FC8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65E3CDAC" w14:textId="77777777" w:rsidR="00A02FC8" w:rsidRPr="00A02FC8" w:rsidRDefault="00A02FC8" w:rsidP="00FE412F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A02FC8">
              <w:rPr>
                <w:rFonts w:ascii="Times New Roman" w:hAnsi="Times New Roman"/>
                <w:sz w:val="22"/>
                <w:szCs w:val="22"/>
              </w:rPr>
              <w:t>Правила эксплуатации и безопасного использования</w:t>
            </w:r>
          </w:p>
          <w:p w14:paraId="622190D2" w14:textId="5DB62870" w:rsidR="00A02FC8" w:rsidRDefault="00A02FC8" w:rsidP="00A02FC8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A02FC8">
              <w:rPr>
                <w:rFonts w:ascii="Times New Roman" w:hAnsi="Times New Roman"/>
                <w:sz w:val="22"/>
                <w:szCs w:val="22"/>
              </w:rPr>
              <w:t>оборудования и спортивного инвентаря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52B91" w14:paraId="7BB1E78A" w14:textId="77777777" w:rsidTr="00643E33">
        <w:trPr>
          <w:trHeight w:val="1507"/>
        </w:trPr>
        <w:tc>
          <w:tcPr>
            <w:tcW w:w="993" w:type="dxa"/>
            <w:vMerge w:val="restart"/>
            <w:vAlign w:val="bottom"/>
          </w:tcPr>
          <w:p w14:paraId="34D4881A" w14:textId="6513DE6D" w:rsidR="00A02FC8" w:rsidRPr="00A02FC8" w:rsidRDefault="00A02FC8" w:rsidP="00652B91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A02FC8">
              <w:rPr>
                <w:rFonts w:ascii="Times New Roman" w:hAnsi="Times New Roman"/>
              </w:rPr>
              <w:t>Учебн</w:t>
            </w:r>
            <w:proofErr w:type="spellEnd"/>
            <w:r w:rsidRPr="00A02FC8">
              <w:rPr>
                <w:rFonts w:ascii="Times New Roman" w:hAnsi="Times New Roman"/>
              </w:rPr>
              <w:t>-</w:t>
            </w:r>
          </w:p>
          <w:p w14:paraId="66EB9698" w14:textId="0F9A7DB0" w:rsidR="00A02FC8" w:rsidRPr="00A02FC8" w:rsidRDefault="00A02FC8" w:rsidP="00652B91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A02FC8">
              <w:rPr>
                <w:rFonts w:ascii="Times New Roman" w:hAnsi="Times New Roman"/>
              </w:rPr>
              <w:t>трениро</w:t>
            </w:r>
            <w:proofErr w:type="spellEnd"/>
          </w:p>
          <w:p w14:paraId="4883050B" w14:textId="4648F92D" w:rsidR="00A02FC8" w:rsidRPr="00A02FC8" w:rsidRDefault="00A02FC8" w:rsidP="00652B91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A02FC8">
              <w:rPr>
                <w:rFonts w:ascii="Times New Roman" w:hAnsi="Times New Roman"/>
              </w:rPr>
              <w:t>вочный</w:t>
            </w:r>
            <w:proofErr w:type="spellEnd"/>
          </w:p>
          <w:p w14:paraId="7C1FC4CC" w14:textId="788C1DAB" w:rsidR="00A02FC8" w:rsidRPr="00A02FC8" w:rsidRDefault="00A02FC8" w:rsidP="00652B91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A02FC8">
              <w:rPr>
                <w:rFonts w:ascii="Times New Roman" w:hAnsi="Times New Roman"/>
              </w:rPr>
              <w:t>этап</w:t>
            </w:r>
          </w:p>
          <w:p w14:paraId="01593246" w14:textId="6565594D" w:rsidR="00A02FC8" w:rsidRPr="00A02FC8" w:rsidRDefault="00A02FC8" w:rsidP="00652B91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A02FC8">
              <w:rPr>
                <w:rFonts w:ascii="Times New Roman" w:hAnsi="Times New Roman"/>
              </w:rPr>
              <w:t>(этап</w:t>
            </w:r>
          </w:p>
          <w:p w14:paraId="156066D8" w14:textId="3EF6EA52" w:rsidR="00A02FC8" w:rsidRPr="00A02FC8" w:rsidRDefault="00A02FC8" w:rsidP="00652B91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Pr="00A02FC8">
              <w:rPr>
                <w:rFonts w:ascii="Times New Roman" w:hAnsi="Times New Roman"/>
              </w:rPr>
              <w:t>портив</w:t>
            </w:r>
            <w:proofErr w:type="spellEnd"/>
          </w:p>
          <w:p w14:paraId="4F5EDC02" w14:textId="77777777" w:rsidR="00A02FC8" w:rsidRPr="00A02FC8" w:rsidRDefault="00A02FC8" w:rsidP="00652B91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A02FC8">
              <w:rPr>
                <w:rFonts w:ascii="Times New Roman" w:hAnsi="Times New Roman"/>
              </w:rPr>
              <w:t xml:space="preserve">ной </w:t>
            </w:r>
            <w:proofErr w:type="spellStart"/>
            <w:r w:rsidRPr="00A02FC8">
              <w:rPr>
                <w:rFonts w:ascii="Times New Roman" w:hAnsi="Times New Roman"/>
              </w:rPr>
              <w:t>специали</w:t>
            </w:r>
            <w:proofErr w:type="spellEnd"/>
          </w:p>
          <w:p w14:paraId="06259A05" w14:textId="46553F01" w:rsidR="00A02FC8" w:rsidRPr="00A02FC8" w:rsidRDefault="00A02FC8" w:rsidP="00652B91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A02FC8">
              <w:rPr>
                <w:rFonts w:ascii="Times New Roman" w:hAnsi="Times New Roman"/>
              </w:rPr>
              <w:t>зации</w:t>
            </w:r>
            <w:proofErr w:type="spellEnd"/>
            <w:r w:rsidRPr="00A02FC8">
              <w:rPr>
                <w:rFonts w:ascii="Times New Roman" w:hAnsi="Times New Roman"/>
              </w:rPr>
              <w:t>)</w:t>
            </w:r>
          </w:p>
          <w:p w14:paraId="563A6D08" w14:textId="77777777" w:rsidR="00A02FC8" w:rsidRDefault="00A02FC8" w:rsidP="00652B9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A75BCAD" w14:textId="087E37BF" w:rsidR="00A02FC8" w:rsidRPr="00643E33" w:rsidRDefault="00A02FC8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643E33">
              <w:rPr>
                <w:rFonts w:ascii="Times New Roman" w:hAnsi="Times New Roman"/>
                <w:b/>
                <w:bCs/>
              </w:rPr>
              <w:t>Всего на учебно-тренировочном этапе до трех лет обучения/свыше трех лет обучения:</w:t>
            </w:r>
          </w:p>
        </w:tc>
        <w:tc>
          <w:tcPr>
            <w:tcW w:w="1134" w:type="dxa"/>
          </w:tcPr>
          <w:p w14:paraId="50B6237E" w14:textId="77777777" w:rsidR="00AE01C0" w:rsidRDefault="00AE01C0" w:rsidP="00AE01C0">
            <w:pPr>
              <w:tabs>
                <w:tab w:val="left" w:pos="3855"/>
              </w:tabs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≈</w:t>
            </w:r>
          </w:p>
          <w:p w14:paraId="31D3FA7C" w14:textId="1F8F1F72" w:rsidR="00A02FC8" w:rsidRPr="007E793A" w:rsidRDefault="00A02FC8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7E793A">
              <w:rPr>
                <w:rFonts w:ascii="Times New Roman" w:hAnsi="Times New Roman"/>
              </w:rPr>
              <w:t>600/960</w:t>
            </w:r>
          </w:p>
        </w:tc>
        <w:tc>
          <w:tcPr>
            <w:tcW w:w="1276" w:type="dxa"/>
          </w:tcPr>
          <w:p w14:paraId="2C3D4562" w14:textId="77777777" w:rsidR="00A02FC8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59B8E61" w14:textId="77777777" w:rsidR="00A02FC8" w:rsidRDefault="00A02FC8" w:rsidP="007569A2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3D7" w14:paraId="344D5E43" w14:textId="77777777" w:rsidTr="00643E33">
        <w:tc>
          <w:tcPr>
            <w:tcW w:w="993" w:type="dxa"/>
            <w:vMerge/>
          </w:tcPr>
          <w:p w14:paraId="730CA432" w14:textId="77777777" w:rsidR="004923D7" w:rsidRDefault="004923D7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601F2B2A" w14:textId="6D2D5F8B" w:rsidR="004923D7" w:rsidRPr="00652B91" w:rsidRDefault="004923D7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652B91">
              <w:rPr>
                <w:rFonts w:ascii="Times New Roman" w:hAnsi="Times New Roman"/>
              </w:rPr>
              <w:t>Роль и место физической культуры в формировании</w:t>
            </w:r>
          </w:p>
          <w:p w14:paraId="26C7CE10" w14:textId="77777777" w:rsidR="004923D7" w:rsidRPr="00652B91" w:rsidRDefault="004923D7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652B91">
              <w:rPr>
                <w:rFonts w:ascii="Times New Roman" w:hAnsi="Times New Roman"/>
              </w:rPr>
              <w:t>личностных качеств</w:t>
            </w:r>
          </w:p>
          <w:p w14:paraId="5A39138D" w14:textId="77777777" w:rsidR="004923D7" w:rsidRPr="00652B91" w:rsidRDefault="004923D7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02815A30" w14:textId="77777777" w:rsidR="004923D7" w:rsidRPr="00652B91" w:rsidRDefault="004923D7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3A7BE83C" w14:textId="77777777" w:rsidR="004923D7" w:rsidRPr="00652B91" w:rsidRDefault="004923D7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47041729" w14:textId="529F678C" w:rsidR="004923D7" w:rsidRPr="00652B91" w:rsidRDefault="004923D7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E939A31" w14:textId="77777777" w:rsidR="00AE01C0" w:rsidRDefault="00AE01C0" w:rsidP="00AE01C0">
            <w:pPr>
              <w:tabs>
                <w:tab w:val="left" w:pos="3855"/>
              </w:tabs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≈</w:t>
            </w:r>
          </w:p>
          <w:p w14:paraId="21F65A37" w14:textId="38CCA99C" w:rsidR="004923D7" w:rsidRPr="00652B91" w:rsidRDefault="004923D7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652B91">
              <w:rPr>
                <w:rFonts w:ascii="Times New Roman" w:hAnsi="Times New Roman"/>
              </w:rPr>
              <w:t>70/107</w:t>
            </w:r>
          </w:p>
          <w:p w14:paraId="02F9699F" w14:textId="77777777" w:rsidR="004923D7" w:rsidRPr="00652B91" w:rsidRDefault="004923D7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15E58B8" w14:textId="04B3EAE8" w:rsidR="004923D7" w:rsidRPr="00652B91" w:rsidRDefault="004923D7" w:rsidP="004923D7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652B91">
              <w:rPr>
                <w:rFonts w:ascii="Times New Roman" w:hAnsi="Times New Roman"/>
              </w:rPr>
              <w:t xml:space="preserve">Сентябрь </w:t>
            </w:r>
          </w:p>
          <w:p w14:paraId="3555B78D" w14:textId="77777777" w:rsidR="004923D7" w:rsidRPr="00652B91" w:rsidRDefault="004923D7" w:rsidP="004923D7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65554FE2" w14:textId="77777777" w:rsidR="00B678F4" w:rsidRPr="00B678F4" w:rsidRDefault="00B678F4" w:rsidP="00B678F4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B678F4">
              <w:rPr>
                <w:rFonts w:ascii="Times New Roman" w:hAnsi="Times New Roman"/>
                <w:sz w:val="22"/>
                <w:szCs w:val="22"/>
              </w:rPr>
              <w:t xml:space="preserve">Физическая культура и спорт </w:t>
            </w:r>
          </w:p>
          <w:p w14:paraId="14E67163" w14:textId="77777777" w:rsidR="00B678F4" w:rsidRPr="00B678F4" w:rsidRDefault="00B678F4" w:rsidP="00B678F4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B678F4">
              <w:rPr>
                <w:rFonts w:ascii="Times New Roman" w:hAnsi="Times New Roman"/>
                <w:sz w:val="22"/>
                <w:szCs w:val="22"/>
              </w:rPr>
              <w:t xml:space="preserve">как социальные феномены. </w:t>
            </w:r>
          </w:p>
          <w:p w14:paraId="6798A619" w14:textId="77777777" w:rsidR="00B678F4" w:rsidRPr="00B678F4" w:rsidRDefault="00B678F4" w:rsidP="00B678F4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B678F4">
              <w:rPr>
                <w:rFonts w:ascii="Times New Roman" w:hAnsi="Times New Roman"/>
                <w:sz w:val="22"/>
                <w:szCs w:val="22"/>
              </w:rPr>
              <w:t xml:space="preserve">Спорт - явление культурной </w:t>
            </w:r>
          </w:p>
          <w:p w14:paraId="749B698F" w14:textId="1234B09B" w:rsidR="00B678F4" w:rsidRPr="00B678F4" w:rsidRDefault="00B678F4" w:rsidP="00B678F4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B678F4">
              <w:rPr>
                <w:rFonts w:ascii="Times New Roman" w:hAnsi="Times New Roman"/>
                <w:sz w:val="22"/>
                <w:szCs w:val="22"/>
              </w:rPr>
              <w:t>жизни. Роль физической культуры в формировании специализации</w:t>
            </w:r>
          </w:p>
          <w:p w14:paraId="1802B116" w14:textId="4C72482D" w:rsidR="00B678F4" w:rsidRPr="00B678F4" w:rsidRDefault="00B678F4" w:rsidP="00B678F4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B678F4">
              <w:rPr>
                <w:rFonts w:ascii="Times New Roman" w:hAnsi="Times New Roman"/>
                <w:sz w:val="22"/>
                <w:szCs w:val="22"/>
              </w:rPr>
              <w:t xml:space="preserve">личностных качеств человека. Воспитание волевых качеств, </w:t>
            </w:r>
          </w:p>
          <w:p w14:paraId="3A50565C" w14:textId="77777777" w:rsidR="00B678F4" w:rsidRPr="00B678F4" w:rsidRDefault="00B678F4" w:rsidP="00B678F4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B678F4">
              <w:rPr>
                <w:rFonts w:ascii="Times New Roman" w:hAnsi="Times New Roman"/>
                <w:sz w:val="22"/>
                <w:szCs w:val="22"/>
              </w:rPr>
              <w:t xml:space="preserve">уверенности в собственных </w:t>
            </w:r>
          </w:p>
          <w:p w14:paraId="346F7E4F" w14:textId="370DD832" w:rsidR="004923D7" w:rsidRPr="00652B91" w:rsidRDefault="00B678F4" w:rsidP="00B678F4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B678F4">
              <w:rPr>
                <w:rFonts w:ascii="Times New Roman" w:hAnsi="Times New Roman"/>
                <w:sz w:val="22"/>
                <w:szCs w:val="22"/>
              </w:rPr>
              <w:t>силах.</w:t>
            </w:r>
          </w:p>
        </w:tc>
      </w:tr>
      <w:tr w:rsidR="004923D7" w14:paraId="7F2289AD" w14:textId="77777777" w:rsidTr="00643E33">
        <w:tc>
          <w:tcPr>
            <w:tcW w:w="993" w:type="dxa"/>
            <w:vMerge/>
          </w:tcPr>
          <w:p w14:paraId="172607B6" w14:textId="77777777" w:rsidR="004923D7" w:rsidRDefault="004923D7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1BA298F2" w14:textId="00B74A71" w:rsidR="004923D7" w:rsidRPr="00652B91" w:rsidRDefault="004923D7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652B91">
              <w:rPr>
                <w:rFonts w:ascii="Times New Roman" w:hAnsi="Times New Roman"/>
              </w:rPr>
              <w:t>История возникновения</w:t>
            </w:r>
          </w:p>
          <w:p w14:paraId="692B3610" w14:textId="1767DA40" w:rsidR="004923D7" w:rsidRPr="00652B91" w:rsidRDefault="004923D7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652B91">
              <w:rPr>
                <w:rFonts w:ascii="Times New Roman" w:hAnsi="Times New Roman"/>
              </w:rPr>
              <w:t>олимпийского движения</w:t>
            </w:r>
          </w:p>
          <w:p w14:paraId="6B1589D8" w14:textId="77777777" w:rsidR="004923D7" w:rsidRPr="00652B91" w:rsidRDefault="004923D7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176B78D8" w14:textId="77777777" w:rsidR="004923D7" w:rsidRPr="00652B91" w:rsidRDefault="004923D7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29027CA7" w14:textId="7550D8E6" w:rsidR="004923D7" w:rsidRPr="00652B91" w:rsidRDefault="004923D7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24DAC02" w14:textId="77777777" w:rsidR="00AE01C0" w:rsidRDefault="00AE01C0" w:rsidP="00AE01C0">
            <w:pPr>
              <w:tabs>
                <w:tab w:val="left" w:pos="3855"/>
              </w:tabs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≈</w:t>
            </w:r>
          </w:p>
          <w:p w14:paraId="5F74DA99" w14:textId="11854FA8" w:rsidR="004923D7" w:rsidRPr="00652B91" w:rsidRDefault="004923D7" w:rsidP="00AE01C0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652B91">
              <w:rPr>
                <w:rFonts w:ascii="Times New Roman" w:hAnsi="Times New Roman"/>
              </w:rPr>
              <w:t>70/107</w:t>
            </w:r>
          </w:p>
        </w:tc>
        <w:tc>
          <w:tcPr>
            <w:tcW w:w="1276" w:type="dxa"/>
          </w:tcPr>
          <w:p w14:paraId="20F307CF" w14:textId="0242BD2A" w:rsidR="004923D7" w:rsidRPr="00652B91" w:rsidRDefault="004923D7" w:rsidP="004923D7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652B91">
              <w:rPr>
                <w:rFonts w:ascii="Times New Roman" w:hAnsi="Times New Roman"/>
              </w:rPr>
              <w:t>Октябрь</w:t>
            </w:r>
          </w:p>
        </w:tc>
        <w:tc>
          <w:tcPr>
            <w:tcW w:w="3544" w:type="dxa"/>
          </w:tcPr>
          <w:p w14:paraId="50FE7C73" w14:textId="77777777" w:rsidR="004923D7" w:rsidRPr="00652B91" w:rsidRDefault="004923D7" w:rsidP="004923D7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652B91">
              <w:rPr>
                <w:rFonts w:ascii="Times New Roman" w:hAnsi="Times New Roman"/>
                <w:sz w:val="22"/>
                <w:szCs w:val="22"/>
              </w:rPr>
              <w:t xml:space="preserve">Зарождение олимпийского </w:t>
            </w:r>
          </w:p>
          <w:p w14:paraId="267F5D14" w14:textId="76C181D0" w:rsidR="004923D7" w:rsidRDefault="004923D7" w:rsidP="00B678F4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652B91">
              <w:rPr>
                <w:rFonts w:ascii="Times New Roman" w:hAnsi="Times New Roman"/>
                <w:sz w:val="22"/>
                <w:szCs w:val="22"/>
              </w:rPr>
              <w:t xml:space="preserve">движения. Возрождение олимпийской идеи. </w:t>
            </w:r>
            <w:proofErr w:type="spellStart"/>
            <w:r w:rsidRPr="00652B91">
              <w:rPr>
                <w:rFonts w:ascii="Times New Roman" w:hAnsi="Times New Roman"/>
                <w:sz w:val="22"/>
                <w:szCs w:val="22"/>
              </w:rPr>
              <w:t>еждународный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652B91">
              <w:rPr>
                <w:rFonts w:ascii="Times New Roman" w:hAnsi="Times New Roman"/>
                <w:sz w:val="22"/>
                <w:szCs w:val="22"/>
              </w:rPr>
              <w:t>Олимпий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652B91">
              <w:rPr>
                <w:rFonts w:ascii="Times New Roman" w:hAnsi="Times New Roman"/>
                <w:sz w:val="22"/>
                <w:szCs w:val="22"/>
              </w:rPr>
              <w:t>ский</w:t>
            </w:r>
            <w:proofErr w:type="spellEnd"/>
            <w:proofErr w:type="gramEnd"/>
            <w:r w:rsidRPr="00652B91">
              <w:rPr>
                <w:rFonts w:ascii="Times New Roman" w:hAnsi="Times New Roman"/>
                <w:sz w:val="22"/>
                <w:szCs w:val="22"/>
              </w:rPr>
              <w:t xml:space="preserve"> комитет (МОК).</w:t>
            </w:r>
          </w:p>
        </w:tc>
      </w:tr>
      <w:tr w:rsidR="004923D7" w14:paraId="3CD16ABC" w14:textId="77777777" w:rsidTr="00643E33">
        <w:tc>
          <w:tcPr>
            <w:tcW w:w="993" w:type="dxa"/>
            <w:vMerge/>
          </w:tcPr>
          <w:p w14:paraId="6B08A1A3" w14:textId="77777777" w:rsidR="004923D7" w:rsidRDefault="004923D7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72279D1A" w14:textId="12AF76BE" w:rsidR="004923D7" w:rsidRPr="00652B91" w:rsidRDefault="004923D7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652B91">
              <w:rPr>
                <w:rFonts w:ascii="Times New Roman" w:hAnsi="Times New Roman"/>
              </w:rPr>
              <w:t>Режим дня и питание</w:t>
            </w:r>
          </w:p>
          <w:p w14:paraId="74C2F1A4" w14:textId="77777777" w:rsidR="004923D7" w:rsidRPr="00652B91" w:rsidRDefault="004923D7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652B91">
              <w:rPr>
                <w:rFonts w:ascii="Times New Roman" w:hAnsi="Times New Roman"/>
              </w:rPr>
              <w:t>обучающихся</w:t>
            </w:r>
          </w:p>
          <w:p w14:paraId="75BD22E0" w14:textId="77777777" w:rsidR="004923D7" w:rsidRPr="00652B91" w:rsidRDefault="004923D7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13F52F06" w14:textId="77777777" w:rsidR="004923D7" w:rsidRPr="00652B91" w:rsidRDefault="004923D7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452DEAB8" w14:textId="76F6D390" w:rsidR="004923D7" w:rsidRPr="00652B91" w:rsidRDefault="004923D7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B7C9FEB" w14:textId="77777777" w:rsidR="00AE01C0" w:rsidRDefault="00AE01C0" w:rsidP="00B678F4">
            <w:pPr>
              <w:tabs>
                <w:tab w:val="left" w:pos="3855"/>
              </w:tabs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≈</w:t>
            </w:r>
          </w:p>
          <w:p w14:paraId="0D925C1B" w14:textId="0C00F326" w:rsidR="004923D7" w:rsidRPr="00652B91" w:rsidRDefault="004923D7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652B91">
              <w:rPr>
                <w:rFonts w:ascii="Times New Roman" w:hAnsi="Times New Roman"/>
              </w:rPr>
              <w:t>70/107</w:t>
            </w:r>
          </w:p>
        </w:tc>
        <w:tc>
          <w:tcPr>
            <w:tcW w:w="1276" w:type="dxa"/>
          </w:tcPr>
          <w:p w14:paraId="453CA2A1" w14:textId="4B19E9B5" w:rsidR="004923D7" w:rsidRPr="00652B91" w:rsidRDefault="004923D7" w:rsidP="004923D7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652B91">
              <w:rPr>
                <w:rFonts w:ascii="Times New Roman" w:hAnsi="Times New Roman"/>
              </w:rPr>
              <w:t xml:space="preserve">Ноябрь </w:t>
            </w:r>
          </w:p>
          <w:p w14:paraId="42E42152" w14:textId="77777777" w:rsidR="004923D7" w:rsidRPr="00652B91" w:rsidRDefault="004923D7" w:rsidP="004923D7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31AAA1F" w14:textId="5B1832B4" w:rsidR="004923D7" w:rsidRPr="00652B91" w:rsidRDefault="004923D7" w:rsidP="004923D7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652B91">
              <w:rPr>
                <w:rFonts w:ascii="Times New Roman" w:hAnsi="Times New Roman"/>
                <w:sz w:val="22"/>
                <w:szCs w:val="22"/>
              </w:rPr>
              <w:t>Расписание учебно-тренировочного   процесса. Роль питания в подготовке обучающихся к спортивным соревнованиям.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52B91">
              <w:rPr>
                <w:rFonts w:ascii="Times New Roman" w:hAnsi="Times New Roman"/>
                <w:sz w:val="22"/>
                <w:szCs w:val="22"/>
              </w:rPr>
              <w:t xml:space="preserve">Рациональное, </w:t>
            </w:r>
          </w:p>
          <w:p w14:paraId="44DF1264" w14:textId="40FD3809" w:rsidR="004923D7" w:rsidRDefault="004923D7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652B91">
              <w:rPr>
                <w:rFonts w:ascii="Times New Roman" w:hAnsi="Times New Roman"/>
                <w:sz w:val="22"/>
                <w:szCs w:val="22"/>
              </w:rPr>
              <w:t>сбалансированное питание.</w:t>
            </w:r>
          </w:p>
        </w:tc>
      </w:tr>
      <w:tr w:rsidR="00B678F4" w14:paraId="2D739C1E" w14:textId="77777777" w:rsidTr="00643E33">
        <w:tc>
          <w:tcPr>
            <w:tcW w:w="993" w:type="dxa"/>
            <w:vMerge w:val="restart"/>
          </w:tcPr>
          <w:p w14:paraId="48F8710F" w14:textId="77777777" w:rsidR="00B678F4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37E8E43F" w14:textId="5F198B0B" w:rsidR="00B678F4" w:rsidRPr="008C4469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8C4469">
              <w:rPr>
                <w:rFonts w:ascii="Times New Roman" w:hAnsi="Times New Roman"/>
              </w:rPr>
              <w:t>Физиологические основы</w:t>
            </w:r>
          </w:p>
          <w:p w14:paraId="7C892923" w14:textId="77777777" w:rsidR="00B678F4" w:rsidRPr="008C4469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8C4469">
              <w:rPr>
                <w:rFonts w:ascii="Times New Roman" w:hAnsi="Times New Roman"/>
              </w:rPr>
              <w:t>физической культуры</w:t>
            </w:r>
          </w:p>
          <w:p w14:paraId="34FC30BB" w14:textId="77777777" w:rsidR="00B678F4" w:rsidRPr="008C4469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22B4BA6F" w14:textId="77777777" w:rsidR="00B678F4" w:rsidRPr="008C4469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6A615A6B" w14:textId="77777777" w:rsidR="00B678F4" w:rsidRPr="008C4469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7E162037" w14:textId="075CA8D4" w:rsidR="00B678F4" w:rsidRPr="008C4469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5D278E" w14:textId="77777777" w:rsidR="00B678F4" w:rsidRDefault="00B678F4" w:rsidP="00B678F4">
            <w:pPr>
              <w:tabs>
                <w:tab w:val="left" w:pos="3855"/>
              </w:tabs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≈</w:t>
            </w:r>
          </w:p>
          <w:p w14:paraId="5A8F15F5" w14:textId="543EB972" w:rsidR="00B678F4" w:rsidRPr="008C4469" w:rsidRDefault="00B678F4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8C4469">
              <w:rPr>
                <w:rFonts w:ascii="Times New Roman" w:hAnsi="Times New Roman"/>
              </w:rPr>
              <w:t>70/107</w:t>
            </w:r>
          </w:p>
          <w:p w14:paraId="31DEE108" w14:textId="77777777" w:rsidR="00B678F4" w:rsidRPr="008C4469" w:rsidRDefault="00B678F4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304CD35" w14:textId="0C46F18C" w:rsidR="00B678F4" w:rsidRPr="008C4469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8C4469">
              <w:rPr>
                <w:rFonts w:ascii="Times New Roman" w:hAnsi="Times New Roman"/>
              </w:rPr>
              <w:t xml:space="preserve">Декабрь </w:t>
            </w:r>
          </w:p>
          <w:p w14:paraId="4E6BBDE8" w14:textId="77777777" w:rsidR="00B678F4" w:rsidRPr="008C4469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ED73598" w14:textId="77777777" w:rsidR="00B678F4" w:rsidRPr="008C4469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8C4469">
              <w:rPr>
                <w:rFonts w:ascii="Times New Roman" w:hAnsi="Times New Roman"/>
                <w:sz w:val="22"/>
                <w:szCs w:val="22"/>
              </w:rPr>
              <w:t xml:space="preserve">Спортивная физиология. </w:t>
            </w:r>
          </w:p>
          <w:p w14:paraId="412FD432" w14:textId="77777777" w:rsidR="00B678F4" w:rsidRPr="008C4469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8C4469">
              <w:rPr>
                <w:rFonts w:ascii="Times New Roman" w:hAnsi="Times New Roman"/>
                <w:sz w:val="22"/>
                <w:szCs w:val="22"/>
              </w:rPr>
              <w:t xml:space="preserve">Классификация различных </w:t>
            </w:r>
          </w:p>
          <w:p w14:paraId="3EA0182E" w14:textId="6D32D3D2" w:rsidR="00B678F4" w:rsidRPr="008C4469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8C4469">
              <w:rPr>
                <w:rFonts w:ascii="Times New Roman" w:hAnsi="Times New Roman"/>
                <w:sz w:val="22"/>
                <w:szCs w:val="22"/>
              </w:rPr>
              <w:t xml:space="preserve">видов мышечной деятельности. </w:t>
            </w: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8C4469">
              <w:rPr>
                <w:rFonts w:ascii="Times New Roman" w:hAnsi="Times New Roman"/>
                <w:sz w:val="22"/>
                <w:szCs w:val="22"/>
              </w:rPr>
              <w:t xml:space="preserve">изиологическая характеристика состояний организма при спортивной деятельности. </w:t>
            </w:r>
          </w:p>
          <w:p w14:paraId="1ECC81DE" w14:textId="77777777" w:rsidR="00B678F4" w:rsidRPr="008C4469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8C4469">
              <w:rPr>
                <w:rFonts w:ascii="Times New Roman" w:hAnsi="Times New Roman"/>
                <w:sz w:val="22"/>
                <w:szCs w:val="22"/>
              </w:rPr>
              <w:t xml:space="preserve">Физиологические механизмы </w:t>
            </w:r>
          </w:p>
          <w:p w14:paraId="16614A7F" w14:textId="51F50A70" w:rsidR="00B678F4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8C4469">
              <w:rPr>
                <w:rFonts w:ascii="Times New Roman" w:hAnsi="Times New Roman"/>
                <w:sz w:val="22"/>
                <w:szCs w:val="22"/>
              </w:rPr>
              <w:t>развития двигательных навыков</w:t>
            </w:r>
          </w:p>
        </w:tc>
      </w:tr>
      <w:tr w:rsidR="00B678F4" w14:paraId="7FF8F0B8" w14:textId="77777777" w:rsidTr="00643E33">
        <w:tc>
          <w:tcPr>
            <w:tcW w:w="993" w:type="dxa"/>
            <w:vMerge/>
          </w:tcPr>
          <w:p w14:paraId="0320B05E" w14:textId="77777777" w:rsidR="00B678F4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37AD02E" w14:textId="71F81F6D" w:rsidR="00B678F4" w:rsidRPr="004923D7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4923D7">
              <w:rPr>
                <w:rFonts w:ascii="Times New Roman" w:hAnsi="Times New Roman"/>
              </w:rPr>
              <w:t>Учет соревновательной</w:t>
            </w:r>
          </w:p>
          <w:p w14:paraId="79915571" w14:textId="56DA9128" w:rsidR="00B678F4" w:rsidRPr="004923D7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4923D7">
              <w:rPr>
                <w:rFonts w:ascii="Times New Roman" w:hAnsi="Times New Roman"/>
              </w:rPr>
              <w:t>деятельности, самоанализ</w:t>
            </w:r>
          </w:p>
          <w:p w14:paraId="181AA758" w14:textId="73B8B540" w:rsidR="00B678F4" w:rsidRPr="004923D7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4923D7">
              <w:rPr>
                <w:rFonts w:ascii="Times New Roman" w:hAnsi="Times New Roman"/>
              </w:rPr>
              <w:t>обучающегося</w:t>
            </w:r>
          </w:p>
        </w:tc>
        <w:tc>
          <w:tcPr>
            <w:tcW w:w="1134" w:type="dxa"/>
          </w:tcPr>
          <w:p w14:paraId="33AF08A4" w14:textId="77777777" w:rsidR="00B678F4" w:rsidRDefault="00B678F4" w:rsidP="00B678F4">
            <w:pPr>
              <w:tabs>
                <w:tab w:val="left" w:pos="3855"/>
              </w:tabs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≈</w:t>
            </w:r>
          </w:p>
          <w:p w14:paraId="5192A05B" w14:textId="7C71C567" w:rsidR="00B678F4" w:rsidRPr="004923D7" w:rsidRDefault="00B678F4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4923D7">
              <w:rPr>
                <w:rFonts w:ascii="Times New Roman" w:hAnsi="Times New Roman"/>
              </w:rPr>
              <w:t>70/107</w:t>
            </w:r>
          </w:p>
        </w:tc>
        <w:tc>
          <w:tcPr>
            <w:tcW w:w="1276" w:type="dxa"/>
          </w:tcPr>
          <w:p w14:paraId="011E952F" w14:textId="1FF04D61" w:rsidR="00B678F4" w:rsidRPr="004923D7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4923D7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3544" w:type="dxa"/>
          </w:tcPr>
          <w:p w14:paraId="0D4DE28D" w14:textId="365FCB2E" w:rsidR="00B678F4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4923D7">
              <w:rPr>
                <w:rFonts w:ascii="Times New Roman" w:hAnsi="Times New Roman"/>
                <w:sz w:val="22"/>
                <w:szCs w:val="22"/>
              </w:rPr>
              <w:t>Структура и содержание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4923D7">
              <w:rPr>
                <w:rFonts w:ascii="Times New Roman" w:hAnsi="Times New Roman"/>
                <w:sz w:val="22"/>
                <w:szCs w:val="22"/>
              </w:rPr>
              <w:t>Дневни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4923D7">
              <w:rPr>
                <w:rFonts w:ascii="Times New Roman" w:hAnsi="Times New Roman"/>
                <w:sz w:val="22"/>
                <w:szCs w:val="22"/>
              </w:rPr>
              <w:t>ка обучающегося.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23D7">
              <w:rPr>
                <w:rFonts w:ascii="Times New Roman" w:hAnsi="Times New Roman"/>
                <w:sz w:val="22"/>
                <w:szCs w:val="22"/>
              </w:rPr>
              <w:t>Классификация и типы спортивных соревнований.</w:t>
            </w:r>
          </w:p>
        </w:tc>
      </w:tr>
      <w:tr w:rsidR="00B678F4" w14:paraId="349A4D61" w14:textId="77777777" w:rsidTr="00643E33">
        <w:tc>
          <w:tcPr>
            <w:tcW w:w="993" w:type="dxa"/>
            <w:vMerge/>
          </w:tcPr>
          <w:p w14:paraId="02856D18" w14:textId="77777777" w:rsidR="00B678F4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3E872669" w14:textId="19FF8F6A" w:rsidR="00B678F4" w:rsidRPr="004923D7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4923D7">
              <w:rPr>
                <w:rFonts w:ascii="Times New Roman" w:hAnsi="Times New Roman"/>
              </w:rPr>
              <w:t>Теоретические основы технико-тактической подготовки. Основы</w:t>
            </w:r>
          </w:p>
          <w:p w14:paraId="61D96ABA" w14:textId="77777777" w:rsidR="00B678F4" w:rsidRPr="004923D7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4923D7">
              <w:rPr>
                <w:rFonts w:ascii="Times New Roman" w:hAnsi="Times New Roman"/>
              </w:rPr>
              <w:t>техники вида спорта</w:t>
            </w:r>
          </w:p>
          <w:p w14:paraId="4458EF7E" w14:textId="77777777" w:rsidR="00B678F4" w:rsidRPr="004923D7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53B6D815" w14:textId="2B9C18D4" w:rsidR="00B678F4" w:rsidRPr="004923D7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D93365" w14:textId="77777777" w:rsidR="00B678F4" w:rsidRDefault="00B678F4" w:rsidP="00B678F4">
            <w:pPr>
              <w:tabs>
                <w:tab w:val="left" w:pos="3855"/>
              </w:tabs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≈</w:t>
            </w:r>
          </w:p>
          <w:p w14:paraId="288C7779" w14:textId="2E63B310" w:rsidR="00B678F4" w:rsidRPr="004923D7" w:rsidRDefault="00B678F4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4923D7">
              <w:rPr>
                <w:rFonts w:ascii="Times New Roman" w:hAnsi="Times New Roman"/>
              </w:rPr>
              <w:t>70/107</w:t>
            </w:r>
          </w:p>
        </w:tc>
        <w:tc>
          <w:tcPr>
            <w:tcW w:w="1276" w:type="dxa"/>
          </w:tcPr>
          <w:p w14:paraId="7E4E29DC" w14:textId="35809147" w:rsidR="00B678F4" w:rsidRPr="004923D7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4923D7">
              <w:rPr>
                <w:rFonts w:ascii="Times New Roman" w:hAnsi="Times New Roman"/>
              </w:rPr>
              <w:t xml:space="preserve">Май </w:t>
            </w:r>
          </w:p>
          <w:p w14:paraId="2FD01F45" w14:textId="77777777" w:rsidR="00B678F4" w:rsidRPr="004923D7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6E33B1E4" w14:textId="249F6599" w:rsidR="00B678F4" w:rsidRPr="004923D7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4923D7">
              <w:rPr>
                <w:rFonts w:ascii="Times New Roman" w:hAnsi="Times New Roman"/>
                <w:sz w:val="22"/>
                <w:szCs w:val="22"/>
              </w:rPr>
              <w:t xml:space="preserve">Спортивная техника и тактика. </w:t>
            </w:r>
          </w:p>
          <w:p w14:paraId="503C6513" w14:textId="77777777" w:rsidR="00B678F4" w:rsidRPr="004923D7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4923D7">
              <w:rPr>
                <w:rFonts w:ascii="Times New Roman" w:hAnsi="Times New Roman"/>
                <w:sz w:val="22"/>
                <w:szCs w:val="22"/>
              </w:rPr>
              <w:t xml:space="preserve">Двигательные представления. </w:t>
            </w:r>
          </w:p>
          <w:p w14:paraId="37FE5D73" w14:textId="77777777" w:rsidR="00B678F4" w:rsidRPr="004923D7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4923D7">
              <w:rPr>
                <w:rFonts w:ascii="Times New Roman" w:hAnsi="Times New Roman"/>
                <w:sz w:val="22"/>
                <w:szCs w:val="22"/>
              </w:rPr>
              <w:t xml:space="preserve">Методика обучения. Метод </w:t>
            </w:r>
          </w:p>
          <w:p w14:paraId="2B1E83D2" w14:textId="1B642283" w:rsidR="00B678F4" w:rsidRPr="004923D7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4923D7">
              <w:rPr>
                <w:rFonts w:ascii="Times New Roman" w:hAnsi="Times New Roman"/>
                <w:sz w:val="22"/>
                <w:szCs w:val="22"/>
              </w:rPr>
              <w:t xml:space="preserve">использования слова. Значение рациональной техники в достижении высокого спортивного </w:t>
            </w:r>
          </w:p>
          <w:p w14:paraId="5E4C6A63" w14:textId="4CB3DFC3" w:rsidR="00B678F4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4923D7">
              <w:rPr>
                <w:rFonts w:ascii="Times New Roman" w:hAnsi="Times New Roman"/>
                <w:sz w:val="22"/>
                <w:szCs w:val="22"/>
              </w:rPr>
              <w:t>результата.</w:t>
            </w:r>
          </w:p>
        </w:tc>
      </w:tr>
      <w:tr w:rsidR="00B678F4" w14:paraId="1C1654E2" w14:textId="77777777" w:rsidTr="00643E33">
        <w:tc>
          <w:tcPr>
            <w:tcW w:w="993" w:type="dxa"/>
            <w:vMerge/>
          </w:tcPr>
          <w:p w14:paraId="0D337E35" w14:textId="77777777" w:rsidR="00B678F4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0A5A2D3E" w14:textId="77777777" w:rsidR="00B678F4" w:rsidRPr="00D76570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D76570">
              <w:rPr>
                <w:rFonts w:ascii="Times New Roman" w:hAnsi="Times New Roman"/>
              </w:rPr>
              <w:t>Психологическая подготовка</w:t>
            </w:r>
          </w:p>
          <w:p w14:paraId="39FD0818" w14:textId="77777777" w:rsidR="00B678F4" w:rsidRPr="00D76570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5FC45723" w14:textId="77777777" w:rsidR="00B678F4" w:rsidRPr="00D76570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0B7D6903" w14:textId="56E09996" w:rsidR="00B678F4" w:rsidRPr="00D76570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EA690C1" w14:textId="77777777" w:rsidR="00B678F4" w:rsidRDefault="00B678F4" w:rsidP="00B678F4">
            <w:pPr>
              <w:tabs>
                <w:tab w:val="left" w:pos="3855"/>
              </w:tabs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≈</w:t>
            </w:r>
          </w:p>
          <w:p w14:paraId="39075FF2" w14:textId="377F0318" w:rsidR="00B678F4" w:rsidRPr="00D76570" w:rsidRDefault="00B678F4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D76570">
              <w:rPr>
                <w:rFonts w:ascii="Times New Roman" w:hAnsi="Times New Roman"/>
              </w:rPr>
              <w:t>60/106</w:t>
            </w:r>
          </w:p>
          <w:p w14:paraId="65323C94" w14:textId="77777777" w:rsidR="00B678F4" w:rsidRPr="00D76570" w:rsidRDefault="00B678F4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D662F1C" w14:textId="77777777" w:rsidR="00B678F4" w:rsidRPr="00D76570" w:rsidRDefault="00B678F4" w:rsidP="00D76570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D76570">
              <w:rPr>
                <w:rFonts w:ascii="Times New Roman" w:hAnsi="Times New Roman"/>
              </w:rPr>
              <w:t>Сентябрь</w:t>
            </w:r>
          </w:p>
          <w:p w14:paraId="1DCAF0F9" w14:textId="3C20B255" w:rsidR="00B678F4" w:rsidRPr="00D76570" w:rsidRDefault="00B678F4" w:rsidP="00D76570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D76570">
              <w:rPr>
                <w:rFonts w:ascii="Times New Roman" w:hAnsi="Times New Roman"/>
              </w:rPr>
              <w:t>-</w:t>
            </w:r>
          </w:p>
          <w:p w14:paraId="0D8B5030" w14:textId="77777777" w:rsidR="00B678F4" w:rsidRPr="00D76570" w:rsidRDefault="00B678F4" w:rsidP="00D76570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D76570">
              <w:rPr>
                <w:rFonts w:ascii="Times New Roman" w:hAnsi="Times New Roman"/>
              </w:rPr>
              <w:t>апрель</w:t>
            </w:r>
          </w:p>
          <w:p w14:paraId="534AE536" w14:textId="77777777" w:rsidR="00B678F4" w:rsidRPr="00D76570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082BC852" w14:textId="60EB46EE" w:rsidR="00B678F4" w:rsidRPr="00D76570" w:rsidRDefault="00B678F4" w:rsidP="00D76570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D76570">
              <w:rPr>
                <w:rFonts w:ascii="Times New Roman" w:hAnsi="Times New Roman"/>
                <w:sz w:val="22"/>
                <w:szCs w:val="22"/>
              </w:rPr>
              <w:t>Характеристика психологической подготовки.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6570">
              <w:rPr>
                <w:rFonts w:ascii="Times New Roman" w:hAnsi="Times New Roman"/>
                <w:sz w:val="22"/>
                <w:szCs w:val="22"/>
              </w:rPr>
              <w:t xml:space="preserve">Общая </w:t>
            </w:r>
            <w:proofErr w:type="gramStart"/>
            <w:r w:rsidRPr="00D76570">
              <w:rPr>
                <w:rFonts w:ascii="Times New Roman" w:hAnsi="Times New Roman"/>
                <w:sz w:val="22"/>
                <w:szCs w:val="22"/>
              </w:rPr>
              <w:t>психологи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D76570">
              <w:rPr>
                <w:rFonts w:ascii="Times New Roman" w:hAnsi="Times New Roman"/>
                <w:sz w:val="22"/>
                <w:szCs w:val="22"/>
              </w:rPr>
              <w:t>ческая</w:t>
            </w:r>
            <w:proofErr w:type="spellEnd"/>
            <w:proofErr w:type="gramEnd"/>
            <w:r w:rsidRPr="00D76570">
              <w:rPr>
                <w:rFonts w:ascii="Times New Roman" w:hAnsi="Times New Roman"/>
                <w:sz w:val="22"/>
                <w:szCs w:val="22"/>
              </w:rPr>
              <w:t xml:space="preserve"> подготовка. Базовые волевые качества личности.</w:t>
            </w:r>
            <w:r w:rsidRPr="00D76570">
              <w:rPr>
                <w:sz w:val="22"/>
                <w:szCs w:val="22"/>
              </w:rPr>
              <w:t xml:space="preserve"> </w:t>
            </w:r>
            <w:r w:rsidRPr="00D76570">
              <w:rPr>
                <w:rFonts w:ascii="Times New Roman" w:hAnsi="Times New Roman"/>
                <w:sz w:val="22"/>
                <w:szCs w:val="22"/>
              </w:rPr>
              <w:t xml:space="preserve">Системные волевые качества </w:t>
            </w:r>
          </w:p>
          <w:p w14:paraId="7B483496" w14:textId="7E8ED557" w:rsidR="00B678F4" w:rsidRDefault="00B678F4" w:rsidP="00D76570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</w:t>
            </w:r>
            <w:r w:rsidRPr="00D76570">
              <w:rPr>
                <w:rFonts w:ascii="Times New Roman" w:hAnsi="Times New Roman"/>
                <w:sz w:val="22"/>
                <w:szCs w:val="22"/>
              </w:rPr>
              <w:t>ичности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678F4" w14:paraId="11F2C879" w14:textId="77777777" w:rsidTr="00643E33">
        <w:trPr>
          <w:trHeight w:val="1807"/>
        </w:trPr>
        <w:tc>
          <w:tcPr>
            <w:tcW w:w="993" w:type="dxa"/>
            <w:vMerge/>
          </w:tcPr>
          <w:p w14:paraId="25CE9365" w14:textId="77777777" w:rsidR="00B678F4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704E8922" w14:textId="13885082" w:rsidR="00B678F4" w:rsidRPr="00D76570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D76570">
              <w:rPr>
                <w:rFonts w:ascii="Times New Roman" w:hAnsi="Times New Roman"/>
              </w:rPr>
              <w:t xml:space="preserve">Оборудование, </w:t>
            </w:r>
            <w:r>
              <w:rPr>
                <w:rFonts w:ascii="Times New Roman" w:hAnsi="Times New Roman"/>
              </w:rPr>
              <w:t>с</w:t>
            </w:r>
            <w:r w:rsidRPr="00D76570">
              <w:rPr>
                <w:rFonts w:ascii="Times New Roman" w:hAnsi="Times New Roman"/>
              </w:rPr>
              <w:t>портивный инвентарь и экипировка по виду спорта</w:t>
            </w:r>
          </w:p>
          <w:p w14:paraId="2C92BE4A" w14:textId="77777777" w:rsidR="00B678F4" w:rsidRPr="00D76570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7B5FCB2F" w14:textId="77777777" w:rsidR="00B678F4" w:rsidRPr="00D76570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00F96316" w14:textId="58AC9A0A" w:rsidR="00B678F4" w:rsidRPr="00D76570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D7657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5C60B6EF" w14:textId="77777777" w:rsidR="00B678F4" w:rsidRDefault="00B678F4" w:rsidP="00B678F4">
            <w:pPr>
              <w:tabs>
                <w:tab w:val="left" w:pos="3855"/>
              </w:tabs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≈</w:t>
            </w:r>
          </w:p>
          <w:p w14:paraId="106AFF5C" w14:textId="213DD6A8" w:rsidR="00B678F4" w:rsidRPr="00D76570" w:rsidRDefault="00B678F4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D76570">
              <w:rPr>
                <w:rFonts w:ascii="Times New Roman" w:hAnsi="Times New Roman"/>
              </w:rPr>
              <w:t>60/106</w:t>
            </w:r>
          </w:p>
          <w:p w14:paraId="7A5AEADA" w14:textId="77777777" w:rsidR="00B678F4" w:rsidRPr="00D76570" w:rsidRDefault="00B678F4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9910155" w14:textId="4456002D" w:rsidR="00B678F4" w:rsidRPr="00D76570" w:rsidRDefault="00B678F4" w:rsidP="00D76570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D76570">
              <w:rPr>
                <w:rFonts w:ascii="Times New Roman" w:hAnsi="Times New Roman"/>
              </w:rPr>
              <w:t xml:space="preserve">Декабрь </w:t>
            </w:r>
          </w:p>
          <w:p w14:paraId="1AECC33E" w14:textId="32519DE2" w:rsidR="00B678F4" w:rsidRPr="00D76570" w:rsidRDefault="00B678F4" w:rsidP="00D76570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D76570">
              <w:rPr>
                <w:rFonts w:ascii="Times New Roman" w:hAnsi="Times New Roman"/>
              </w:rPr>
              <w:t>- май</w:t>
            </w:r>
          </w:p>
          <w:p w14:paraId="0CF09F51" w14:textId="77777777" w:rsidR="00B678F4" w:rsidRPr="00D76570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709E500A" w14:textId="77777777" w:rsidR="00B678F4" w:rsidRPr="00D76570" w:rsidRDefault="00B678F4" w:rsidP="00D76570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D76570">
              <w:rPr>
                <w:rFonts w:ascii="Times New Roman" w:hAnsi="Times New Roman"/>
                <w:sz w:val="22"/>
                <w:szCs w:val="22"/>
              </w:rPr>
              <w:t xml:space="preserve">Классификация спортивного </w:t>
            </w:r>
          </w:p>
          <w:p w14:paraId="04718ABE" w14:textId="77777777" w:rsidR="00B678F4" w:rsidRPr="00D76570" w:rsidRDefault="00B678F4" w:rsidP="00D76570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D76570">
              <w:rPr>
                <w:rFonts w:ascii="Times New Roman" w:hAnsi="Times New Roman"/>
                <w:sz w:val="22"/>
                <w:szCs w:val="22"/>
              </w:rPr>
              <w:t xml:space="preserve">инвентаря и экипировки для </w:t>
            </w:r>
          </w:p>
          <w:p w14:paraId="12E45F49" w14:textId="77777777" w:rsidR="00B678F4" w:rsidRPr="00D76570" w:rsidRDefault="00B678F4" w:rsidP="00D76570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D76570">
              <w:rPr>
                <w:rFonts w:ascii="Times New Roman" w:hAnsi="Times New Roman"/>
                <w:sz w:val="22"/>
                <w:szCs w:val="22"/>
              </w:rPr>
              <w:t xml:space="preserve">вида спорта, подготовка к </w:t>
            </w:r>
          </w:p>
          <w:p w14:paraId="061C97A8" w14:textId="017E4983" w:rsidR="00B678F4" w:rsidRPr="00D76570" w:rsidRDefault="00B678F4" w:rsidP="00D76570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D76570">
              <w:rPr>
                <w:rFonts w:ascii="Times New Roman" w:hAnsi="Times New Roman"/>
                <w:sz w:val="22"/>
                <w:szCs w:val="22"/>
              </w:rPr>
              <w:t>эксплуатации, уход и хранение. Подготовка инвентаря и экипировки к спортивным соревнованиям</w:t>
            </w:r>
          </w:p>
        </w:tc>
      </w:tr>
      <w:tr w:rsidR="00B678F4" w14:paraId="5DE486F9" w14:textId="77777777" w:rsidTr="00643E33">
        <w:tc>
          <w:tcPr>
            <w:tcW w:w="993" w:type="dxa"/>
            <w:vMerge/>
          </w:tcPr>
          <w:p w14:paraId="5470D2A9" w14:textId="77777777" w:rsidR="00B678F4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220CAD23" w14:textId="77777777" w:rsidR="00B678F4" w:rsidRPr="00D76570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D76570">
              <w:rPr>
                <w:rFonts w:ascii="Times New Roman" w:hAnsi="Times New Roman"/>
              </w:rPr>
              <w:t>Правила вида спорта</w:t>
            </w:r>
          </w:p>
          <w:p w14:paraId="1109C801" w14:textId="77777777" w:rsidR="00B678F4" w:rsidRPr="00D76570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778A7BED" w14:textId="77777777" w:rsidR="00B678F4" w:rsidRPr="00D76570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074E88C5" w14:textId="2590689E" w:rsidR="00B678F4" w:rsidRPr="00D76570" w:rsidRDefault="00B678F4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3A063F" w14:textId="77777777" w:rsidR="00B678F4" w:rsidRDefault="00B678F4" w:rsidP="00B678F4">
            <w:pPr>
              <w:tabs>
                <w:tab w:val="left" w:pos="3855"/>
              </w:tabs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≈</w:t>
            </w:r>
          </w:p>
          <w:p w14:paraId="4AEDF13F" w14:textId="6D5FD34C" w:rsidR="00B678F4" w:rsidRPr="00D76570" w:rsidRDefault="00B678F4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D76570">
              <w:rPr>
                <w:rFonts w:ascii="Times New Roman" w:hAnsi="Times New Roman"/>
              </w:rPr>
              <w:t>60/106</w:t>
            </w:r>
          </w:p>
          <w:p w14:paraId="6AE1AC34" w14:textId="77777777" w:rsidR="00B678F4" w:rsidRPr="00D76570" w:rsidRDefault="00B678F4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3643FC7" w14:textId="183DCDD0" w:rsidR="00B678F4" w:rsidRPr="00D76570" w:rsidRDefault="00B678F4" w:rsidP="00D76570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proofErr w:type="gramStart"/>
            <w:r w:rsidRPr="00D76570">
              <w:rPr>
                <w:rFonts w:ascii="Times New Roman" w:hAnsi="Times New Roman"/>
              </w:rPr>
              <w:t>Декабрь  -</w:t>
            </w:r>
            <w:proofErr w:type="gramEnd"/>
            <w:r w:rsidRPr="00D76570">
              <w:rPr>
                <w:rFonts w:ascii="Times New Roman" w:hAnsi="Times New Roman"/>
              </w:rPr>
              <w:t xml:space="preserve"> май</w:t>
            </w:r>
          </w:p>
          <w:p w14:paraId="6E984165" w14:textId="77777777" w:rsidR="00B678F4" w:rsidRPr="00D76570" w:rsidRDefault="00B678F4" w:rsidP="004923D7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2BEE4368" w14:textId="4786F608" w:rsidR="00B678F4" w:rsidRPr="00D76570" w:rsidRDefault="00B678F4" w:rsidP="00D76570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D76570">
              <w:rPr>
                <w:rFonts w:ascii="Times New Roman" w:hAnsi="Times New Roman"/>
                <w:sz w:val="22"/>
                <w:szCs w:val="22"/>
              </w:rPr>
              <w:t xml:space="preserve">Деление участников по возрасту и полу. Права и обязанности участников спортивных </w:t>
            </w:r>
            <w:proofErr w:type="spellStart"/>
            <w:r w:rsidRPr="00D76570">
              <w:rPr>
                <w:rFonts w:ascii="Times New Roman" w:hAnsi="Times New Roman"/>
                <w:sz w:val="22"/>
                <w:szCs w:val="22"/>
              </w:rPr>
              <w:t>сорев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D76570">
              <w:rPr>
                <w:rFonts w:ascii="Times New Roman" w:hAnsi="Times New Roman"/>
                <w:sz w:val="22"/>
                <w:szCs w:val="22"/>
              </w:rPr>
              <w:t>нований</w:t>
            </w:r>
            <w:proofErr w:type="spellEnd"/>
            <w:r w:rsidRPr="00D76570">
              <w:rPr>
                <w:rFonts w:ascii="Times New Roman" w:hAnsi="Times New Roman"/>
                <w:sz w:val="22"/>
                <w:szCs w:val="22"/>
              </w:rPr>
              <w:t xml:space="preserve">. Правила поведения при </w:t>
            </w:r>
          </w:p>
          <w:p w14:paraId="6211BF4B" w14:textId="13E5677C" w:rsidR="00B678F4" w:rsidRDefault="00B678F4" w:rsidP="00D76570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D76570">
              <w:rPr>
                <w:rFonts w:ascii="Times New Roman" w:hAnsi="Times New Roman"/>
                <w:sz w:val="22"/>
                <w:szCs w:val="22"/>
              </w:rPr>
              <w:t>участии в спортивных соревнованиях.</w:t>
            </w:r>
          </w:p>
        </w:tc>
      </w:tr>
      <w:tr w:rsidR="007E793A" w14:paraId="4B185D2D" w14:textId="77777777" w:rsidTr="00643E33">
        <w:tc>
          <w:tcPr>
            <w:tcW w:w="993" w:type="dxa"/>
            <w:vMerge w:val="restart"/>
          </w:tcPr>
          <w:p w14:paraId="18D14EB2" w14:textId="77777777" w:rsidR="007E793A" w:rsidRDefault="007E793A" w:rsidP="00053BBB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  <w:p w14:paraId="090D2C67" w14:textId="77777777" w:rsidR="007E793A" w:rsidRDefault="007E793A" w:rsidP="00053BBB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  <w:p w14:paraId="4CFEA991" w14:textId="77777777" w:rsidR="007E793A" w:rsidRDefault="007E793A" w:rsidP="00053BBB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  <w:p w14:paraId="26548F25" w14:textId="77777777" w:rsidR="007E793A" w:rsidRDefault="007E793A" w:rsidP="00053BBB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  <w:p w14:paraId="5F62FA5E" w14:textId="77777777" w:rsidR="007E793A" w:rsidRDefault="007E793A" w:rsidP="00053BBB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  <w:p w14:paraId="70BDD894" w14:textId="77777777" w:rsidR="007E793A" w:rsidRDefault="007E793A" w:rsidP="00053BBB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  <w:p w14:paraId="05226D5D" w14:textId="77777777" w:rsidR="007E793A" w:rsidRDefault="007E793A" w:rsidP="00053BBB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  <w:p w14:paraId="2B296286" w14:textId="77777777" w:rsidR="007E793A" w:rsidRDefault="007E793A" w:rsidP="00053BBB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  <w:p w14:paraId="79E77AE1" w14:textId="14CA2CE7" w:rsidR="007E793A" w:rsidRPr="007E793A" w:rsidRDefault="007E793A" w:rsidP="00053BBB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7E793A">
              <w:rPr>
                <w:rFonts w:ascii="Times New Roman" w:hAnsi="Times New Roman"/>
              </w:rPr>
              <w:t xml:space="preserve">Этап </w:t>
            </w:r>
            <w:proofErr w:type="spellStart"/>
            <w:r w:rsidRPr="007E793A">
              <w:rPr>
                <w:rFonts w:ascii="Times New Roman" w:hAnsi="Times New Roman"/>
              </w:rPr>
              <w:t>совер</w:t>
            </w:r>
            <w:proofErr w:type="spellEnd"/>
          </w:p>
          <w:p w14:paraId="406215EE" w14:textId="77777777" w:rsidR="007E793A" w:rsidRPr="007E793A" w:rsidRDefault="007E793A" w:rsidP="00053BBB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proofErr w:type="spellStart"/>
            <w:r w:rsidRPr="007E793A">
              <w:rPr>
                <w:rFonts w:ascii="Times New Roman" w:hAnsi="Times New Roman"/>
              </w:rPr>
              <w:lastRenderedPageBreak/>
              <w:t>шенств</w:t>
            </w:r>
            <w:proofErr w:type="spellEnd"/>
          </w:p>
          <w:p w14:paraId="0DF01F9C" w14:textId="77777777" w:rsidR="007E793A" w:rsidRPr="007E793A" w:rsidRDefault="007E793A" w:rsidP="00053BBB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proofErr w:type="spellStart"/>
            <w:r w:rsidRPr="007E793A">
              <w:rPr>
                <w:rFonts w:ascii="Times New Roman" w:hAnsi="Times New Roman"/>
              </w:rPr>
              <w:t>ования</w:t>
            </w:r>
            <w:proofErr w:type="spellEnd"/>
            <w:r w:rsidRPr="007E793A">
              <w:rPr>
                <w:rFonts w:ascii="Times New Roman" w:hAnsi="Times New Roman"/>
              </w:rPr>
              <w:t xml:space="preserve"> </w:t>
            </w:r>
          </w:p>
          <w:p w14:paraId="4FF95679" w14:textId="77777777" w:rsidR="007E793A" w:rsidRPr="007E793A" w:rsidRDefault="007E793A" w:rsidP="00053BBB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7E793A">
              <w:rPr>
                <w:rFonts w:ascii="Times New Roman" w:hAnsi="Times New Roman"/>
              </w:rPr>
              <w:t>спортивного мастерства</w:t>
            </w:r>
          </w:p>
          <w:p w14:paraId="21B3EEF6" w14:textId="77777777" w:rsidR="007E793A" w:rsidRDefault="007E793A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35A059C" w14:textId="7C2D8DDA" w:rsidR="007E793A" w:rsidRPr="00643E33" w:rsidRDefault="007E793A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643E33">
              <w:rPr>
                <w:rFonts w:ascii="Times New Roman" w:hAnsi="Times New Roman"/>
                <w:b/>
                <w:bCs/>
              </w:rPr>
              <w:lastRenderedPageBreak/>
              <w:t>Всего на этапе</w:t>
            </w:r>
          </w:p>
          <w:p w14:paraId="0EE329FD" w14:textId="642D05A5" w:rsidR="007E793A" w:rsidRPr="00643E33" w:rsidRDefault="007E793A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643E33">
              <w:rPr>
                <w:rFonts w:ascii="Times New Roman" w:hAnsi="Times New Roman"/>
                <w:b/>
                <w:bCs/>
              </w:rPr>
              <w:t>совершенствования спортивного</w:t>
            </w:r>
            <w:r w:rsidR="00643E33">
              <w:rPr>
                <w:rFonts w:ascii="Times New Roman" w:hAnsi="Times New Roman"/>
                <w:b/>
                <w:bCs/>
              </w:rPr>
              <w:t xml:space="preserve"> </w:t>
            </w:r>
            <w:r w:rsidRPr="00643E33">
              <w:rPr>
                <w:rFonts w:ascii="Times New Roman" w:hAnsi="Times New Roman"/>
                <w:b/>
                <w:bCs/>
              </w:rPr>
              <w:t>мастерства:</w:t>
            </w:r>
          </w:p>
        </w:tc>
        <w:tc>
          <w:tcPr>
            <w:tcW w:w="1134" w:type="dxa"/>
          </w:tcPr>
          <w:p w14:paraId="3BCE817D" w14:textId="0C0BAF0D" w:rsidR="007E793A" w:rsidRPr="00D76570" w:rsidRDefault="00B678F4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/>
              </w:rPr>
              <w:t xml:space="preserve">≈ </w:t>
            </w:r>
            <w:r w:rsidR="007E793A" w:rsidRPr="00D76570">
              <w:rPr>
                <w:rFonts w:ascii="Times New Roman" w:hAnsi="Times New Roman"/>
              </w:rPr>
              <w:t>1200</w:t>
            </w:r>
          </w:p>
        </w:tc>
        <w:tc>
          <w:tcPr>
            <w:tcW w:w="1276" w:type="dxa"/>
          </w:tcPr>
          <w:p w14:paraId="7C4A632F" w14:textId="77777777" w:rsidR="007E793A" w:rsidRDefault="007E793A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CCC0CEA" w14:textId="77777777" w:rsidR="007E793A" w:rsidRDefault="007E793A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3A" w14:paraId="3AD55FA4" w14:textId="77777777" w:rsidTr="00643E33">
        <w:tc>
          <w:tcPr>
            <w:tcW w:w="993" w:type="dxa"/>
            <w:vMerge/>
          </w:tcPr>
          <w:p w14:paraId="5ADF6FAE" w14:textId="77777777" w:rsidR="007E793A" w:rsidRDefault="007E793A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60A5A2B8" w14:textId="7F63539F" w:rsidR="007E793A" w:rsidRPr="00053BBB" w:rsidRDefault="007E793A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053BBB">
              <w:rPr>
                <w:rFonts w:ascii="Times New Roman" w:hAnsi="Times New Roman"/>
              </w:rPr>
              <w:t>Олимпийское движение. Роль и место физической культуры в</w:t>
            </w:r>
            <w:r>
              <w:rPr>
                <w:rFonts w:ascii="Times New Roman" w:hAnsi="Times New Roman"/>
              </w:rPr>
              <w:t xml:space="preserve"> </w:t>
            </w:r>
            <w:r w:rsidRPr="00053BBB">
              <w:rPr>
                <w:rFonts w:ascii="Times New Roman" w:hAnsi="Times New Roman"/>
              </w:rPr>
              <w:t>обществе. Состояние современного спорта</w:t>
            </w:r>
          </w:p>
          <w:p w14:paraId="4D605BBD" w14:textId="77777777" w:rsidR="007E793A" w:rsidRPr="00053BBB" w:rsidRDefault="007E793A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644AD341" w14:textId="77777777" w:rsidR="007E793A" w:rsidRPr="00053BBB" w:rsidRDefault="007E793A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48CC5674" w14:textId="3F990F45" w:rsidR="007E793A" w:rsidRPr="00053BBB" w:rsidRDefault="007E793A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21D7DB9" w14:textId="6423C2AF" w:rsidR="007E793A" w:rsidRPr="00053BBB" w:rsidRDefault="00B678F4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/>
              </w:rPr>
              <w:t xml:space="preserve">≈ </w:t>
            </w:r>
            <w:r w:rsidR="007E793A" w:rsidRPr="00053BBB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14:paraId="17C33E12" w14:textId="21DC72E3" w:rsidR="007E793A" w:rsidRPr="00053BBB" w:rsidRDefault="007E793A" w:rsidP="00053BBB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053BBB">
              <w:rPr>
                <w:rFonts w:ascii="Times New Roman" w:hAnsi="Times New Roman"/>
              </w:rPr>
              <w:t xml:space="preserve">Сентябрь </w:t>
            </w:r>
          </w:p>
          <w:p w14:paraId="206D1D64" w14:textId="77777777" w:rsidR="007E793A" w:rsidRPr="00053BBB" w:rsidRDefault="007E793A" w:rsidP="004923D7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50D507C" w14:textId="3A7E2B19" w:rsidR="007E793A" w:rsidRDefault="007E793A" w:rsidP="00053BBB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053BBB">
              <w:rPr>
                <w:rFonts w:ascii="Times New Roman" w:hAnsi="Times New Roman"/>
                <w:sz w:val="22"/>
                <w:szCs w:val="22"/>
              </w:rPr>
              <w:t xml:space="preserve">Олимпизм как метафизика спорта. Социокультурные процессы в современной России. Влияние олимпизма на развитие </w:t>
            </w:r>
            <w:proofErr w:type="spellStart"/>
            <w:r w:rsidRPr="00053BBB">
              <w:rPr>
                <w:rFonts w:ascii="Times New Roman" w:hAnsi="Times New Roman"/>
                <w:sz w:val="22"/>
                <w:szCs w:val="22"/>
              </w:rPr>
              <w:t>междун</w:t>
            </w:r>
            <w:proofErr w:type="spellEnd"/>
            <w:r w:rsidR="00B678F4">
              <w:rPr>
                <w:rFonts w:ascii="Times New Roman" w:hAnsi="Times New Roman"/>
                <w:sz w:val="22"/>
                <w:szCs w:val="22"/>
              </w:rPr>
              <w:t>-</w:t>
            </w:r>
            <w:r w:rsidRPr="00053BBB">
              <w:rPr>
                <w:rFonts w:ascii="Times New Roman" w:hAnsi="Times New Roman"/>
                <w:sz w:val="22"/>
                <w:szCs w:val="22"/>
              </w:rPr>
              <w:t xml:space="preserve">х спортивных связей и системы спортивных </w:t>
            </w:r>
            <w:r w:rsidRPr="00053BBB">
              <w:rPr>
                <w:rFonts w:ascii="Times New Roman" w:hAnsi="Times New Roman"/>
                <w:sz w:val="20"/>
                <w:szCs w:val="20"/>
              </w:rPr>
              <w:t>соревнований</w:t>
            </w:r>
            <w:r w:rsidRPr="00053BBB">
              <w:rPr>
                <w:rFonts w:ascii="Times New Roman" w:hAnsi="Times New Roman"/>
                <w:sz w:val="22"/>
                <w:szCs w:val="22"/>
              </w:rPr>
              <w:t>, в том числе, по виду спорта.</w:t>
            </w:r>
          </w:p>
        </w:tc>
      </w:tr>
      <w:tr w:rsidR="007E793A" w14:paraId="67C1FDCD" w14:textId="77777777" w:rsidTr="00643E33">
        <w:trPr>
          <w:trHeight w:val="1290"/>
        </w:trPr>
        <w:tc>
          <w:tcPr>
            <w:tcW w:w="993" w:type="dxa"/>
            <w:vMerge/>
          </w:tcPr>
          <w:p w14:paraId="34E6DC02" w14:textId="77777777" w:rsidR="007E793A" w:rsidRDefault="007E793A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19E5BB7" w14:textId="2E3E812E" w:rsidR="007E793A" w:rsidRPr="007E793A" w:rsidRDefault="007E793A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7E793A">
              <w:rPr>
                <w:rFonts w:ascii="Times New Roman" w:hAnsi="Times New Roman"/>
              </w:rPr>
              <w:t>Профилактика травматизма.</w:t>
            </w:r>
          </w:p>
          <w:p w14:paraId="1792F618" w14:textId="0FF4E1E6" w:rsidR="007E793A" w:rsidRPr="007E793A" w:rsidRDefault="007E793A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7E793A">
              <w:rPr>
                <w:rFonts w:ascii="Times New Roman" w:hAnsi="Times New Roman"/>
              </w:rPr>
              <w:t xml:space="preserve">Перетренированность/ </w:t>
            </w:r>
            <w:proofErr w:type="spellStart"/>
            <w:r w:rsidRPr="007E793A">
              <w:rPr>
                <w:rFonts w:ascii="Times New Roman" w:hAnsi="Times New Roman"/>
              </w:rPr>
              <w:t>недотренированность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7BF7C77D" w14:textId="1FF3AA0B" w:rsidR="007E793A" w:rsidRPr="007E793A" w:rsidRDefault="00B678F4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/>
              </w:rPr>
              <w:t xml:space="preserve">≈ </w:t>
            </w:r>
            <w:r w:rsidR="007E793A" w:rsidRPr="007E793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14:paraId="6BACFF44" w14:textId="0E18CB5E" w:rsidR="007E793A" w:rsidRPr="007E793A" w:rsidRDefault="007E793A" w:rsidP="007E793A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7E793A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3544" w:type="dxa"/>
          </w:tcPr>
          <w:p w14:paraId="215251BB" w14:textId="77777777" w:rsidR="007E793A" w:rsidRPr="007E793A" w:rsidRDefault="007E793A" w:rsidP="007E793A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7E793A">
              <w:rPr>
                <w:rFonts w:ascii="Times New Roman" w:hAnsi="Times New Roman"/>
                <w:sz w:val="22"/>
                <w:szCs w:val="22"/>
              </w:rPr>
              <w:t xml:space="preserve">Понятие травматизма. </w:t>
            </w:r>
          </w:p>
          <w:p w14:paraId="635C1559" w14:textId="054E0832" w:rsidR="007E793A" w:rsidRPr="007E793A" w:rsidRDefault="007E793A" w:rsidP="007E793A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7E793A">
              <w:rPr>
                <w:rFonts w:ascii="Times New Roman" w:hAnsi="Times New Roman"/>
                <w:sz w:val="22"/>
                <w:szCs w:val="22"/>
              </w:rPr>
              <w:t xml:space="preserve">Синдром "перетренированности". </w:t>
            </w:r>
          </w:p>
          <w:p w14:paraId="66C9D374" w14:textId="03848617" w:rsidR="007E793A" w:rsidRDefault="007E793A" w:rsidP="007E793A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7E793A">
              <w:rPr>
                <w:rFonts w:ascii="Times New Roman" w:hAnsi="Times New Roman"/>
                <w:sz w:val="22"/>
                <w:szCs w:val="22"/>
              </w:rPr>
              <w:t>Принципы спортивной подготовки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E793A" w14:paraId="696B107D" w14:textId="77777777" w:rsidTr="00643E33">
        <w:tc>
          <w:tcPr>
            <w:tcW w:w="993" w:type="dxa"/>
            <w:vMerge/>
          </w:tcPr>
          <w:p w14:paraId="6599DA0E" w14:textId="77777777" w:rsidR="007E793A" w:rsidRDefault="007E793A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48EB87BE" w14:textId="2EEE8D51" w:rsidR="007E793A" w:rsidRPr="007E793A" w:rsidRDefault="007E793A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7E793A">
              <w:rPr>
                <w:rFonts w:ascii="Times New Roman" w:hAnsi="Times New Roman"/>
              </w:rPr>
              <w:t>Учет соревновательной</w:t>
            </w:r>
          </w:p>
          <w:p w14:paraId="0EC35B65" w14:textId="10B01A78" w:rsidR="007E793A" w:rsidRPr="007E793A" w:rsidRDefault="007E793A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7E793A">
              <w:rPr>
                <w:rFonts w:ascii="Times New Roman" w:hAnsi="Times New Roman"/>
              </w:rPr>
              <w:t>деятельности, самоанализ</w:t>
            </w:r>
          </w:p>
          <w:p w14:paraId="7795DD39" w14:textId="77777777" w:rsidR="007E793A" w:rsidRPr="007E793A" w:rsidRDefault="007E793A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7E793A">
              <w:rPr>
                <w:rFonts w:ascii="Times New Roman" w:hAnsi="Times New Roman"/>
              </w:rPr>
              <w:t>обучающегося</w:t>
            </w:r>
          </w:p>
          <w:p w14:paraId="4B54C200" w14:textId="77777777" w:rsidR="007E793A" w:rsidRPr="007E793A" w:rsidRDefault="007E793A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152F86B1" w14:textId="77777777" w:rsidR="007E793A" w:rsidRPr="007E793A" w:rsidRDefault="007E793A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5A4F2A78" w14:textId="69C61169" w:rsidR="007E793A" w:rsidRPr="007E793A" w:rsidRDefault="007E793A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1D2033" w14:textId="7D05B395" w:rsidR="007E793A" w:rsidRPr="007E793A" w:rsidRDefault="00B678F4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/>
              </w:rPr>
              <w:t xml:space="preserve">≈ </w:t>
            </w:r>
            <w:r w:rsidR="007E793A" w:rsidRPr="007E793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14:paraId="6A6B1876" w14:textId="757F6A81" w:rsidR="007E793A" w:rsidRPr="007E793A" w:rsidRDefault="007E793A" w:rsidP="007E793A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7E793A">
              <w:rPr>
                <w:rFonts w:ascii="Times New Roman" w:hAnsi="Times New Roman"/>
              </w:rPr>
              <w:t xml:space="preserve">Ноябрь </w:t>
            </w:r>
          </w:p>
          <w:p w14:paraId="3A691FDE" w14:textId="77777777" w:rsidR="007E793A" w:rsidRPr="007E793A" w:rsidRDefault="007E793A" w:rsidP="004923D7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6E96D9C2" w14:textId="77777777" w:rsidR="007E793A" w:rsidRPr="007E793A" w:rsidRDefault="007E793A" w:rsidP="007E793A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7E793A">
              <w:rPr>
                <w:rFonts w:ascii="Times New Roman" w:hAnsi="Times New Roman"/>
                <w:sz w:val="22"/>
                <w:szCs w:val="22"/>
              </w:rPr>
              <w:t xml:space="preserve">Индивидуальный план </w:t>
            </w:r>
          </w:p>
          <w:p w14:paraId="2C2CE7E8" w14:textId="54D45E9B" w:rsidR="007E793A" w:rsidRPr="007E793A" w:rsidRDefault="007E793A" w:rsidP="007E793A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7E793A">
              <w:rPr>
                <w:rFonts w:ascii="Times New Roman" w:hAnsi="Times New Roman"/>
                <w:sz w:val="22"/>
                <w:szCs w:val="22"/>
              </w:rPr>
              <w:t xml:space="preserve">портивной подготовки. </w:t>
            </w:r>
          </w:p>
          <w:p w14:paraId="37CCE7E8" w14:textId="6A648280" w:rsidR="007E793A" w:rsidRPr="007E793A" w:rsidRDefault="007E793A" w:rsidP="007E793A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7E793A">
              <w:rPr>
                <w:rFonts w:ascii="Times New Roman" w:hAnsi="Times New Roman"/>
                <w:sz w:val="22"/>
                <w:szCs w:val="22"/>
              </w:rPr>
              <w:t>Ведение Дневника обуч</w:t>
            </w:r>
            <w:r w:rsidR="002008A3">
              <w:rPr>
                <w:rFonts w:ascii="Times New Roman" w:hAnsi="Times New Roman"/>
                <w:sz w:val="22"/>
                <w:szCs w:val="22"/>
              </w:rPr>
              <w:t>ающих</w:t>
            </w:r>
            <w:r w:rsidRPr="007E793A">
              <w:rPr>
                <w:rFonts w:ascii="Times New Roman" w:hAnsi="Times New Roman"/>
                <w:sz w:val="22"/>
                <w:szCs w:val="22"/>
              </w:rPr>
              <w:t xml:space="preserve">ся. </w:t>
            </w:r>
          </w:p>
          <w:p w14:paraId="6DF84B3B" w14:textId="0273E546" w:rsidR="007E793A" w:rsidRPr="007E793A" w:rsidRDefault="007E793A" w:rsidP="002008A3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7E793A">
              <w:rPr>
                <w:rFonts w:ascii="Times New Roman" w:hAnsi="Times New Roman"/>
                <w:sz w:val="22"/>
                <w:szCs w:val="22"/>
              </w:rPr>
              <w:t>Классификация и типы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E793A">
              <w:rPr>
                <w:rFonts w:ascii="Times New Roman" w:hAnsi="Times New Roman"/>
                <w:sz w:val="22"/>
                <w:szCs w:val="22"/>
              </w:rPr>
              <w:t>соревно</w:t>
            </w:r>
            <w:proofErr w:type="spellEnd"/>
            <w:r w:rsidR="002008A3">
              <w:rPr>
                <w:rFonts w:ascii="Times New Roman" w:hAnsi="Times New Roman"/>
                <w:sz w:val="22"/>
                <w:szCs w:val="22"/>
              </w:rPr>
              <w:t>-</w:t>
            </w:r>
            <w:r w:rsidRPr="007E793A">
              <w:rPr>
                <w:rFonts w:ascii="Times New Roman" w:hAnsi="Times New Roman"/>
                <w:sz w:val="22"/>
                <w:szCs w:val="22"/>
              </w:rPr>
              <w:t>й.</w:t>
            </w:r>
            <w:r w:rsidR="002008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793A">
              <w:rPr>
                <w:rFonts w:ascii="Times New Roman" w:hAnsi="Times New Roman"/>
                <w:sz w:val="22"/>
                <w:szCs w:val="22"/>
              </w:rPr>
              <w:t>Понятия анализа,</w:t>
            </w:r>
            <w:r w:rsidR="002008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793A">
              <w:rPr>
                <w:rFonts w:ascii="Times New Roman" w:hAnsi="Times New Roman"/>
                <w:sz w:val="22"/>
                <w:szCs w:val="22"/>
              </w:rPr>
              <w:t>самоанализа учебно</w:t>
            </w:r>
            <w:r w:rsidR="002008A3">
              <w:rPr>
                <w:rFonts w:ascii="Times New Roman" w:hAnsi="Times New Roman"/>
                <w:sz w:val="22"/>
                <w:szCs w:val="22"/>
              </w:rPr>
              <w:t>-тр</w:t>
            </w:r>
            <w:r w:rsidRPr="007E793A">
              <w:rPr>
                <w:rFonts w:ascii="Times New Roman" w:hAnsi="Times New Roman"/>
                <w:sz w:val="22"/>
                <w:szCs w:val="22"/>
              </w:rPr>
              <w:t xml:space="preserve">енировочной и </w:t>
            </w:r>
            <w:r w:rsidR="002008A3">
              <w:rPr>
                <w:rFonts w:ascii="Times New Roman" w:hAnsi="Times New Roman"/>
                <w:sz w:val="22"/>
                <w:szCs w:val="22"/>
              </w:rPr>
              <w:t>со</w:t>
            </w:r>
            <w:r w:rsidRPr="007E793A">
              <w:rPr>
                <w:rFonts w:ascii="Times New Roman" w:hAnsi="Times New Roman"/>
                <w:sz w:val="22"/>
                <w:szCs w:val="22"/>
              </w:rPr>
              <w:t>ревновательной деятельности</w:t>
            </w:r>
          </w:p>
        </w:tc>
      </w:tr>
      <w:tr w:rsidR="007E793A" w14:paraId="18161F1B" w14:textId="77777777" w:rsidTr="00643E33">
        <w:tc>
          <w:tcPr>
            <w:tcW w:w="993" w:type="dxa"/>
            <w:vMerge/>
          </w:tcPr>
          <w:p w14:paraId="7C1C6467" w14:textId="77777777" w:rsidR="007E793A" w:rsidRDefault="007E793A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34CCD6F" w14:textId="77777777" w:rsidR="002008A3" w:rsidRPr="002008A3" w:rsidRDefault="002008A3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2008A3">
              <w:rPr>
                <w:rFonts w:ascii="Times New Roman" w:hAnsi="Times New Roman"/>
              </w:rPr>
              <w:t>Психологическая подготовка</w:t>
            </w:r>
          </w:p>
          <w:p w14:paraId="35809AF3" w14:textId="77777777" w:rsidR="002008A3" w:rsidRPr="002008A3" w:rsidRDefault="002008A3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6844B23C" w14:textId="5DC5921C" w:rsidR="007E793A" w:rsidRPr="002008A3" w:rsidRDefault="007E793A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E769A83" w14:textId="5D58AE45" w:rsidR="007E793A" w:rsidRPr="002008A3" w:rsidRDefault="00B678F4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/>
              </w:rPr>
              <w:t xml:space="preserve">≈ </w:t>
            </w:r>
            <w:r w:rsidR="002008A3" w:rsidRPr="002008A3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14:paraId="6B9EB1F6" w14:textId="648DE847" w:rsidR="002008A3" w:rsidRPr="002008A3" w:rsidRDefault="002008A3" w:rsidP="002008A3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2008A3">
              <w:rPr>
                <w:rFonts w:ascii="Times New Roman" w:hAnsi="Times New Roman"/>
              </w:rPr>
              <w:t xml:space="preserve">Декабрь </w:t>
            </w:r>
          </w:p>
          <w:p w14:paraId="171270F4" w14:textId="77777777" w:rsidR="007E793A" w:rsidRPr="002008A3" w:rsidRDefault="007E793A" w:rsidP="004923D7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0CB8DC94" w14:textId="4EE8B6AD" w:rsidR="002008A3" w:rsidRPr="002008A3" w:rsidRDefault="002008A3" w:rsidP="002008A3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2008A3">
              <w:rPr>
                <w:rFonts w:ascii="Times New Roman" w:hAnsi="Times New Roman"/>
                <w:sz w:val="22"/>
                <w:szCs w:val="22"/>
              </w:rPr>
              <w:t xml:space="preserve">Характеристика психологической подготовки. Общая </w:t>
            </w:r>
            <w:proofErr w:type="spellStart"/>
            <w:r w:rsidRPr="002008A3">
              <w:rPr>
                <w:rFonts w:ascii="Times New Roman" w:hAnsi="Times New Roman"/>
                <w:sz w:val="22"/>
                <w:szCs w:val="22"/>
              </w:rPr>
              <w:t>психологич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2008A3">
              <w:rPr>
                <w:rFonts w:ascii="Times New Roman" w:hAnsi="Times New Roman"/>
                <w:sz w:val="22"/>
                <w:szCs w:val="22"/>
              </w:rPr>
              <w:t xml:space="preserve">я </w:t>
            </w:r>
          </w:p>
          <w:p w14:paraId="2AF2C394" w14:textId="77777777" w:rsidR="002008A3" w:rsidRPr="002008A3" w:rsidRDefault="002008A3" w:rsidP="002008A3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2008A3">
              <w:rPr>
                <w:rFonts w:ascii="Times New Roman" w:hAnsi="Times New Roman"/>
                <w:sz w:val="22"/>
                <w:szCs w:val="22"/>
              </w:rPr>
              <w:t xml:space="preserve">подготовка. Базовые волевые </w:t>
            </w:r>
          </w:p>
          <w:p w14:paraId="20D549B7" w14:textId="43C23827" w:rsidR="002008A3" w:rsidRPr="002008A3" w:rsidRDefault="002008A3" w:rsidP="002008A3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2008A3">
              <w:rPr>
                <w:rFonts w:ascii="Times New Roman" w:hAnsi="Times New Roman"/>
                <w:sz w:val="22"/>
                <w:szCs w:val="22"/>
              </w:rPr>
              <w:t xml:space="preserve">качества личности. Системные волевые качества личности. Классификация средств и методов </w:t>
            </w:r>
          </w:p>
          <w:p w14:paraId="3179C879" w14:textId="77777777" w:rsidR="002008A3" w:rsidRPr="002008A3" w:rsidRDefault="002008A3" w:rsidP="002008A3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2008A3">
              <w:rPr>
                <w:rFonts w:ascii="Times New Roman" w:hAnsi="Times New Roman"/>
                <w:sz w:val="22"/>
                <w:szCs w:val="22"/>
              </w:rPr>
              <w:t xml:space="preserve">психологической подготовки </w:t>
            </w:r>
          </w:p>
          <w:p w14:paraId="3984008E" w14:textId="0CF11BB2" w:rsidR="007E793A" w:rsidRDefault="002008A3" w:rsidP="002008A3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2008A3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E793A" w14:paraId="651EA182" w14:textId="77777777" w:rsidTr="00643E33">
        <w:tc>
          <w:tcPr>
            <w:tcW w:w="993" w:type="dxa"/>
            <w:vMerge/>
          </w:tcPr>
          <w:p w14:paraId="5342971A" w14:textId="77777777" w:rsidR="007E793A" w:rsidRDefault="007E793A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DCD2ACC" w14:textId="3FE219F6" w:rsidR="002008A3" w:rsidRPr="002008A3" w:rsidRDefault="002008A3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2008A3">
              <w:rPr>
                <w:rFonts w:ascii="Times New Roman" w:hAnsi="Times New Roman"/>
              </w:rPr>
              <w:t>Подготовка обучающегося как многокомпонентный процесс</w:t>
            </w:r>
          </w:p>
          <w:p w14:paraId="192281C3" w14:textId="77777777" w:rsidR="002008A3" w:rsidRPr="002008A3" w:rsidRDefault="002008A3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3CABA93C" w14:textId="49ABA1B1" w:rsidR="007E793A" w:rsidRPr="002008A3" w:rsidRDefault="007E793A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882A6E" w14:textId="29363610" w:rsidR="007E793A" w:rsidRPr="002008A3" w:rsidRDefault="00B678F4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/>
              </w:rPr>
              <w:t xml:space="preserve">≈ </w:t>
            </w:r>
            <w:r w:rsidR="002008A3" w:rsidRPr="002008A3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14:paraId="4D1E19A3" w14:textId="075278FF" w:rsidR="002008A3" w:rsidRPr="002008A3" w:rsidRDefault="002008A3" w:rsidP="002008A3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2008A3">
              <w:rPr>
                <w:rFonts w:ascii="Times New Roman" w:hAnsi="Times New Roman"/>
              </w:rPr>
              <w:t xml:space="preserve">Январь </w:t>
            </w:r>
          </w:p>
          <w:p w14:paraId="22D08A51" w14:textId="77777777" w:rsidR="007E793A" w:rsidRPr="002008A3" w:rsidRDefault="007E793A" w:rsidP="002008A3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866DB44" w14:textId="77777777" w:rsidR="002008A3" w:rsidRPr="002008A3" w:rsidRDefault="002008A3" w:rsidP="002008A3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2008A3">
              <w:rPr>
                <w:rFonts w:ascii="Times New Roman" w:hAnsi="Times New Roman"/>
                <w:sz w:val="22"/>
                <w:szCs w:val="22"/>
              </w:rPr>
              <w:t xml:space="preserve">Современные тенденции </w:t>
            </w:r>
          </w:p>
          <w:p w14:paraId="7CF6A2FB" w14:textId="77777777" w:rsidR="002008A3" w:rsidRPr="002008A3" w:rsidRDefault="002008A3" w:rsidP="002008A3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2008A3">
              <w:rPr>
                <w:rFonts w:ascii="Times New Roman" w:hAnsi="Times New Roman"/>
                <w:sz w:val="22"/>
                <w:szCs w:val="22"/>
              </w:rPr>
              <w:t xml:space="preserve">совершенствования системы </w:t>
            </w:r>
          </w:p>
          <w:p w14:paraId="1CD76AE0" w14:textId="77777777" w:rsidR="002008A3" w:rsidRPr="002008A3" w:rsidRDefault="002008A3" w:rsidP="002008A3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2008A3">
              <w:rPr>
                <w:rFonts w:ascii="Times New Roman" w:hAnsi="Times New Roman"/>
                <w:sz w:val="22"/>
                <w:szCs w:val="22"/>
              </w:rPr>
              <w:t xml:space="preserve">спортивной тренировки. </w:t>
            </w:r>
          </w:p>
          <w:p w14:paraId="0F2BD83D" w14:textId="77777777" w:rsidR="002008A3" w:rsidRPr="002008A3" w:rsidRDefault="002008A3" w:rsidP="002008A3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2008A3">
              <w:rPr>
                <w:rFonts w:ascii="Times New Roman" w:hAnsi="Times New Roman"/>
                <w:sz w:val="22"/>
                <w:szCs w:val="22"/>
              </w:rPr>
              <w:t>Спортивные результаты -</w:t>
            </w:r>
          </w:p>
          <w:p w14:paraId="2DC3C732" w14:textId="7E4C9FA5" w:rsidR="002008A3" w:rsidRPr="002008A3" w:rsidRDefault="002008A3" w:rsidP="002008A3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2008A3">
              <w:rPr>
                <w:rFonts w:ascii="Times New Roman" w:hAnsi="Times New Roman"/>
                <w:sz w:val="22"/>
                <w:szCs w:val="22"/>
              </w:rPr>
              <w:t>специфический и интегральный продукт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08A3">
              <w:rPr>
                <w:rFonts w:ascii="Times New Roman" w:hAnsi="Times New Roman"/>
                <w:sz w:val="22"/>
                <w:szCs w:val="22"/>
              </w:rPr>
              <w:t>соревнов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2008A3">
              <w:rPr>
                <w:rFonts w:ascii="Times New Roman" w:hAnsi="Times New Roman"/>
                <w:sz w:val="22"/>
                <w:szCs w:val="22"/>
              </w:rPr>
              <w:t xml:space="preserve">й деятельности. Система спортивных </w:t>
            </w:r>
            <w:proofErr w:type="spellStart"/>
            <w:r w:rsidRPr="002008A3">
              <w:rPr>
                <w:rFonts w:ascii="Times New Roman" w:hAnsi="Times New Roman"/>
                <w:sz w:val="22"/>
                <w:szCs w:val="22"/>
              </w:rPr>
              <w:t>сорев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2008A3">
              <w:rPr>
                <w:rFonts w:ascii="Times New Roman" w:hAnsi="Times New Roman"/>
                <w:sz w:val="22"/>
                <w:szCs w:val="22"/>
              </w:rPr>
              <w:t xml:space="preserve">й. </w:t>
            </w:r>
          </w:p>
          <w:p w14:paraId="3556FC6D" w14:textId="58431B18" w:rsidR="007E793A" w:rsidRDefault="002008A3" w:rsidP="002008A3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2008A3">
              <w:rPr>
                <w:rFonts w:ascii="Times New Roman" w:hAnsi="Times New Roman"/>
                <w:sz w:val="22"/>
                <w:szCs w:val="22"/>
              </w:rPr>
              <w:t xml:space="preserve">Система спортивной тренировки. Основные направления 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2008A3">
              <w:rPr>
                <w:rFonts w:ascii="Times New Roman" w:hAnsi="Times New Roman"/>
                <w:sz w:val="22"/>
                <w:szCs w:val="22"/>
              </w:rPr>
              <w:t>портивной тренировки</w:t>
            </w:r>
          </w:p>
        </w:tc>
      </w:tr>
      <w:tr w:rsidR="007E793A" w14:paraId="6987D2C3" w14:textId="77777777" w:rsidTr="00643E33">
        <w:tc>
          <w:tcPr>
            <w:tcW w:w="993" w:type="dxa"/>
            <w:vMerge/>
          </w:tcPr>
          <w:p w14:paraId="4B42A0BE" w14:textId="77777777" w:rsidR="007E793A" w:rsidRDefault="007E793A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4A968368" w14:textId="74D64F1A" w:rsidR="002008A3" w:rsidRPr="00AE01C0" w:rsidRDefault="002008A3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AE01C0">
              <w:rPr>
                <w:rFonts w:ascii="Times New Roman" w:hAnsi="Times New Roman"/>
              </w:rPr>
              <w:t>Спортивные соревнования как функциональное и структурное ядро спорта</w:t>
            </w:r>
          </w:p>
          <w:p w14:paraId="0B3C165C" w14:textId="77777777" w:rsidR="002008A3" w:rsidRPr="00AE01C0" w:rsidRDefault="002008A3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1BC57C4D" w14:textId="77777777" w:rsidR="002008A3" w:rsidRPr="00AE01C0" w:rsidRDefault="002008A3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561D6633" w14:textId="52DB0A25" w:rsidR="007E793A" w:rsidRPr="00AE01C0" w:rsidRDefault="007E793A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D6765E" w14:textId="2D649C17" w:rsidR="002008A3" w:rsidRPr="00AE01C0" w:rsidRDefault="00B678F4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/>
              </w:rPr>
              <w:t xml:space="preserve">≈ </w:t>
            </w:r>
            <w:r w:rsidR="002008A3" w:rsidRPr="00AE01C0">
              <w:rPr>
                <w:rFonts w:ascii="Times New Roman" w:hAnsi="Times New Roman"/>
              </w:rPr>
              <w:t>200</w:t>
            </w:r>
          </w:p>
          <w:p w14:paraId="40E68FD0" w14:textId="77777777" w:rsidR="007E793A" w:rsidRPr="00AE01C0" w:rsidRDefault="007E793A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C52404F" w14:textId="73846A03" w:rsidR="002008A3" w:rsidRPr="00AE01C0" w:rsidRDefault="00AE01C0" w:rsidP="002008A3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proofErr w:type="gramStart"/>
            <w:r w:rsidRPr="00AE01C0">
              <w:rPr>
                <w:rFonts w:ascii="Times New Roman" w:hAnsi="Times New Roman"/>
              </w:rPr>
              <w:t>Ф</w:t>
            </w:r>
            <w:r w:rsidR="002008A3" w:rsidRPr="00AE01C0">
              <w:rPr>
                <w:rFonts w:ascii="Times New Roman" w:hAnsi="Times New Roman"/>
              </w:rPr>
              <w:t>евраль</w:t>
            </w:r>
            <w:r w:rsidRPr="00AE01C0">
              <w:rPr>
                <w:rFonts w:ascii="Times New Roman" w:hAnsi="Times New Roman"/>
              </w:rPr>
              <w:t xml:space="preserve"> </w:t>
            </w:r>
            <w:r w:rsidR="002008A3" w:rsidRPr="00AE01C0">
              <w:rPr>
                <w:rFonts w:ascii="Times New Roman" w:hAnsi="Times New Roman"/>
              </w:rPr>
              <w:t xml:space="preserve"> -</w:t>
            </w:r>
            <w:proofErr w:type="gramEnd"/>
            <w:r w:rsidR="002008A3" w:rsidRPr="00AE01C0">
              <w:rPr>
                <w:rFonts w:ascii="Times New Roman" w:hAnsi="Times New Roman"/>
              </w:rPr>
              <w:t xml:space="preserve"> май</w:t>
            </w:r>
          </w:p>
          <w:p w14:paraId="6827FDDF" w14:textId="77777777" w:rsidR="007E793A" w:rsidRPr="00AE01C0" w:rsidRDefault="007E793A" w:rsidP="004923D7">
            <w:pPr>
              <w:tabs>
                <w:tab w:val="left" w:pos="3855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E20336A" w14:textId="171C7676" w:rsidR="00AE01C0" w:rsidRPr="00AE01C0" w:rsidRDefault="00AE01C0" w:rsidP="00AE01C0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AE01C0">
              <w:rPr>
                <w:rFonts w:ascii="Times New Roman" w:hAnsi="Times New Roman"/>
                <w:sz w:val="22"/>
                <w:szCs w:val="22"/>
              </w:rPr>
              <w:t xml:space="preserve">Основные функции и особенности спортивных соревнований. Общая </w:t>
            </w:r>
          </w:p>
          <w:p w14:paraId="61432FA6" w14:textId="49AB9B4A" w:rsidR="007E793A" w:rsidRDefault="00AE01C0" w:rsidP="00AE01C0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AE01C0">
              <w:rPr>
                <w:rFonts w:ascii="Times New Roman" w:hAnsi="Times New Roman"/>
                <w:sz w:val="22"/>
                <w:szCs w:val="22"/>
              </w:rPr>
              <w:t>структура соревнований. Судейство спортивных соревнований. Спортивные результаты. Классификация спортивных достижений</w:t>
            </w:r>
          </w:p>
        </w:tc>
      </w:tr>
      <w:tr w:rsidR="00AE01C0" w14:paraId="7172CBB2" w14:textId="77777777" w:rsidTr="00643E33">
        <w:tc>
          <w:tcPr>
            <w:tcW w:w="993" w:type="dxa"/>
          </w:tcPr>
          <w:p w14:paraId="70116C71" w14:textId="77777777" w:rsidR="00AE01C0" w:rsidRDefault="00AE01C0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A058EB9" w14:textId="4EF4305B" w:rsidR="00AE01C0" w:rsidRPr="00AE01C0" w:rsidRDefault="00AE01C0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AE01C0">
              <w:rPr>
                <w:rFonts w:ascii="Times New Roman" w:hAnsi="Times New Roman"/>
              </w:rPr>
              <w:t>Восстановительные средства и</w:t>
            </w:r>
          </w:p>
          <w:p w14:paraId="424145F8" w14:textId="77777777" w:rsidR="00AE01C0" w:rsidRPr="00AE01C0" w:rsidRDefault="00AE01C0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AE01C0">
              <w:rPr>
                <w:rFonts w:ascii="Times New Roman" w:hAnsi="Times New Roman"/>
              </w:rPr>
              <w:t>мероприятия</w:t>
            </w:r>
          </w:p>
          <w:p w14:paraId="5D26112F" w14:textId="77777777" w:rsidR="00AE01C0" w:rsidRPr="00AE01C0" w:rsidRDefault="00AE01C0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5675C8F1" w14:textId="77777777" w:rsidR="00AE01C0" w:rsidRPr="00AE01C0" w:rsidRDefault="00AE01C0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  <w:p w14:paraId="677A15AC" w14:textId="09014802" w:rsidR="00AE01C0" w:rsidRPr="00AE01C0" w:rsidRDefault="00AE01C0" w:rsidP="00643E3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</w:tcPr>
          <w:p w14:paraId="2C904999" w14:textId="15483F7E" w:rsidR="00AE01C0" w:rsidRPr="00AE01C0" w:rsidRDefault="00AE01C0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AE01C0">
              <w:rPr>
                <w:rFonts w:ascii="Times New Roman" w:hAnsi="Times New Roman"/>
              </w:rPr>
              <w:t>в переходный</w:t>
            </w:r>
          </w:p>
          <w:p w14:paraId="36644AB3" w14:textId="0FB87D59" w:rsidR="00AE01C0" w:rsidRPr="00AE01C0" w:rsidRDefault="00AE01C0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AE01C0">
              <w:rPr>
                <w:rFonts w:ascii="Times New Roman" w:hAnsi="Times New Roman"/>
              </w:rPr>
              <w:t>период</w:t>
            </w:r>
          </w:p>
          <w:p w14:paraId="40927FE2" w14:textId="33AD7821" w:rsidR="00AE01C0" w:rsidRPr="00AE01C0" w:rsidRDefault="00AE01C0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AE01C0">
              <w:rPr>
                <w:rFonts w:ascii="Times New Roman" w:hAnsi="Times New Roman"/>
              </w:rPr>
              <w:t>спортивной</w:t>
            </w:r>
          </w:p>
          <w:p w14:paraId="4F40C62F" w14:textId="77777777" w:rsidR="00AE01C0" w:rsidRPr="00AE01C0" w:rsidRDefault="00AE01C0" w:rsidP="00B678F4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AE01C0">
              <w:rPr>
                <w:rFonts w:ascii="Times New Roman" w:hAnsi="Times New Roman"/>
              </w:rPr>
              <w:t>подготовки</w:t>
            </w:r>
          </w:p>
          <w:p w14:paraId="41FA3F45" w14:textId="77777777" w:rsidR="00AE01C0" w:rsidRDefault="00AE01C0" w:rsidP="004923D7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6EC06A5" w14:textId="77777777" w:rsidR="00AE01C0" w:rsidRPr="00AE01C0" w:rsidRDefault="00AE01C0" w:rsidP="00AE01C0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AE01C0">
              <w:rPr>
                <w:rFonts w:ascii="Times New Roman" w:hAnsi="Times New Roman"/>
                <w:sz w:val="22"/>
                <w:szCs w:val="22"/>
              </w:rPr>
              <w:t xml:space="preserve">Педагогические средства </w:t>
            </w:r>
          </w:p>
          <w:p w14:paraId="23DF9E8B" w14:textId="76772FB3" w:rsidR="00AE01C0" w:rsidRPr="00AE01C0" w:rsidRDefault="00AE01C0" w:rsidP="00AE01C0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AE01C0">
              <w:rPr>
                <w:rFonts w:ascii="Times New Roman" w:hAnsi="Times New Roman"/>
                <w:sz w:val="22"/>
                <w:szCs w:val="22"/>
              </w:rPr>
              <w:t xml:space="preserve">восстановления: рациональное построение учебно-тренировочных </w:t>
            </w:r>
          </w:p>
          <w:p w14:paraId="14B75A3A" w14:textId="556DDA51" w:rsidR="00AE01C0" w:rsidRPr="00AE01C0" w:rsidRDefault="00AE01C0" w:rsidP="00AE01C0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AE01C0">
              <w:rPr>
                <w:rFonts w:ascii="Times New Roman" w:hAnsi="Times New Roman"/>
                <w:sz w:val="22"/>
                <w:szCs w:val="22"/>
              </w:rPr>
              <w:t xml:space="preserve">занятий; рациональное чередование тренировочных </w:t>
            </w:r>
          </w:p>
          <w:p w14:paraId="601E828A" w14:textId="77777777" w:rsidR="00AE01C0" w:rsidRPr="00AE01C0" w:rsidRDefault="00AE01C0" w:rsidP="00AE01C0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AE01C0">
              <w:rPr>
                <w:rFonts w:ascii="Times New Roman" w:hAnsi="Times New Roman"/>
                <w:sz w:val="22"/>
                <w:szCs w:val="22"/>
              </w:rPr>
              <w:t xml:space="preserve">нагрузок различной направленности; организация </w:t>
            </w:r>
          </w:p>
          <w:p w14:paraId="71770427" w14:textId="05539328" w:rsidR="00AE01C0" w:rsidRPr="00AE01C0" w:rsidRDefault="00AE01C0" w:rsidP="00AE01C0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AE01C0">
              <w:rPr>
                <w:rFonts w:ascii="Times New Roman" w:hAnsi="Times New Roman"/>
                <w:sz w:val="22"/>
                <w:szCs w:val="22"/>
              </w:rPr>
              <w:t xml:space="preserve">активного отдыха. Психологические средства </w:t>
            </w:r>
          </w:p>
          <w:p w14:paraId="7DE74C84" w14:textId="77777777" w:rsidR="00AE01C0" w:rsidRPr="00AE01C0" w:rsidRDefault="00AE01C0" w:rsidP="00AE01C0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AE01C0">
              <w:rPr>
                <w:rFonts w:ascii="Times New Roman" w:hAnsi="Times New Roman"/>
                <w:sz w:val="22"/>
                <w:szCs w:val="22"/>
              </w:rPr>
              <w:t xml:space="preserve">восстановления: аутогенная </w:t>
            </w:r>
          </w:p>
          <w:p w14:paraId="67471990" w14:textId="7B67AD7F" w:rsidR="00AE01C0" w:rsidRPr="00AE01C0" w:rsidRDefault="00AE01C0" w:rsidP="00AE01C0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AE01C0">
              <w:rPr>
                <w:rFonts w:ascii="Times New Roman" w:hAnsi="Times New Roman"/>
                <w:sz w:val="22"/>
                <w:szCs w:val="22"/>
              </w:rPr>
              <w:t>тренировка; психорегулирующие воздействия; дыхательная гимнастика. Медико</w:t>
            </w:r>
            <w:r w:rsidR="00382CCE">
              <w:rPr>
                <w:rFonts w:ascii="Times New Roman" w:hAnsi="Times New Roman"/>
                <w:sz w:val="22"/>
                <w:szCs w:val="22"/>
              </w:rPr>
              <w:t>-</w:t>
            </w:r>
            <w:r w:rsidR="00643E33">
              <w:rPr>
                <w:rFonts w:ascii="Times New Roman" w:hAnsi="Times New Roman"/>
                <w:sz w:val="22"/>
                <w:szCs w:val="22"/>
              </w:rPr>
              <w:t>б</w:t>
            </w:r>
            <w:r w:rsidRPr="00AE01C0">
              <w:rPr>
                <w:rFonts w:ascii="Times New Roman" w:hAnsi="Times New Roman"/>
                <w:sz w:val="22"/>
                <w:szCs w:val="22"/>
              </w:rPr>
              <w:t xml:space="preserve">иологические средства восстановления: питание; </w:t>
            </w:r>
          </w:p>
          <w:p w14:paraId="2DACA7CB" w14:textId="77777777" w:rsidR="00AE01C0" w:rsidRPr="00AE01C0" w:rsidRDefault="00AE01C0" w:rsidP="00AE01C0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AE01C0">
              <w:rPr>
                <w:rFonts w:ascii="Times New Roman" w:hAnsi="Times New Roman"/>
                <w:sz w:val="22"/>
                <w:szCs w:val="22"/>
              </w:rPr>
              <w:t xml:space="preserve">гигиенические и </w:t>
            </w:r>
          </w:p>
          <w:p w14:paraId="7A201ED5" w14:textId="20A73210" w:rsidR="00AE01C0" w:rsidRPr="00AE01C0" w:rsidRDefault="00AE01C0" w:rsidP="00AE01C0">
            <w:pPr>
              <w:tabs>
                <w:tab w:val="left" w:pos="3855"/>
              </w:tabs>
              <w:rPr>
                <w:rFonts w:ascii="Times New Roman" w:hAnsi="Times New Roman"/>
                <w:sz w:val="22"/>
                <w:szCs w:val="22"/>
              </w:rPr>
            </w:pPr>
            <w:r w:rsidRPr="00AE01C0">
              <w:rPr>
                <w:rFonts w:ascii="Times New Roman" w:hAnsi="Times New Roman"/>
                <w:sz w:val="22"/>
                <w:szCs w:val="22"/>
              </w:rPr>
              <w:t>физиотерапевтические процедуры; баня; массаж;</w:t>
            </w:r>
            <w:r w:rsidR="00382C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E01C0">
              <w:rPr>
                <w:rFonts w:ascii="Times New Roman" w:hAnsi="Times New Roman"/>
                <w:sz w:val="22"/>
                <w:szCs w:val="22"/>
              </w:rPr>
              <w:t xml:space="preserve">витамины. Особенности применения </w:t>
            </w:r>
          </w:p>
          <w:p w14:paraId="385A0B5D" w14:textId="35ED4DEB" w:rsidR="00AE01C0" w:rsidRDefault="00AE01C0" w:rsidP="00B678F4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</w:rPr>
            </w:pPr>
            <w:r w:rsidRPr="00AE01C0">
              <w:rPr>
                <w:rFonts w:ascii="Times New Roman" w:hAnsi="Times New Roman"/>
                <w:sz w:val="22"/>
                <w:szCs w:val="22"/>
              </w:rPr>
              <w:t>восстановительных средств</w:t>
            </w:r>
          </w:p>
        </w:tc>
      </w:tr>
    </w:tbl>
    <w:p w14:paraId="1C924F5B" w14:textId="6D474A00" w:rsidR="007569A2" w:rsidRDefault="007569A2" w:rsidP="007569A2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</w:p>
    <w:p w14:paraId="3CBE37C1" w14:textId="77777777" w:rsidR="00643E33" w:rsidRDefault="00643E33" w:rsidP="007569A2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</w:p>
    <w:p w14:paraId="45DEC8F2" w14:textId="77777777" w:rsidR="00643E33" w:rsidRPr="00643E33" w:rsidRDefault="00643E33" w:rsidP="00643E33">
      <w:pPr>
        <w:tabs>
          <w:tab w:val="left" w:pos="38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172122014"/>
      <w:r w:rsidRPr="00643E33">
        <w:rPr>
          <w:rFonts w:ascii="Times New Roman" w:hAnsi="Times New Roman"/>
          <w:b/>
          <w:bCs/>
          <w:sz w:val="28"/>
          <w:szCs w:val="28"/>
        </w:rPr>
        <w:t>5. Особенности осуществления спортивной подготовки</w:t>
      </w:r>
    </w:p>
    <w:p w14:paraId="53B8B785" w14:textId="51476CCA" w:rsidR="00643E33" w:rsidRDefault="00643E33" w:rsidP="00643E33">
      <w:pPr>
        <w:tabs>
          <w:tab w:val="left" w:pos="38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43E33">
        <w:rPr>
          <w:rFonts w:ascii="Times New Roman" w:hAnsi="Times New Roman"/>
          <w:b/>
          <w:bCs/>
          <w:sz w:val="28"/>
          <w:szCs w:val="28"/>
        </w:rPr>
        <w:t>по отдельным спортивным дисциплинам вида спорта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3E33">
        <w:rPr>
          <w:rFonts w:ascii="Times New Roman" w:hAnsi="Times New Roman"/>
          <w:b/>
          <w:bCs/>
          <w:sz w:val="28"/>
          <w:szCs w:val="28"/>
        </w:rPr>
        <w:t>"легкая атлетика"</w:t>
      </w:r>
    </w:p>
    <w:bookmarkEnd w:id="13"/>
    <w:p w14:paraId="7FA53153" w14:textId="77777777" w:rsidR="00643E33" w:rsidRDefault="00643E33" w:rsidP="00643E33">
      <w:pPr>
        <w:rPr>
          <w:rFonts w:ascii="Times New Roman" w:hAnsi="Times New Roman"/>
          <w:b/>
          <w:bCs/>
          <w:sz w:val="28"/>
          <w:szCs w:val="28"/>
        </w:rPr>
      </w:pPr>
    </w:p>
    <w:p w14:paraId="66F6C733" w14:textId="4B046F96" w:rsidR="00643E33" w:rsidRPr="00643E33" w:rsidRDefault="00643E33" w:rsidP="00643E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D29CA">
        <w:rPr>
          <w:rFonts w:ascii="Times New Roman" w:hAnsi="Times New Roman"/>
          <w:sz w:val="28"/>
          <w:szCs w:val="28"/>
        </w:rPr>
        <w:t xml:space="preserve"> </w:t>
      </w:r>
      <w:r w:rsidRPr="00643E33">
        <w:rPr>
          <w:rFonts w:ascii="Times New Roman" w:hAnsi="Times New Roman"/>
          <w:sz w:val="28"/>
          <w:szCs w:val="28"/>
        </w:rPr>
        <w:t xml:space="preserve">5.1. Особенности осуществления спортивной подготовки по отдельным </w:t>
      </w:r>
    </w:p>
    <w:p w14:paraId="2444EE15" w14:textId="77777777" w:rsidR="00643E33" w:rsidRPr="00643E33" w:rsidRDefault="00643E33" w:rsidP="00643E33">
      <w:pPr>
        <w:rPr>
          <w:rFonts w:ascii="Times New Roman" w:hAnsi="Times New Roman"/>
          <w:sz w:val="28"/>
          <w:szCs w:val="28"/>
        </w:rPr>
      </w:pPr>
      <w:r w:rsidRPr="00643E33">
        <w:rPr>
          <w:rFonts w:ascii="Times New Roman" w:hAnsi="Times New Roman"/>
          <w:sz w:val="28"/>
          <w:szCs w:val="28"/>
        </w:rPr>
        <w:t xml:space="preserve">спортивным дисциплинам вида спорта "легкая атлетика", содержащим в </w:t>
      </w:r>
    </w:p>
    <w:p w14:paraId="036E6D74" w14:textId="77777777" w:rsidR="00643E33" w:rsidRPr="00643E33" w:rsidRDefault="00643E33" w:rsidP="00643E33">
      <w:pPr>
        <w:rPr>
          <w:rFonts w:ascii="Times New Roman" w:hAnsi="Times New Roman"/>
          <w:sz w:val="28"/>
          <w:szCs w:val="28"/>
        </w:rPr>
      </w:pPr>
      <w:r w:rsidRPr="00643E33">
        <w:rPr>
          <w:rFonts w:ascii="Times New Roman" w:hAnsi="Times New Roman"/>
          <w:sz w:val="28"/>
          <w:szCs w:val="28"/>
        </w:rPr>
        <w:t xml:space="preserve">своем наименовании слово "бег" с указанием дистанции до 400 м </w:t>
      </w:r>
    </w:p>
    <w:p w14:paraId="3E69BC1B" w14:textId="77777777" w:rsidR="00643E33" w:rsidRPr="00643E33" w:rsidRDefault="00643E33" w:rsidP="00643E33">
      <w:pPr>
        <w:rPr>
          <w:rFonts w:ascii="Times New Roman" w:hAnsi="Times New Roman"/>
          <w:sz w:val="28"/>
          <w:szCs w:val="28"/>
        </w:rPr>
      </w:pPr>
      <w:r w:rsidRPr="00643E33">
        <w:rPr>
          <w:rFonts w:ascii="Times New Roman" w:hAnsi="Times New Roman"/>
          <w:sz w:val="28"/>
          <w:szCs w:val="28"/>
        </w:rPr>
        <w:t xml:space="preserve">включительно (далее - бег на короткие дистанции), слово "бег" с указанием </w:t>
      </w:r>
    </w:p>
    <w:p w14:paraId="0024AFE6" w14:textId="7890A3EB" w:rsidR="00643E33" w:rsidRPr="00643E33" w:rsidRDefault="00643E33" w:rsidP="00643E33">
      <w:pPr>
        <w:rPr>
          <w:rFonts w:ascii="Times New Roman" w:hAnsi="Times New Roman"/>
          <w:sz w:val="28"/>
          <w:szCs w:val="28"/>
        </w:rPr>
      </w:pPr>
      <w:r w:rsidRPr="00643E33">
        <w:rPr>
          <w:rFonts w:ascii="Times New Roman" w:hAnsi="Times New Roman"/>
          <w:sz w:val="28"/>
          <w:szCs w:val="28"/>
        </w:rPr>
        <w:t>дистанции более 400 м (далее - бег на средние и длинные дистанции), слово "прыжок" (далее - прыжки); слова "метание" и "толкание" (далее - метания), слово "</w:t>
      </w:r>
      <w:r w:rsidR="005D29CA" w:rsidRPr="00643E33">
        <w:rPr>
          <w:rFonts w:ascii="Times New Roman" w:hAnsi="Times New Roman"/>
          <w:sz w:val="28"/>
          <w:szCs w:val="28"/>
        </w:rPr>
        <w:t>барьер</w:t>
      </w:r>
      <w:r w:rsidRPr="00643E33">
        <w:rPr>
          <w:rFonts w:ascii="Times New Roman" w:hAnsi="Times New Roman"/>
          <w:sz w:val="28"/>
          <w:szCs w:val="28"/>
        </w:rPr>
        <w:t>" (далее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E33">
        <w:rPr>
          <w:rFonts w:ascii="Times New Roman" w:hAnsi="Times New Roman"/>
          <w:sz w:val="28"/>
          <w:szCs w:val="28"/>
        </w:rPr>
        <w:t xml:space="preserve">многоборье), основаны на особенностях вида спорта "легкая атлетика" и его спортивных дисциплин. </w:t>
      </w:r>
    </w:p>
    <w:p w14:paraId="41B6340A" w14:textId="23F6B82E" w:rsidR="00643E33" w:rsidRPr="00643E33" w:rsidRDefault="005D29CA" w:rsidP="00643E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43E33" w:rsidRPr="00643E33">
        <w:rPr>
          <w:rFonts w:ascii="Times New Roman" w:hAnsi="Times New Roman"/>
          <w:sz w:val="28"/>
          <w:szCs w:val="28"/>
        </w:rPr>
        <w:t xml:space="preserve">5.2. Особенности осуществления подготовки по дисциплинам вида спорта "легкая атлетика" учитываются </w:t>
      </w:r>
      <w:r>
        <w:rPr>
          <w:rFonts w:ascii="Times New Roman" w:hAnsi="Times New Roman"/>
          <w:sz w:val="28"/>
          <w:szCs w:val="28"/>
        </w:rPr>
        <w:t>спортивными школами</w:t>
      </w:r>
      <w:r w:rsidR="00643E33" w:rsidRPr="00643E33">
        <w:rPr>
          <w:rFonts w:ascii="Times New Roman" w:hAnsi="Times New Roman"/>
          <w:sz w:val="28"/>
          <w:szCs w:val="28"/>
        </w:rPr>
        <w:t xml:space="preserve"> при формировании настоящей Программы, в том числе годового учебно</w:t>
      </w:r>
      <w:r>
        <w:rPr>
          <w:rFonts w:ascii="Times New Roman" w:hAnsi="Times New Roman"/>
          <w:sz w:val="28"/>
          <w:szCs w:val="28"/>
        </w:rPr>
        <w:t>-</w:t>
      </w:r>
      <w:r w:rsidR="00643E33" w:rsidRPr="00643E33">
        <w:rPr>
          <w:rFonts w:ascii="Times New Roman" w:hAnsi="Times New Roman"/>
          <w:sz w:val="28"/>
          <w:szCs w:val="28"/>
        </w:rPr>
        <w:t>тренировочного плана.</w:t>
      </w:r>
    </w:p>
    <w:p w14:paraId="05F72C51" w14:textId="11107AF0" w:rsidR="00643E33" w:rsidRPr="00643E33" w:rsidRDefault="005D29CA" w:rsidP="00643E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43E33" w:rsidRPr="00643E33">
        <w:rPr>
          <w:rFonts w:ascii="Times New Roman" w:hAnsi="Times New Roman"/>
          <w:sz w:val="28"/>
          <w:szCs w:val="28"/>
        </w:rPr>
        <w:t xml:space="preserve">5.3. Для зачисления на этап спортивной подготовки лицо, желающее </w:t>
      </w:r>
    </w:p>
    <w:p w14:paraId="76712275" w14:textId="2CEC29B5" w:rsidR="00643E33" w:rsidRDefault="00643E33" w:rsidP="00643E33">
      <w:pPr>
        <w:rPr>
          <w:rFonts w:ascii="Times New Roman" w:hAnsi="Times New Roman"/>
          <w:sz w:val="28"/>
          <w:szCs w:val="28"/>
        </w:rPr>
      </w:pPr>
      <w:r w:rsidRPr="00643E33">
        <w:rPr>
          <w:rFonts w:ascii="Times New Roman" w:hAnsi="Times New Roman"/>
          <w:sz w:val="28"/>
          <w:szCs w:val="28"/>
        </w:rPr>
        <w:t>пройти подготовку, должно достичь установленного возраста в календарный год зачисления на соответствующий этап подготовки</w:t>
      </w:r>
    </w:p>
    <w:p w14:paraId="3CADBCC8" w14:textId="6846A43A" w:rsidR="005D29CA" w:rsidRPr="005D29CA" w:rsidRDefault="005D29CA" w:rsidP="005D29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D29CA">
        <w:rPr>
          <w:rFonts w:ascii="Times New Roman" w:hAnsi="Times New Roman"/>
          <w:sz w:val="28"/>
          <w:szCs w:val="28"/>
        </w:rPr>
        <w:t xml:space="preserve">5.4. Возраст обучающихся на этапах совершенствования спортивного </w:t>
      </w:r>
    </w:p>
    <w:p w14:paraId="70302623" w14:textId="77777777" w:rsidR="005D29CA" w:rsidRPr="005D29CA" w:rsidRDefault="005D29CA" w:rsidP="005D29CA">
      <w:pPr>
        <w:rPr>
          <w:rFonts w:ascii="Times New Roman" w:hAnsi="Times New Roman"/>
          <w:sz w:val="28"/>
          <w:szCs w:val="28"/>
        </w:rPr>
      </w:pPr>
      <w:r w:rsidRPr="005D29CA">
        <w:rPr>
          <w:rFonts w:ascii="Times New Roman" w:hAnsi="Times New Roman"/>
          <w:sz w:val="28"/>
          <w:szCs w:val="28"/>
        </w:rPr>
        <w:t xml:space="preserve">мастерства и высшего спортивного мастерства не ограничивается при </w:t>
      </w:r>
    </w:p>
    <w:p w14:paraId="0233F29F" w14:textId="77777777" w:rsidR="005D29CA" w:rsidRPr="005D29CA" w:rsidRDefault="005D29CA" w:rsidP="005D29CA">
      <w:pPr>
        <w:rPr>
          <w:rFonts w:ascii="Times New Roman" w:hAnsi="Times New Roman"/>
          <w:sz w:val="28"/>
          <w:szCs w:val="28"/>
        </w:rPr>
      </w:pPr>
      <w:r w:rsidRPr="005D29CA">
        <w:rPr>
          <w:rFonts w:ascii="Times New Roman" w:hAnsi="Times New Roman"/>
          <w:sz w:val="28"/>
          <w:szCs w:val="28"/>
        </w:rPr>
        <w:t xml:space="preserve">условии вхождения их в список кандидатов в спортивную сборную команду </w:t>
      </w:r>
    </w:p>
    <w:p w14:paraId="1DEF7270" w14:textId="50BD6FEB" w:rsidR="005D29CA" w:rsidRPr="005D29CA" w:rsidRDefault="005D29CA" w:rsidP="005D29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</w:t>
      </w:r>
      <w:r w:rsidRPr="005D29CA">
        <w:rPr>
          <w:rFonts w:ascii="Times New Roman" w:hAnsi="Times New Roman"/>
          <w:sz w:val="28"/>
          <w:szCs w:val="28"/>
        </w:rPr>
        <w:t xml:space="preserve">области по виду спорта "легкая атлетика" и участия в </w:t>
      </w:r>
    </w:p>
    <w:p w14:paraId="060600C5" w14:textId="77777777" w:rsidR="005D29CA" w:rsidRPr="005D29CA" w:rsidRDefault="005D29CA" w:rsidP="005D29CA">
      <w:pPr>
        <w:rPr>
          <w:rFonts w:ascii="Times New Roman" w:hAnsi="Times New Roman"/>
          <w:sz w:val="28"/>
          <w:szCs w:val="28"/>
        </w:rPr>
      </w:pPr>
      <w:r w:rsidRPr="005D29CA">
        <w:rPr>
          <w:rFonts w:ascii="Times New Roman" w:hAnsi="Times New Roman"/>
          <w:sz w:val="28"/>
          <w:szCs w:val="28"/>
        </w:rPr>
        <w:t xml:space="preserve">официальных спортивных соревнованиях по виду спорта "легкая атлетика" </w:t>
      </w:r>
    </w:p>
    <w:p w14:paraId="2F583406" w14:textId="77777777" w:rsidR="005D29CA" w:rsidRPr="005D29CA" w:rsidRDefault="005D29CA" w:rsidP="005D29CA">
      <w:pPr>
        <w:rPr>
          <w:rFonts w:ascii="Times New Roman" w:hAnsi="Times New Roman"/>
          <w:sz w:val="28"/>
          <w:szCs w:val="28"/>
        </w:rPr>
      </w:pPr>
      <w:r w:rsidRPr="005D29CA">
        <w:rPr>
          <w:rFonts w:ascii="Times New Roman" w:hAnsi="Times New Roman"/>
          <w:sz w:val="28"/>
          <w:szCs w:val="28"/>
        </w:rPr>
        <w:t>не ниже уровня всероссийских спортивных соревнований.</w:t>
      </w:r>
    </w:p>
    <w:p w14:paraId="65D09555" w14:textId="07E2F2C3" w:rsidR="005D29CA" w:rsidRPr="005D29CA" w:rsidRDefault="005D29CA" w:rsidP="005D29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D29CA">
        <w:rPr>
          <w:rFonts w:ascii="Times New Roman" w:hAnsi="Times New Roman"/>
          <w:sz w:val="28"/>
          <w:szCs w:val="28"/>
        </w:rPr>
        <w:t xml:space="preserve">5.5. В зависимости от условий и организации учебно-тренировочных </w:t>
      </w:r>
    </w:p>
    <w:p w14:paraId="0DFDBED7" w14:textId="77777777" w:rsidR="005D29CA" w:rsidRPr="005D29CA" w:rsidRDefault="005D29CA" w:rsidP="005D29CA">
      <w:pPr>
        <w:rPr>
          <w:rFonts w:ascii="Times New Roman" w:hAnsi="Times New Roman"/>
          <w:sz w:val="28"/>
          <w:szCs w:val="28"/>
        </w:rPr>
      </w:pPr>
      <w:r w:rsidRPr="005D29CA">
        <w:rPr>
          <w:rFonts w:ascii="Times New Roman" w:hAnsi="Times New Roman"/>
          <w:sz w:val="28"/>
          <w:szCs w:val="28"/>
        </w:rPr>
        <w:t xml:space="preserve">занятий, а также условий проведения спортивных соревнований подготовка </w:t>
      </w:r>
    </w:p>
    <w:p w14:paraId="5A8EF33A" w14:textId="77777777" w:rsidR="005D29CA" w:rsidRPr="005D29CA" w:rsidRDefault="005D29CA" w:rsidP="005D29CA">
      <w:pPr>
        <w:rPr>
          <w:rFonts w:ascii="Times New Roman" w:hAnsi="Times New Roman"/>
          <w:sz w:val="28"/>
          <w:szCs w:val="28"/>
        </w:rPr>
      </w:pPr>
      <w:r w:rsidRPr="005D29CA">
        <w:rPr>
          <w:rFonts w:ascii="Times New Roman" w:hAnsi="Times New Roman"/>
          <w:sz w:val="28"/>
          <w:szCs w:val="28"/>
        </w:rPr>
        <w:t xml:space="preserve">обучающихся осуществляется на основе обязательного соблюдения </w:t>
      </w:r>
    </w:p>
    <w:p w14:paraId="3915EFF5" w14:textId="77777777" w:rsidR="005D29CA" w:rsidRPr="005D29CA" w:rsidRDefault="005D29CA" w:rsidP="005D29CA">
      <w:pPr>
        <w:rPr>
          <w:rFonts w:ascii="Times New Roman" w:hAnsi="Times New Roman"/>
          <w:sz w:val="28"/>
          <w:szCs w:val="28"/>
        </w:rPr>
      </w:pPr>
      <w:r w:rsidRPr="005D29CA">
        <w:rPr>
          <w:rFonts w:ascii="Times New Roman" w:hAnsi="Times New Roman"/>
          <w:sz w:val="28"/>
          <w:szCs w:val="28"/>
        </w:rPr>
        <w:t xml:space="preserve">требований безопасности, учитывающих особенности осуществления </w:t>
      </w:r>
    </w:p>
    <w:p w14:paraId="19A35576" w14:textId="77777777" w:rsidR="005D29CA" w:rsidRPr="005D29CA" w:rsidRDefault="005D29CA" w:rsidP="005D29CA">
      <w:pPr>
        <w:rPr>
          <w:rFonts w:ascii="Times New Roman" w:hAnsi="Times New Roman"/>
          <w:sz w:val="28"/>
          <w:szCs w:val="28"/>
        </w:rPr>
      </w:pPr>
      <w:r w:rsidRPr="005D29CA">
        <w:rPr>
          <w:rFonts w:ascii="Times New Roman" w:hAnsi="Times New Roman"/>
          <w:sz w:val="28"/>
          <w:szCs w:val="28"/>
        </w:rPr>
        <w:t xml:space="preserve">спортивной подготовки по спортивным дисциплинам вида спорта "легкая </w:t>
      </w:r>
    </w:p>
    <w:p w14:paraId="308188B4" w14:textId="2A123FF9" w:rsidR="005D29CA" w:rsidRDefault="005D29CA" w:rsidP="005D29CA">
      <w:pPr>
        <w:rPr>
          <w:rFonts w:ascii="Times New Roman" w:hAnsi="Times New Roman"/>
          <w:sz w:val="28"/>
          <w:szCs w:val="28"/>
        </w:rPr>
      </w:pPr>
      <w:r w:rsidRPr="005D29CA">
        <w:rPr>
          <w:rFonts w:ascii="Times New Roman" w:hAnsi="Times New Roman"/>
          <w:sz w:val="28"/>
          <w:szCs w:val="28"/>
        </w:rPr>
        <w:t>атлетика"</w:t>
      </w:r>
    </w:p>
    <w:p w14:paraId="008B9834" w14:textId="77777777" w:rsidR="005D29CA" w:rsidRDefault="005D29CA" w:rsidP="005D29CA">
      <w:pPr>
        <w:rPr>
          <w:rFonts w:ascii="Times New Roman" w:hAnsi="Times New Roman"/>
          <w:sz w:val="28"/>
          <w:szCs w:val="28"/>
        </w:rPr>
      </w:pPr>
    </w:p>
    <w:p w14:paraId="4465F21D" w14:textId="2BA0856C" w:rsidR="005D29CA" w:rsidRPr="005D29CA" w:rsidRDefault="005D29CA" w:rsidP="005D29CA">
      <w:pPr>
        <w:tabs>
          <w:tab w:val="left" w:pos="39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lk172122083"/>
      <w:r w:rsidRPr="005D29CA">
        <w:rPr>
          <w:rFonts w:ascii="Times New Roman" w:hAnsi="Times New Roman"/>
          <w:b/>
          <w:bCs/>
          <w:sz w:val="28"/>
          <w:szCs w:val="28"/>
        </w:rPr>
        <w:t>6. Условия реализации дополнительной образовательной программы</w:t>
      </w:r>
    </w:p>
    <w:p w14:paraId="16061AE1" w14:textId="482B5CB2" w:rsidR="005D29CA" w:rsidRPr="005D29CA" w:rsidRDefault="005D29CA" w:rsidP="005D29CA">
      <w:pPr>
        <w:tabs>
          <w:tab w:val="left" w:pos="39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D29CA">
        <w:rPr>
          <w:rFonts w:ascii="Times New Roman" w:hAnsi="Times New Roman"/>
          <w:b/>
          <w:bCs/>
          <w:sz w:val="28"/>
          <w:szCs w:val="28"/>
        </w:rPr>
        <w:t>спортивной подготовки, включающие материально-технические,</w:t>
      </w:r>
    </w:p>
    <w:p w14:paraId="5F07DD5B" w14:textId="0341E323" w:rsidR="005D29CA" w:rsidRDefault="005D29CA" w:rsidP="005D29CA">
      <w:pPr>
        <w:tabs>
          <w:tab w:val="left" w:pos="39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D29CA">
        <w:rPr>
          <w:rFonts w:ascii="Times New Roman" w:hAnsi="Times New Roman"/>
          <w:b/>
          <w:bCs/>
          <w:sz w:val="28"/>
          <w:szCs w:val="28"/>
        </w:rPr>
        <w:t>кадровые, информационно-методические условия</w:t>
      </w:r>
    </w:p>
    <w:bookmarkEnd w:id="14"/>
    <w:p w14:paraId="1A4A0D4E" w14:textId="77777777" w:rsidR="000F7345" w:rsidRDefault="000F7345" w:rsidP="005D29CA">
      <w:pPr>
        <w:tabs>
          <w:tab w:val="left" w:pos="39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26E299" w14:textId="5D55C8BF" w:rsidR="005D29CA" w:rsidRPr="000F7345" w:rsidRDefault="000F7345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bookmarkStart w:id="15" w:name="_Hlk172201119"/>
      <w:r w:rsidRPr="000F7345">
        <w:rPr>
          <w:rFonts w:ascii="Times New Roman" w:hAnsi="Times New Roman"/>
          <w:sz w:val="28"/>
          <w:szCs w:val="28"/>
        </w:rPr>
        <w:t xml:space="preserve">    </w:t>
      </w:r>
      <w:r w:rsidR="005D29CA" w:rsidRPr="000F7345">
        <w:rPr>
          <w:rFonts w:ascii="Times New Roman" w:hAnsi="Times New Roman"/>
          <w:sz w:val="28"/>
          <w:szCs w:val="28"/>
        </w:rPr>
        <w:t xml:space="preserve">6.1. </w:t>
      </w:r>
      <w:r w:rsidRPr="000F7345">
        <w:rPr>
          <w:rFonts w:ascii="Times New Roman" w:hAnsi="Times New Roman"/>
          <w:sz w:val="28"/>
          <w:szCs w:val="28"/>
        </w:rPr>
        <w:t>Спортивная школа</w:t>
      </w:r>
      <w:r w:rsidR="005D29CA" w:rsidRPr="000F7345">
        <w:rPr>
          <w:rFonts w:ascii="Times New Roman" w:hAnsi="Times New Roman"/>
          <w:sz w:val="28"/>
          <w:szCs w:val="28"/>
        </w:rPr>
        <w:t xml:space="preserve"> должна обеспечить соблюдение требований к кадровым и материально-техническим условиям реализации этапов </w:t>
      </w:r>
    </w:p>
    <w:p w14:paraId="54CFB849" w14:textId="77777777" w:rsidR="005D29CA" w:rsidRPr="000F7345" w:rsidRDefault="005D29CA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0F7345">
        <w:rPr>
          <w:rFonts w:ascii="Times New Roman" w:hAnsi="Times New Roman"/>
          <w:sz w:val="28"/>
          <w:szCs w:val="28"/>
        </w:rPr>
        <w:t>подготовки и иным условиям, установленным ФССП.</w:t>
      </w:r>
    </w:p>
    <w:p w14:paraId="3FDDA4E8" w14:textId="69FF1213" w:rsidR="005D29CA" w:rsidRPr="000F7345" w:rsidRDefault="000F7345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0F7345">
        <w:rPr>
          <w:rFonts w:ascii="Times New Roman" w:hAnsi="Times New Roman"/>
          <w:sz w:val="28"/>
          <w:szCs w:val="28"/>
        </w:rPr>
        <w:t xml:space="preserve">    </w:t>
      </w:r>
      <w:r w:rsidR="005D29CA" w:rsidRPr="000F7345">
        <w:rPr>
          <w:rFonts w:ascii="Times New Roman" w:hAnsi="Times New Roman"/>
          <w:sz w:val="28"/>
          <w:szCs w:val="28"/>
        </w:rPr>
        <w:t>6.2. Требования к кадровому составу:</w:t>
      </w:r>
    </w:p>
    <w:p w14:paraId="350C30B3" w14:textId="373C09CD" w:rsidR="005D29CA" w:rsidRPr="000F7345" w:rsidRDefault="000F7345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D29CA" w:rsidRPr="000F7345">
        <w:rPr>
          <w:rFonts w:ascii="Times New Roman" w:hAnsi="Times New Roman"/>
          <w:sz w:val="28"/>
          <w:szCs w:val="28"/>
        </w:rPr>
        <w:t xml:space="preserve">уровень квалификации лиц, осуществляющих спортивную подготовку, </w:t>
      </w:r>
    </w:p>
    <w:p w14:paraId="4E4FEE4A" w14:textId="0B790DCD" w:rsidR="005D29CA" w:rsidRPr="000F7345" w:rsidRDefault="005D29CA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0F7345">
        <w:rPr>
          <w:rFonts w:ascii="Times New Roman" w:hAnsi="Times New Roman"/>
          <w:sz w:val="28"/>
          <w:szCs w:val="28"/>
        </w:rPr>
        <w:t>должен соответствовать требованиям, установленным</w:t>
      </w:r>
      <w:r w:rsidR="000F7345" w:rsidRPr="000F7345">
        <w:rPr>
          <w:rFonts w:ascii="Times New Roman" w:hAnsi="Times New Roman"/>
          <w:sz w:val="28"/>
          <w:szCs w:val="28"/>
        </w:rPr>
        <w:t xml:space="preserve"> </w:t>
      </w:r>
      <w:r w:rsidRPr="000F7345">
        <w:rPr>
          <w:rFonts w:ascii="Times New Roman" w:hAnsi="Times New Roman"/>
          <w:sz w:val="28"/>
          <w:szCs w:val="28"/>
        </w:rPr>
        <w:t>профессиональным стандартом "Тренер-преподаватель", утвержденны</w:t>
      </w:r>
      <w:r w:rsidR="000F7345">
        <w:rPr>
          <w:rFonts w:ascii="Times New Roman" w:hAnsi="Times New Roman"/>
          <w:sz w:val="28"/>
          <w:szCs w:val="28"/>
        </w:rPr>
        <w:t>й</w:t>
      </w:r>
      <w:r w:rsidRPr="000F7345">
        <w:rPr>
          <w:rFonts w:ascii="Times New Roman" w:hAnsi="Times New Roman"/>
          <w:sz w:val="28"/>
          <w:szCs w:val="28"/>
        </w:rPr>
        <w:t xml:space="preserve"> приказом Минтруда </w:t>
      </w:r>
    </w:p>
    <w:p w14:paraId="6B757A5A" w14:textId="77777777" w:rsidR="005D29CA" w:rsidRPr="000F7345" w:rsidRDefault="005D29CA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0F7345">
        <w:rPr>
          <w:rFonts w:ascii="Times New Roman" w:hAnsi="Times New Roman"/>
          <w:sz w:val="28"/>
          <w:szCs w:val="28"/>
        </w:rPr>
        <w:t xml:space="preserve">России от 24.12.2020 N 952н (зарегистрирован Минюстом России 25.01.2021, </w:t>
      </w:r>
    </w:p>
    <w:p w14:paraId="1A106A51" w14:textId="112B9973" w:rsidR="00553B48" w:rsidRPr="000F7345" w:rsidRDefault="005D29CA" w:rsidP="00553B48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0F7345">
        <w:rPr>
          <w:rFonts w:ascii="Times New Roman" w:hAnsi="Times New Roman"/>
          <w:sz w:val="28"/>
          <w:szCs w:val="28"/>
        </w:rPr>
        <w:t xml:space="preserve">регистрационный N 62203), </w:t>
      </w:r>
    </w:p>
    <w:p w14:paraId="32DF3AAA" w14:textId="37F62862" w:rsidR="005D29CA" w:rsidRPr="000F7345" w:rsidRDefault="005D29CA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0F7345">
        <w:rPr>
          <w:rFonts w:ascii="Times New Roman" w:hAnsi="Times New Roman"/>
          <w:sz w:val="28"/>
          <w:szCs w:val="28"/>
        </w:rPr>
        <w:t xml:space="preserve"> </w:t>
      </w:r>
      <w:r w:rsidR="000F7345" w:rsidRPr="000F7345">
        <w:rPr>
          <w:rFonts w:ascii="Times New Roman" w:hAnsi="Times New Roman"/>
          <w:sz w:val="28"/>
          <w:szCs w:val="28"/>
        </w:rPr>
        <w:t xml:space="preserve">    </w:t>
      </w:r>
      <w:r w:rsidRPr="000F7345">
        <w:rPr>
          <w:rFonts w:ascii="Times New Roman" w:hAnsi="Times New Roman"/>
          <w:sz w:val="28"/>
          <w:szCs w:val="28"/>
        </w:rPr>
        <w:t xml:space="preserve">6.3. Для проведения учебно-тренировочных занятий и участия в </w:t>
      </w:r>
    </w:p>
    <w:p w14:paraId="3EBE0857" w14:textId="234A108D" w:rsidR="005D29CA" w:rsidRPr="000F7345" w:rsidRDefault="005D29CA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0F7345">
        <w:rPr>
          <w:rFonts w:ascii="Times New Roman" w:hAnsi="Times New Roman"/>
          <w:sz w:val="28"/>
          <w:szCs w:val="28"/>
        </w:rPr>
        <w:t xml:space="preserve">официальных спортивных соревнованиях на учебно-тренировочном этапе (этапе спортивной специализации), этапах совершенствования спортивного </w:t>
      </w:r>
      <w:r w:rsidRPr="000F7345">
        <w:rPr>
          <w:rFonts w:ascii="Times New Roman" w:hAnsi="Times New Roman"/>
          <w:sz w:val="28"/>
          <w:szCs w:val="28"/>
        </w:rPr>
        <w:lastRenderedPageBreak/>
        <w:t>мастерства, кроме основного тренера</w:t>
      </w:r>
      <w:r w:rsidR="000F7345" w:rsidRPr="000F7345">
        <w:rPr>
          <w:rFonts w:ascii="Times New Roman" w:hAnsi="Times New Roman"/>
          <w:sz w:val="28"/>
          <w:szCs w:val="28"/>
        </w:rPr>
        <w:t>-</w:t>
      </w:r>
      <w:r w:rsidRPr="000F7345">
        <w:rPr>
          <w:rFonts w:ascii="Times New Roman" w:hAnsi="Times New Roman"/>
          <w:sz w:val="28"/>
          <w:szCs w:val="28"/>
        </w:rPr>
        <w:t>преподавателя, допускается привлечение тренера-преподавателя по видам спортивной подготовки с учетом специфики вида спорта "легкая атлетика", а также на всех этапах спортивной подготовки привлечение иных специалистов (при условии их одновременной работы с обучающимися).</w:t>
      </w:r>
    </w:p>
    <w:bookmarkEnd w:id="15"/>
    <w:p w14:paraId="282BC6F7" w14:textId="151ED104" w:rsidR="005D29CA" w:rsidRPr="008E02C6" w:rsidRDefault="008E02C6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8E02C6">
        <w:rPr>
          <w:rFonts w:ascii="Times New Roman" w:hAnsi="Times New Roman"/>
          <w:sz w:val="28"/>
          <w:szCs w:val="28"/>
        </w:rPr>
        <w:t xml:space="preserve">    </w:t>
      </w:r>
      <w:r w:rsidR="005D29CA" w:rsidRPr="008E02C6">
        <w:rPr>
          <w:rFonts w:ascii="Times New Roman" w:hAnsi="Times New Roman"/>
          <w:sz w:val="28"/>
          <w:szCs w:val="28"/>
        </w:rPr>
        <w:t>6.4. Требования к материально-техническим условиям реализации этапов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2254366D" w14:textId="21895B29" w:rsidR="005D29CA" w:rsidRPr="008E02C6" w:rsidRDefault="008E02C6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</w:t>
      </w:r>
      <w:r w:rsidR="005D29CA" w:rsidRPr="008E02C6">
        <w:rPr>
          <w:rFonts w:ascii="Times New Roman" w:hAnsi="Times New Roman"/>
          <w:sz w:val="28"/>
          <w:szCs w:val="28"/>
        </w:rPr>
        <w:t>наличие беговой дорожки;</w:t>
      </w:r>
    </w:p>
    <w:p w14:paraId="13B8AA26" w14:textId="622A153B" w:rsidR="005D29CA" w:rsidRPr="008E02C6" w:rsidRDefault="008E02C6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5D29CA" w:rsidRPr="008E02C6">
        <w:rPr>
          <w:rFonts w:ascii="Times New Roman" w:hAnsi="Times New Roman"/>
          <w:sz w:val="28"/>
          <w:szCs w:val="28"/>
        </w:rPr>
        <w:t xml:space="preserve">наличие места для прыжков, состоящего из дорожки (сектора) для </w:t>
      </w:r>
    </w:p>
    <w:p w14:paraId="2E643046" w14:textId="77777777" w:rsidR="005D29CA" w:rsidRPr="008E02C6" w:rsidRDefault="005D29CA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8E02C6">
        <w:rPr>
          <w:rFonts w:ascii="Times New Roman" w:hAnsi="Times New Roman"/>
          <w:sz w:val="28"/>
          <w:szCs w:val="28"/>
        </w:rPr>
        <w:t>разбега и места (ямы) для приземления;</w:t>
      </w:r>
    </w:p>
    <w:p w14:paraId="549CB74F" w14:textId="5A3A8B95" w:rsidR="005D29CA" w:rsidRPr="008E02C6" w:rsidRDefault="008E02C6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5D29CA" w:rsidRPr="008E02C6">
        <w:rPr>
          <w:rFonts w:ascii="Times New Roman" w:hAnsi="Times New Roman"/>
          <w:sz w:val="28"/>
          <w:szCs w:val="28"/>
        </w:rPr>
        <w:t xml:space="preserve">наличие места для метания (толкания), состоящего из площадки (на </w:t>
      </w:r>
    </w:p>
    <w:p w14:paraId="1B312F4A" w14:textId="77777777" w:rsidR="005D29CA" w:rsidRPr="008E02C6" w:rsidRDefault="005D29CA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8E02C6">
        <w:rPr>
          <w:rFonts w:ascii="Times New Roman" w:hAnsi="Times New Roman"/>
          <w:sz w:val="28"/>
          <w:szCs w:val="28"/>
        </w:rPr>
        <w:t xml:space="preserve">которой расположен круг, ограниченный кольцом) или дорожки для разбега, </w:t>
      </w:r>
    </w:p>
    <w:p w14:paraId="48EFD857" w14:textId="77777777" w:rsidR="005D29CA" w:rsidRPr="008E02C6" w:rsidRDefault="005D29CA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8E02C6">
        <w:rPr>
          <w:rFonts w:ascii="Times New Roman" w:hAnsi="Times New Roman"/>
          <w:sz w:val="28"/>
          <w:szCs w:val="28"/>
        </w:rPr>
        <w:t xml:space="preserve">с которых производится бросок (толчок), и сектора или коридора для </w:t>
      </w:r>
    </w:p>
    <w:p w14:paraId="344B4CC2" w14:textId="77777777" w:rsidR="005D29CA" w:rsidRPr="008E02C6" w:rsidRDefault="005D29CA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8E02C6">
        <w:rPr>
          <w:rFonts w:ascii="Times New Roman" w:hAnsi="Times New Roman"/>
          <w:sz w:val="28"/>
          <w:szCs w:val="28"/>
        </w:rPr>
        <w:t>приземления снарядов;</w:t>
      </w:r>
    </w:p>
    <w:p w14:paraId="47CC8F6F" w14:textId="1A51DA63" w:rsidR="005D29CA" w:rsidRPr="008E02C6" w:rsidRDefault="008E02C6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5D29CA" w:rsidRPr="008E02C6">
        <w:rPr>
          <w:rFonts w:ascii="Times New Roman" w:hAnsi="Times New Roman"/>
          <w:sz w:val="28"/>
          <w:szCs w:val="28"/>
        </w:rPr>
        <w:t>наличие тренировочного спортивного зала;</w:t>
      </w:r>
    </w:p>
    <w:p w14:paraId="0DA770D1" w14:textId="5F28DD4C" w:rsidR="005D29CA" w:rsidRPr="008E02C6" w:rsidRDefault="008E02C6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5D29CA" w:rsidRPr="008E02C6">
        <w:rPr>
          <w:rFonts w:ascii="Times New Roman" w:hAnsi="Times New Roman"/>
          <w:sz w:val="28"/>
          <w:szCs w:val="28"/>
        </w:rPr>
        <w:t>наличие тренажерного зала;</w:t>
      </w:r>
    </w:p>
    <w:p w14:paraId="6B9FAD15" w14:textId="503B2739" w:rsidR="005D29CA" w:rsidRPr="008E02C6" w:rsidRDefault="008E02C6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5D29CA" w:rsidRPr="008E02C6">
        <w:rPr>
          <w:rFonts w:ascii="Times New Roman" w:hAnsi="Times New Roman"/>
          <w:sz w:val="28"/>
          <w:szCs w:val="28"/>
        </w:rPr>
        <w:t>наличие раздевалок, душевых;</w:t>
      </w:r>
    </w:p>
    <w:p w14:paraId="67BFF071" w14:textId="2A58FA54" w:rsidR="005D29CA" w:rsidRPr="008E02C6" w:rsidRDefault="008E02C6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5D29CA" w:rsidRPr="008E02C6">
        <w:rPr>
          <w:rFonts w:ascii="Times New Roman" w:hAnsi="Times New Roman"/>
          <w:sz w:val="28"/>
          <w:szCs w:val="28"/>
        </w:rPr>
        <w:t xml:space="preserve">наличие медицинского пункта, оборудованного в соответствии с </w:t>
      </w:r>
    </w:p>
    <w:p w14:paraId="49781BF5" w14:textId="77777777" w:rsidR="005D29CA" w:rsidRPr="008E02C6" w:rsidRDefault="005D29CA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8E02C6">
        <w:rPr>
          <w:rFonts w:ascii="Times New Roman" w:hAnsi="Times New Roman"/>
          <w:sz w:val="28"/>
          <w:szCs w:val="28"/>
        </w:rPr>
        <w:t xml:space="preserve">приказом Минздрава России от 23.10.2020 N 1144н "Об утверждении порядка </w:t>
      </w:r>
    </w:p>
    <w:p w14:paraId="1FD557FA" w14:textId="77777777" w:rsidR="005D29CA" w:rsidRPr="008E02C6" w:rsidRDefault="005D29CA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8E02C6">
        <w:rPr>
          <w:rFonts w:ascii="Times New Roman" w:hAnsi="Times New Roman"/>
          <w:sz w:val="28"/>
          <w:szCs w:val="28"/>
        </w:rPr>
        <w:t xml:space="preserve">организации оказания медицинской помощи лицам, занимающимся </w:t>
      </w:r>
    </w:p>
    <w:p w14:paraId="569CE0B8" w14:textId="77777777" w:rsidR="005D29CA" w:rsidRPr="008E02C6" w:rsidRDefault="005D29CA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8E02C6">
        <w:rPr>
          <w:rFonts w:ascii="Times New Roman" w:hAnsi="Times New Roman"/>
          <w:sz w:val="28"/>
          <w:szCs w:val="28"/>
        </w:rPr>
        <w:t xml:space="preserve">физической культурой и спортом (в том числе при подготовке и проведении </w:t>
      </w:r>
    </w:p>
    <w:p w14:paraId="57633D04" w14:textId="198FB7A3" w:rsidR="005D29CA" w:rsidRPr="005D29CA" w:rsidRDefault="005D29CA" w:rsidP="008E02C6">
      <w:pPr>
        <w:tabs>
          <w:tab w:val="left" w:pos="3960"/>
        </w:tabs>
        <w:rPr>
          <w:rFonts w:ascii="Times New Roman" w:hAnsi="Times New Roman"/>
          <w:b/>
          <w:bCs/>
          <w:sz w:val="28"/>
          <w:szCs w:val="28"/>
        </w:rPr>
      </w:pPr>
      <w:r w:rsidRPr="008E02C6">
        <w:rPr>
          <w:rFonts w:ascii="Times New Roman" w:hAnsi="Times New Roman"/>
          <w:sz w:val="28"/>
          <w:szCs w:val="28"/>
        </w:rPr>
        <w:t>физкультурных мероприятий и спортивных мероприятий)</w:t>
      </w:r>
      <w:r w:rsidR="008E02C6">
        <w:rPr>
          <w:rFonts w:ascii="Times New Roman" w:hAnsi="Times New Roman"/>
          <w:sz w:val="28"/>
          <w:szCs w:val="28"/>
        </w:rPr>
        <w:t>»;</w:t>
      </w:r>
      <w:r w:rsidRPr="008E02C6">
        <w:rPr>
          <w:rFonts w:ascii="Times New Roman" w:hAnsi="Times New Roman"/>
          <w:sz w:val="28"/>
          <w:szCs w:val="28"/>
        </w:rPr>
        <w:t xml:space="preserve"> </w:t>
      </w:r>
    </w:p>
    <w:p w14:paraId="512644BF" w14:textId="2CF07EA5" w:rsidR="005D29CA" w:rsidRPr="008E02C6" w:rsidRDefault="008E02C6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8E02C6">
        <w:rPr>
          <w:rFonts w:ascii="Times New Roman" w:hAnsi="Times New Roman"/>
          <w:sz w:val="28"/>
          <w:szCs w:val="28"/>
        </w:rPr>
        <w:t xml:space="preserve">- </w:t>
      </w:r>
      <w:r w:rsidR="005D29CA" w:rsidRPr="008E02C6">
        <w:rPr>
          <w:rFonts w:ascii="Times New Roman" w:hAnsi="Times New Roman"/>
          <w:sz w:val="28"/>
          <w:szCs w:val="28"/>
        </w:rPr>
        <w:t>обеспечение оборудованием и спортивным инвентарем, необходимыми для прохождения спортивной подготовки (таблица 2</w:t>
      </w:r>
      <w:r>
        <w:rPr>
          <w:rFonts w:ascii="Times New Roman" w:hAnsi="Times New Roman"/>
          <w:sz w:val="28"/>
          <w:szCs w:val="28"/>
        </w:rPr>
        <w:t>3</w:t>
      </w:r>
      <w:r w:rsidR="005D29CA" w:rsidRPr="008E02C6">
        <w:rPr>
          <w:rFonts w:ascii="Times New Roman" w:hAnsi="Times New Roman"/>
          <w:sz w:val="28"/>
          <w:szCs w:val="28"/>
        </w:rPr>
        <w:t>);</w:t>
      </w:r>
    </w:p>
    <w:p w14:paraId="44283312" w14:textId="62FAC525" w:rsidR="005D29CA" w:rsidRPr="008E02C6" w:rsidRDefault="008E02C6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8E02C6">
        <w:rPr>
          <w:rFonts w:ascii="Times New Roman" w:hAnsi="Times New Roman"/>
          <w:sz w:val="28"/>
          <w:szCs w:val="28"/>
        </w:rPr>
        <w:t xml:space="preserve">    - </w:t>
      </w:r>
      <w:r w:rsidR="005D29CA" w:rsidRPr="008E02C6">
        <w:rPr>
          <w:rFonts w:ascii="Times New Roman" w:hAnsi="Times New Roman"/>
          <w:sz w:val="28"/>
          <w:szCs w:val="28"/>
        </w:rPr>
        <w:t>обеспечение спортивной экипировкой (таблица 2</w:t>
      </w:r>
      <w:r>
        <w:rPr>
          <w:rFonts w:ascii="Times New Roman" w:hAnsi="Times New Roman"/>
          <w:sz w:val="28"/>
          <w:szCs w:val="28"/>
        </w:rPr>
        <w:t>4</w:t>
      </w:r>
      <w:r w:rsidR="005D29CA" w:rsidRPr="008E02C6">
        <w:rPr>
          <w:rFonts w:ascii="Times New Roman" w:hAnsi="Times New Roman"/>
          <w:sz w:val="28"/>
          <w:szCs w:val="28"/>
        </w:rPr>
        <w:t>);</w:t>
      </w:r>
    </w:p>
    <w:p w14:paraId="553C11A7" w14:textId="1ADFAAEB" w:rsidR="005D29CA" w:rsidRPr="008E02C6" w:rsidRDefault="008E02C6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8E02C6">
        <w:rPr>
          <w:rFonts w:ascii="Times New Roman" w:hAnsi="Times New Roman"/>
          <w:sz w:val="28"/>
          <w:szCs w:val="28"/>
        </w:rPr>
        <w:t xml:space="preserve">    - </w:t>
      </w:r>
      <w:r w:rsidR="005D29CA" w:rsidRPr="008E02C6">
        <w:rPr>
          <w:rFonts w:ascii="Times New Roman" w:hAnsi="Times New Roman"/>
          <w:sz w:val="28"/>
          <w:szCs w:val="28"/>
        </w:rPr>
        <w:t xml:space="preserve">обеспечение обучающихся проездом к месту проведения спортивных </w:t>
      </w:r>
    </w:p>
    <w:p w14:paraId="7C7E24E2" w14:textId="77777777" w:rsidR="005D29CA" w:rsidRPr="008E02C6" w:rsidRDefault="005D29CA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8E02C6">
        <w:rPr>
          <w:rFonts w:ascii="Times New Roman" w:hAnsi="Times New Roman"/>
          <w:sz w:val="28"/>
          <w:szCs w:val="28"/>
        </w:rPr>
        <w:t>мероприятий и обратно;</w:t>
      </w:r>
    </w:p>
    <w:p w14:paraId="0E59DD8D" w14:textId="626DDD45" w:rsidR="005D29CA" w:rsidRPr="008E02C6" w:rsidRDefault="008E02C6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8E02C6">
        <w:rPr>
          <w:rFonts w:ascii="Times New Roman" w:hAnsi="Times New Roman"/>
          <w:sz w:val="28"/>
          <w:szCs w:val="28"/>
        </w:rPr>
        <w:t xml:space="preserve">    - </w:t>
      </w:r>
      <w:r w:rsidR="005D29CA" w:rsidRPr="008E02C6">
        <w:rPr>
          <w:rFonts w:ascii="Times New Roman" w:hAnsi="Times New Roman"/>
          <w:sz w:val="28"/>
          <w:szCs w:val="28"/>
        </w:rPr>
        <w:t xml:space="preserve">обеспечение обучающихся питанием и проживанием в период </w:t>
      </w:r>
    </w:p>
    <w:p w14:paraId="28952FFC" w14:textId="2F68F9F1" w:rsidR="005D29CA" w:rsidRDefault="005D29CA" w:rsidP="005D29C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8E02C6">
        <w:rPr>
          <w:rFonts w:ascii="Times New Roman" w:hAnsi="Times New Roman"/>
          <w:sz w:val="28"/>
          <w:szCs w:val="28"/>
        </w:rPr>
        <w:t>проведения спортивных мероприятий</w:t>
      </w:r>
      <w:r w:rsidR="008E02C6" w:rsidRPr="008E02C6">
        <w:rPr>
          <w:rFonts w:ascii="Times New Roman" w:hAnsi="Times New Roman"/>
          <w:sz w:val="28"/>
          <w:szCs w:val="28"/>
        </w:rPr>
        <w:t>.</w:t>
      </w:r>
    </w:p>
    <w:p w14:paraId="7181E2B1" w14:textId="77777777" w:rsidR="008E02C6" w:rsidRDefault="008E02C6" w:rsidP="008E02C6">
      <w:pPr>
        <w:tabs>
          <w:tab w:val="left" w:pos="4215"/>
        </w:tabs>
        <w:jc w:val="right"/>
        <w:rPr>
          <w:rFonts w:ascii="Times New Roman" w:hAnsi="Times New Roman"/>
          <w:sz w:val="28"/>
          <w:szCs w:val="28"/>
        </w:rPr>
      </w:pPr>
    </w:p>
    <w:p w14:paraId="2BCA4515" w14:textId="603878DF" w:rsidR="008E02C6" w:rsidRDefault="008E02C6" w:rsidP="008E02C6">
      <w:pPr>
        <w:tabs>
          <w:tab w:val="left" w:pos="4215"/>
        </w:tabs>
        <w:jc w:val="right"/>
        <w:rPr>
          <w:rFonts w:ascii="Times New Roman" w:hAnsi="Times New Roman"/>
          <w:sz w:val="28"/>
          <w:szCs w:val="28"/>
        </w:rPr>
      </w:pPr>
      <w:r w:rsidRPr="008E02C6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3</w:t>
      </w:r>
    </w:p>
    <w:p w14:paraId="3D4865A0" w14:textId="09C90C20" w:rsidR="008E02C6" w:rsidRDefault="008E02C6" w:rsidP="008E02C6">
      <w:pPr>
        <w:tabs>
          <w:tab w:val="left" w:pos="421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E02C6">
        <w:rPr>
          <w:rFonts w:ascii="Times New Roman" w:hAnsi="Times New Roman"/>
          <w:b/>
          <w:bCs/>
          <w:sz w:val="28"/>
          <w:szCs w:val="28"/>
        </w:rPr>
        <w:t>Обеспечение оборудованием и спортивным инвентарем</w:t>
      </w:r>
    </w:p>
    <w:p w14:paraId="1F40C057" w14:textId="77777777" w:rsidR="0013791C" w:rsidRPr="0013791C" w:rsidRDefault="0013791C" w:rsidP="0013791C">
      <w:pPr>
        <w:tabs>
          <w:tab w:val="left" w:pos="40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TableNormal"/>
        <w:tblW w:w="10216" w:type="dxa"/>
        <w:tblInd w:w="-86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7"/>
        <w:gridCol w:w="6380"/>
        <w:gridCol w:w="1559"/>
        <w:gridCol w:w="68"/>
        <w:gridCol w:w="1632"/>
      </w:tblGrid>
      <w:tr w:rsidR="0013791C" w14:paraId="3BBF3E0F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8B8C" w14:textId="77777777" w:rsidR="0013791C" w:rsidRDefault="0013791C" w:rsidP="00306A82">
            <w:pPr>
              <w:pStyle w:val="TableParagraph"/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2757" w14:textId="77777777" w:rsidR="0013791C" w:rsidRPr="00377783" w:rsidRDefault="0013791C" w:rsidP="00306A82">
            <w:pPr>
              <w:pStyle w:val="TableParagraph"/>
              <w:ind w:left="2554" w:hanging="2034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Наименование оборудования и спортивного инвентаря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1843" w14:textId="77777777" w:rsidR="0013791C" w:rsidRDefault="0013791C" w:rsidP="00306A82">
            <w:pPr>
              <w:pStyle w:val="TableParagraph"/>
              <w:ind w:left="79" w:right="52" w:firstLine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A8C25" w14:textId="77777777" w:rsidR="0013791C" w:rsidRDefault="0013791C" w:rsidP="00306A82">
            <w:pPr>
              <w:pStyle w:val="TableParagraph"/>
              <w:ind w:right="4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изделий</w:t>
            </w:r>
          </w:p>
        </w:tc>
      </w:tr>
      <w:tr w:rsidR="0013791C" w14:paraId="1F1F07B0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9E64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2D1C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Барьер легкоатлетический универсальный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494A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659D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3791C" w14:paraId="0E2C761B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A1A4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B49E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 для отталкивания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F966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9C64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791C" w14:paraId="0814D6C0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B21D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E73C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Буфер для остановки ядра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EDCC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6E78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791C" w14:paraId="46C545A4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3F78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AF85" w14:textId="093B71B4" w:rsidR="0013791C" w:rsidRPr="00377783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Гантели массивные (от 0,5 до 5 кг</w:t>
            </w:r>
            <w:r>
              <w:rPr>
                <w:sz w:val="28"/>
                <w:szCs w:val="28"/>
                <w:lang w:val="ru-RU"/>
              </w:rPr>
              <w:t>.</w:t>
            </w:r>
            <w:r w:rsidRPr="00377783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3B64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160A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3791C" w14:paraId="2C76984B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6D69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1DE7" w14:textId="57AFAAE2" w:rsidR="0013791C" w:rsidRPr="00377783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Гантели переменной массы (от 3 до 12 кг</w:t>
            </w:r>
            <w:r>
              <w:rPr>
                <w:sz w:val="28"/>
                <w:szCs w:val="28"/>
                <w:lang w:val="ru-RU"/>
              </w:rPr>
              <w:t>.</w:t>
            </w:r>
            <w:r w:rsidRPr="00377783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E8B5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A2DAA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3791C" w14:paraId="32B74701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3E4D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EDA2" w14:textId="3EC99D98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Гири спортивные (16, 24, 32 кг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3BA3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C99C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3791C" w14:paraId="19A217EE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C954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7ECB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256F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FE8C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791C" w14:paraId="45EC752E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BB7B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5C77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информационная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0198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FF2E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791C" w14:paraId="64544A06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4E04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9CF0" w14:textId="77777777" w:rsidR="0013791C" w:rsidRPr="00377783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Измеритель высоты установки планки для прыжков в высоту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607B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187D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791C" w14:paraId="40753C47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C77C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AAD4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Колокол сигнальный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4522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F315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791C" w14:paraId="7F3130B6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4CDA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37F6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высотой</w:t>
            </w:r>
            <w:proofErr w:type="spellEnd"/>
            <w:r>
              <w:rPr>
                <w:sz w:val="28"/>
                <w:szCs w:val="28"/>
              </w:rPr>
              <w:t xml:space="preserve"> 15 </w:t>
            </w:r>
            <w:proofErr w:type="spellStart"/>
            <w:r>
              <w:rPr>
                <w:sz w:val="28"/>
                <w:szCs w:val="28"/>
              </w:rPr>
              <w:t>см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C072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945B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3791C" w14:paraId="3C47DE4A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A52A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F739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высотой</w:t>
            </w:r>
            <w:proofErr w:type="spellEnd"/>
            <w:r>
              <w:rPr>
                <w:sz w:val="28"/>
                <w:szCs w:val="28"/>
              </w:rPr>
              <w:t xml:space="preserve"> 30 </w:t>
            </w:r>
            <w:proofErr w:type="spellStart"/>
            <w:r>
              <w:rPr>
                <w:sz w:val="28"/>
                <w:szCs w:val="28"/>
              </w:rPr>
              <w:t>см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4409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F0B3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3791C" w14:paraId="4E916DC0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9FDD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B91B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гимнастический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EFCA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EDF4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791C" w14:paraId="0B633716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3CDC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A329" w14:textId="77777777" w:rsidR="0013791C" w:rsidRPr="00377783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Круг для места толкания ядра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0A33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2A1C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791C" w14:paraId="02A9D24E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0255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71B1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гимнастический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3BB0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A51A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3791C" w14:paraId="76F43FFC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B78D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856D" w14:textId="77777777" w:rsidR="0013791C" w:rsidRPr="00377783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Место приземления для прыжков в высоту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71F9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5351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791C" w14:paraId="56082B57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A687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45CF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метания</w:t>
            </w:r>
            <w:proofErr w:type="spellEnd"/>
            <w:r>
              <w:rPr>
                <w:sz w:val="28"/>
                <w:szCs w:val="28"/>
              </w:rPr>
              <w:t xml:space="preserve"> (140 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FBF4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8CBF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3791C" w14:paraId="31CC3ADF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8C0A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1087" w14:textId="77777777" w:rsidR="0013791C" w:rsidRPr="00377783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Мяч набивной (</w:t>
            </w:r>
            <w:proofErr w:type="spellStart"/>
            <w:r w:rsidRPr="00377783">
              <w:rPr>
                <w:sz w:val="28"/>
                <w:szCs w:val="28"/>
                <w:lang w:val="ru-RU"/>
              </w:rPr>
              <w:t>медицинбол</w:t>
            </w:r>
            <w:proofErr w:type="spellEnd"/>
            <w:r w:rsidRPr="00377783">
              <w:rPr>
                <w:sz w:val="28"/>
                <w:szCs w:val="28"/>
                <w:lang w:val="ru-RU"/>
              </w:rPr>
              <w:t>) (от 1 до 5 кг)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1463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F1DA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3791C" w14:paraId="04CC2BA6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4E76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C959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Палочка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эстафетная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5C4A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3E27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3791C" w14:paraId="3100274B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2BBD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C07D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Патроны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пистолета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стартового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322F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0673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3791C" w14:paraId="06EE358A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46F4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EF42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Пистолет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стартовый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911E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F316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791C" w14:paraId="2542AB49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987D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FDCE" w14:textId="77777777" w:rsidR="0013791C" w:rsidRPr="00377783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Планка для прыжков в высоту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8E31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DD26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3791C" w14:paraId="4109B967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D701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FFC8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Помост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тяжелоатлетический</w:t>
            </w:r>
            <w:proofErr w:type="spellEnd"/>
            <w:r>
              <w:rPr>
                <w:sz w:val="28"/>
                <w:szCs w:val="28"/>
              </w:rPr>
              <w:t xml:space="preserve"> (2,8x2,8 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5AE6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E8B9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791C" w14:paraId="432815FE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871A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AC63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Рулетка</w:t>
            </w:r>
            <w:proofErr w:type="spellEnd"/>
            <w:r>
              <w:rPr>
                <w:sz w:val="28"/>
                <w:szCs w:val="28"/>
              </w:rPr>
              <w:t xml:space="preserve"> (10 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B37CB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3AE5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3791C" w14:paraId="41C02B28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90F4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DF20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Рулетка</w:t>
            </w:r>
            <w:proofErr w:type="spellEnd"/>
            <w:r>
              <w:rPr>
                <w:sz w:val="28"/>
                <w:szCs w:val="28"/>
              </w:rPr>
              <w:t xml:space="preserve"> (100 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731E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0AFC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791C" w14:paraId="604B43A7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FF36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8C49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Рулетка</w:t>
            </w:r>
            <w:proofErr w:type="spellEnd"/>
            <w:r>
              <w:rPr>
                <w:sz w:val="28"/>
                <w:szCs w:val="28"/>
              </w:rPr>
              <w:t xml:space="preserve"> (50 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CC46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67BA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3791C" w14:paraId="089AC233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4BE3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24B9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Секундомер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9E35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184A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3791C" w14:paraId="3700E08A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E6E9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3DF4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Скамейка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гимнастическая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9427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8630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3791C" w14:paraId="7E4B6A13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E6C6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0F32" w14:textId="77777777" w:rsidR="0013791C" w:rsidRPr="00377783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Скамейка для жима штанги лежа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E621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4838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3791C" w14:paraId="46844A0F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6406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FD3E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Стартовые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колодки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FCCE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370B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3791C" w14:paraId="279EB108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E99B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B613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гимнастическая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DDC8" w14:textId="77777777" w:rsidR="0013791C" w:rsidRPr="008439A7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0430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791C" w14:paraId="33A88C83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CFA6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autoSpaceDE/>
              <w:autoSpaceDN/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CC54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Электромегафон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EC1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E3D0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791C" w:rsidRPr="00377783" w14:paraId="71D328CF" w14:textId="77777777" w:rsidTr="0013791C">
        <w:trPr>
          <w:trHeight w:val="2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97D9" w14:textId="77777777" w:rsidR="0013791C" w:rsidRPr="00377783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спортивных дисциплин</w:t>
            </w:r>
            <w:r w:rsidRPr="00377783">
              <w:rPr>
                <w:sz w:val="28"/>
                <w:szCs w:val="28"/>
                <w:lang w:val="ru-RU"/>
              </w:rPr>
              <w:t xml:space="preserve"> метания, многоборье</w:t>
            </w:r>
          </w:p>
        </w:tc>
      </w:tr>
      <w:tr w:rsidR="0013791C" w14:paraId="33827EF3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E79D" w14:textId="77777777" w:rsidR="0013791C" w:rsidRPr="00F37A28" w:rsidRDefault="0013791C" w:rsidP="0013791C">
            <w:pPr>
              <w:pStyle w:val="TableParagraph"/>
              <w:numPr>
                <w:ilvl w:val="0"/>
                <w:numId w:val="1"/>
              </w:numPr>
              <w:autoSpaceDE/>
              <w:autoSpaceDN/>
              <w:ind w:left="126" w:firstLine="19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6EA4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Ядро массой 3,0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661E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4CE4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3791C" w14:paraId="56C0AB6A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0BFE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autoSpaceDE/>
              <w:autoSpaceDN/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CF57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Ядро массой 4,0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FBB3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B342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3791C" w14:paraId="35FF0D36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E371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autoSpaceDE/>
              <w:autoSpaceDN/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290A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Ядро массой 5,0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26F2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E23C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3791C" w14:paraId="469F8A7A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9C4C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autoSpaceDE/>
              <w:autoSpaceDN/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D49E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Ядро массой 6,0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9668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C191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3791C" w14:paraId="592A11F3" w14:textId="77777777" w:rsidTr="0013791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4A00" w14:textId="77777777" w:rsidR="0013791C" w:rsidRDefault="0013791C" w:rsidP="0013791C">
            <w:pPr>
              <w:pStyle w:val="TableParagraph"/>
              <w:numPr>
                <w:ilvl w:val="0"/>
                <w:numId w:val="1"/>
              </w:numPr>
              <w:autoSpaceDE/>
              <w:autoSpaceDN/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E07B" w14:textId="77777777" w:rsidR="0013791C" w:rsidRDefault="0013791C" w:rsidP="00306A82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Ядро массой 7,26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9989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0837" w14:textId="77777777" w:rsidR="0013791C" w:rsidRDefault="0013791C" w:rsidP="00306A82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14:paraId="0D009E09" w14:textId="11C07477" w:rsidR="0013791C" w:rsidRPr="0013791C" w:rsidRDefault="0013791C" w:rsidP="00F37A28">
      <w:pPr>
        <w:tabs>
          <w:tab w:val="left" w:pos="4050"/>
        </w:tabs>
        <w:rPr>
          <w:rFonts w:ascii="Times New Roman" w:hAnsi="Times New Roman"/>
          <w:sz w:val="28"/>
          <w:szCs w:val="28"/>
        </w:rPr>
      </w:pPr>
    </w:p>
    <w:sectPr w:rsidR="0013791C" w:rsidRPr="0013791C" w:rsidSect="004A7C3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07D33" w14:textId="77777777" w:rsidR="005D3AAC" w:rsidRDefault="005D3AAC" w:rsidP="00643E33">
      <w:r>
        <w:separator/>
      </w:r>
    </w:p>
  </w:endnote>
  <w:endnote w:type="continuationSeparator" w:id="0">
    <w:p w14:paraId="1B51A31E" w14:textId="77777777" w:rsidR="005D3AAC" w:rsidRDefault="005D3AAC" w:rsidP="0064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5BAE5" w14:textId="77777777" w:rsidR="005D3AAC" w:rsidRDefault="005D3AAC" w:rsidP="00643E33">
      <w:r>
        <w:separator/>
      </w:r>
    </w:p>
  </w:footnote>
  <w:footnote w:type="continuationSeparator" w:id="0">
    <w:p w14:paraId="18D621A0" w14:textId="77777777" w:rsidR="005D3AAC" w:rsidRDefault="005D3AAC" w:rsidP="0064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4580D"/>
    <w:multiLevelType w:val="multilevel"/>
    <w:tmpl w:val="4B72B39C"/>
    <w:lvl w:ilvl="0">
      <w:start w:val="1"/>
      <w:numFmt w:val="decimal"/>
      <w:lvlText w:val="%1."/>
      <w:lvlJc w:val="left"/>
      <w:pPr>
        <w:tabs>
          <w:tab w:val="num" w:pos="-162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5" w:hanging="180"/>
      </w:pPr>
    </w:lvl>
  </w:abstractNum>
  <w:num w:numId="1" w16cid:durableId="135275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58"/>
    <w:rsid w:val="000112DD"/>
    <w:rsid w:val="00016515"/>
    <w:rsid w:val="00022BB0"/>
    <w:rsid w:val="00025618"/>
    <w:rsid w:val="00042EF1"/>
    <w:rsid w:val="00053BBB"/>
    <w:rsid w:val="00064F97"/>
    <w:rsid w:val="00070F4A"/>
    <w:rsid w:val="00076AD4"/>
    <w:rsid w:val="0008713F"/>
    <w:rsid w:val="000B6753"/>
    <w:rsid w:val="000C6FC2"/>
    <w:rsid w:val="000D484F"/>
    <w:rsid w:val="000F7345"/>
    <w:rsid w:val="0011486D"/>
    <w:rsid w:val="00122AD2"/>
    <w:rsid w:val="00135668"/>
    <w:rsid w:val="0013791C"/>
    <w:rsid w:val="0014445C"/>
    <w:rsid w:val="00166204"/>
    <w:rsid w:val="001664C0"/>
    <w:rsid w:val="001865D9"/>
    <w:rsid w:val="001B38B5"/>
    <w:rsid w:val="001D360A"/>
    <w:rsid w:val="001E39E7"/>
    <w:rsid w:val="001F7DF3"/>
    <w:rsid w:val="002008A3"/>
    <w:rsid w:val="00204837"/>
    <w:rsid w:val="00234381"/>
    <w:rsid w:val="00241DCA"/>
    <w:rsid w:val="00243183"/>
    <w:rsid w:val="00244E17"/>
    <w:rsid w:val="00256991"/>
    <w:rsid w:val="00290F82"/>
    <w:rsid w:val="002B567A"/>
    <w:rsid w:val="002C215A"/>
    <w:rsid w:val="002E3C80"/>
    <w:rsid w:val="002E4373"/>
    <w:rsid w:val="003066E9"/>
    <w:rsid w:val="00307627"/>
    <w:rsid w:val="00314764"/>
    <w:rsid w:val="00316830"/>
    <w:rsid w:val="003356A6"/>
    <w:rsid w:val="003400B0"/>
    <w:rsid w:val="00341CE9"/>
    <w:rsid w:val="00366A57"/>
    <w:rsid w:val="00382CCE"/>
    <w:rsid w:val="003A4F4E"/>
    <w:rsid w:val="003B69F1"/>
    <w:rsid w:val="003C1830"/>
    <w:rsid w:val="003C1D01"/>
    <w:rsid w:val="003C27B2"/>
    <w:rsid w:val="003D5FA0"/>
    <w:rsid w:val="003F78B7"/>
    <w:rsid w:val="00401FD6"/>
    <w:rsid w:val="00420131"/>
    <w:rsid w:val="004220AE"/>
    <w:rsid w:val="00422967"/>
    <w:rsid w:val="0044345B"/>
    <w:rsid w:val="00445527"/>
    <w:rsid w:val="004470A1"/>
    <w:rsid w:val="00466396"/>
    <w:rsid w:val="0047072C"/>
    <w:rsid w:val="004723D2"/>
    <w:rsid w:val="004923D7"/>
    <w:rsid w:val="00495184"/>
    <w:rsid w:val="004A7C3F"/>
    <w:rsid w:val="004E3670"/>
    <w:rsid w:val="004E79A5"/>
    <w:rsid w:val="00523AB4"/>
    <w:rsid w:val="00540399"/>
    <w:rsid w:val="00544CA7"/>
    <w:rsid w:val="00553477"/>
    <w:rsid w:val="00553B48"/>
    <w:rsid w:val="00561FA8"/>
    <w:rsid w:val="005B7750"/>
    <w:rsid w:val="005C3347"/>
    <w:rsid w:val="005C57D1"/>
    <w:rsid w:val="005D29CA"/>
    <w:rsid w:val="005D3AAC"/>
    <w:rsid w:val="005D430F"/>
    <w:rsid w:val="00600017"/>
    <w:rsid w:val="00634B32"/>
    <w:rsid w:val="00643E33"/>
    <w:rsid w:val="00646369"/>
    <w:rsid w:val="00651E0A"/>
    <w:rsid w:val="00652B91"/>
    <w:rsid w:val="006534E3"/>
    <w:rsid w:val="00654689"/>
    <w:rsid w:val="006641B0"/>
    <w:rsid w:val="00671558"/>
    <w:rsid w:val="00672B5C"/>
    <w:rsid w:val="006A4826"/>
    <w:rsid w:val="006C7C09"/>
    <w:rsid w:val="006F06B1"/>
    <w:rsid w:val="007111E2"/>
    <w:rsid w:val="007569A2"/>
    <w:rsid w:val="00757D26"/>
    <w:rsid w:val="0076031A"/>
    <w:rsid w:val="00790D3D"/>
    <w:rsid w:val="007A1689"/>
    <w:rsid w:val="007A3FB2"/>
    <w:rsid w:val="007A443A"/>
    <w:rsid w:val="007B7C6E"/>
    <w:rsid w:val="007D2AA8"/>
    <w:rsid w:val="007E793A"/>
    <w:rsid w:val="00821B9C"/>
    <w:rsid w:val="0083449C"/>
    <w:rsid w:val="00850933"/>
    <w:rsid w:val="00855466"/>
    <w:rsid w:val="008612CD"/>
    <w:rsid w:val="008617F7"/>
    <w:rsid w:val="00864154"/>
    <w:rsid w:val="00870E1B"/>
    <w:rsid w:val="00871FCD"/>
    <w:rsid w:val="00873896"/>
    <w:rsid w:val="00883A32"/>
    <w:rsid w:val="00886C1D"/>
    <w:rsid w:val="008C4469"/>
    <w:rsid w:val="008E02C6"/>
    <w:rsid w:val="008F130B"/>
    <w:rsid w:val="00912CF3"/>
    <w:rsid w:val="00913C7C"/>
    <w:rsid w:val="00915DDE"/>
    <w:rsid w:val="00932811"/>
    <w:rsid w:val="00974FA1"/>
    <w:rsid w:val="00993D55"/>
    <w:rsid w:val="009B4FF2"/>
    <w:rsid w:val="009B683F"/>
    <w:rsid w:val="009D584A"/>
    <w:rsid w:val="00A02FC8"/>
    <w:rsid w:val="00A05843"/>
    <w:rsid w:val="00A430E3"/>
    <w:rsid w:val="00A50226"/>
    <w:rsid w:val="00A53F07"/>
    <w:rsid w:val="00A75C12"/>
    <w:rsid w:val="00A8122E"/>
    <w:rsid w:val="00AA3513"/>
    <w:rsid w:val="00AB1F53"/>
    <w:rsid w:val="00AB70E9"/>
    <w:rsid w:val="00AC2359"/>
    <w:rsid w:val="00AD714D"/>
    <w:rsid w:val="00AD746B"/>
    <w:rsid w:val="00AE01C0"/>
    <w:rsid w:val="00AE6278"/>
    <w:rsid w:val="00AE66A3"/>
    <w:rsid w:val="00B139F1"/>
    <w:rsid w:val="00B358E9"/>
    <w:rsid w:val="00B370A1"/>
    <w:rsid w:val="00B552F1"/>
    <w:rsid w:val="00B56D4B"/>
    <w:rsid w:val="00B678F4"/>
    <w:rsid w:val="00B67B5E"/>
    <w:rsid w:val="00BA6174"/>
    <w:rsid w:val="00BC6FF3"/>
    <w:rsid w:val="00BD06B0"/>
    <w:rsid w:val="00BF18E3"/>
    <w:rsid w:val="00BF4358"/>
    <w:rsid w:val="00BF57AA"/>
    <w:rsid w:val="00C1236F"/>
    <w:rsid w:val="00C17189"/>
    <w:rsid w:val="00C21E6D"/>
    <w:rsid w:val="00C64415"/>
    <w:rsid w:val="00C77F5F"/>
    <w:rsid w:val="00C90371"/>
    <w:rsid w:val="00CB7058"/>
    <w:rsid w:val="00CC1A05"/>
    <w:rsid w:val="00CE68D3"/>
    <w:rsid w:val="00CF06BE"/>
    <w:rsid w:val="00CF0BE9"/>
    <w:rsid w:val="00CF3802"/>
    <w:rsid w:val="00CF596E"/>
    <w:rsid w:val="00D03623"/>
    <w:rsid w:val="00D04B94"/>
    <w:rsid w:val="00D1559C"/>
    <w:rsid w:val="00D329AC"/>
    <w:rsid w:val="00D42355"/>
    <w:rsid w:val="00D614A9"/>
    <w:rsid w:val="00D65895"/>
    <w:rsid w:val="00D76075"/>
    <w:rsid w:val="00D76570"/>
    <w:rsid w:val="00D94BA8"/>
    <w:rsid w:val="00DB0F0C"/>
    <w:rsid w:val="00DB5697"/>
    <w:rsid w:val="00DB741C"/>
    <w:rsid w:val="00DD13C9"/>
    <w:rsid w:val="00DD436A"/>
    <w:rsid w:val="00E348B7"/>
    <w:rsid w:val="00E42176"/>
    <w:rsid w:val="00E5176C"/>
    <w:rsid w:val="00E71E42"/>
    <w:rsid w:val="00E826E1"/>
    <w:rsid w:val="00E93544"/>
    <w:rsid w:val="00EB3829"/>
    <w:rsid w:val="00EC4B09"/>
    <w:rsid w:val="00EC5EC4"/>
    <w:rsid w:val="00EE1641"/>
    <w:rsid w:val="00EF0A23"/>
    <w:rsid w:val="00EF1E1B"/>
    <w:rsid w:val="00EF2697"/>
    <w:rsid w:val="00F0360E"/>
    <w:rsid w:val="00F316F7"/>
    <w:rsid w:val="00F37A28"/>
    <w:rsid w:val="00F62935"/>
    <w:rsid w:val="00F86909"/>
    <w:rsid w:val="00FA351A"/>
    <w:rsid w:val="00FB5AE1"/>
    <w:rsid w:val="00FB5B24"/>
    <w:rsid w:val="00FC07C9"/>
    <w:rsid w:val="00FC515D"/>
    <w:rsid w:val="00FE412F"/>
    <w:rsid w:val="00FE52C8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9334"/>
  <w15:chartTrackingRefBased/>
  <w15:docId w15:val="{B4EEB391-4624-4ADC-98A0-48128931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369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36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64636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90D3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790D3D"/>
    <w:pPr>
      <w:suppressAutoHyphens/>
      <w:spacing w:after="0" w:line="240" w:lineRule="auto"/>
    </w:pPr>
    <w:rPr>
      <w:rFonts w:eastAsiaTheme="minorEastAsia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basedOn w:val="a"/>
    <w:uiPriority w:val="1"/>
    <w:qFormat/>
    <w:rsid w:val="00EF1E1B"/>
    <w:rPr>
      <w:szCs w:val="32"/>
    </w:rPr>
  </w:style>
  <w:style w:type="paragraph" w:styleId="a6">
    <w:name w:val="Body Text"/>
    <w:basedOn w:val="a"/>
    <w:link w:val="a7"/>
    <w:uiPriority w:val="1"/>
    <w:rsid w:val="003A4F4E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a7">
    <w:name w:val="Основной текст Знак"/>
    <w:basedOn w:val="a0"/>
    <w:link w:val="a6"/>
    <w:uiPriority w:val="1"/>
    <w:rsid w:val="003A4F4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8">
    <w:name w:val="Table Grid"/>
    <w:basedOn w:val="a1"/>
    <w:uiPriority w:val="39"/>
    <w:rsid w:val="00A0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4345B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a9">
    <w:name w:val="List Paragraph"/>
    <w:basedOn w:val="a"/>
    <w:link w:val="aa"/>
    <w:uiPriority w:val="34"/>
    <w:qFormat/>
    <w:rsid w:val="0031476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314764"/>
    <w:rPr>
      <w:rFonts w:eastAsiaTheme="minorEastAsia" w:cs="Times New Roman"/>
      <w:kern w:val="0"/>
      <w:sz w:val="24"/>
      <w:szCs w:val="24"/>
      <w14:ligatures w14:val="none"/>
    </w:rPr>
  </w:style>
  <w:style w:type="paragraph" w:styleId="ab">
    <w:name w:val="header"/>
    <w:basedOn w:val="a"/>
    <w:link w:val="ac"/>
    <w:uiPriority w:val="99"/>
    <w:unhideWhenUsed/>
    <w:rsid w:val="00643E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3E33"/>
    <w:rPr>
      <w:rFonts w:eastAsiaTheme="minorEastAsia" w:cs="Times New Roman"/>
      <w:kern w:val="0"/>
      <w:sz w:val="24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643E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3E33"/>
    <w:rPr>
      <w:rFonts w:eastAsiaTheme="minorEastAs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9F29-9EFC-4438-953F-2AD4F3ED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67</Pages>
  <Words>22576</Words>
  <Characters>128685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Налбат</dc:creator>
  <cp:keywords/>
  <dc:description/>
  <cp:lastModifiedBy>Ирина Налбат</cp:lastModifiedBy>
  <cp:revision>46</cp:revision>
  <cp:lastPrinted>2024-07-17T13:19:00Z</cp:lastPrinted>
  <dcterms:created xsi:type="dcterms:W3CDTF">2024-05-07T13:06:00Z</dcterms:created>
  <dcterms:modified xsi:type="dcterms:W3CDTF">2024-10-29T12:19:00Z</dcterms:modified>
</cp:coreProperties>
</file>