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9B" w:rsidRPr="001F0B74" w:rsidRDefault="005B5125" w:rsidP="005B51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B74">
        <w:rPr>
          <w:rFonts w:ascii="Times New Roman" w:hAnsi="Times New Roman" w:cs="Times New Roman"/>
          <w:b/>
          <w:sz w:val="28"/>
          <w:szCs w:val="28"/>
          <w:u w:val="single"/>
        </w:rPr>
        <w:t>Сведения о педагогических работниках МБУ ДО «ДЮСШ «Виктория»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3543"/>
        <w:gridCol w:w="2694"/>
        <w:gridCol w:w="1842"/>
        <w:gridCol w:w="2552"/>
        <w:gridCol w:w="1843"/>
      </w:tblGrid>
      <w:tr w:rsidR="003572F8" w:rsidRPr="001F0B74" w:rsidTr="008756AA">
        <w:tc>
          <w:tcPr>
            <w:tcW w:w="594" w:type="dxa"/>
            <w:vAlign w:val="center"/>
          </w:tcPr>
          <w:p w:rsidR="005B5125" w:rsidRPr="001F0B74" w:rsidRDefault="005B5125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Align w:val="center"/>
          </w:tcPr>
          <w:p w:rsidR="005B5125" w:rsidRPr="001F0B74" w:rsidRDefault="005B5125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  <w:vAlign w:val="center"/>
          </w:tcPr>
          <w:p w:rsidR="005B5125" w:rsidRPr="001F0B74" w:rsidRDefault="005B5125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94" w:type="dxa"/>
            <w:vAlign w:val="center"/>
          </w:tcPr>
          <w:p w:rsidR="005B5125" w:rsidRPr="001F0B74" w:rsidRDefault="005B5125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842" w:type="dxa"/>
            <w:vAlign w:val="center"/>
          </w:tcPr>
          <w:p w:rsidR="005B5125" w:rsidRPr="001F0B74" w:rsidRDefault="00CC553F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 w:rsidR="005B5125" w:rsidRPr="001F0B74">
              <w:rPr>
                <w:rFonts w:ascii="Times New Roman" w:hAnsi="Times New Roman" w:cs="Times New Roman"/>
                <w:sz w:val="28"/>
                <w:szCs w:val="28"/>
              </w:rPr>
              <w:t>егория</w:t>
            </w:r>
          </w:p>
        </w:tc>
        <w:tc>
          <w:tcPr>
            <w:tcW w:w="2552" w:type="dxa"/>
            <w:vAlign w:val="center"/>
          </w:tcPr>
          <w:p w:rsidR="00450493" w:rsidRPr="001F0B74" w:rsidRDefault="00450493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125" w:rsidRPr="001F0B74" w:rsidRDefault="005B5125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8F5E00"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 тренерско-преподавательс</w:t>
            </w:r>
            <w:r w:rsidR="008756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5E00" w:rsidRPr="001F0B74">
              <w:rPr>
                <w:rFonts w:ascii="Times New Roman" w:hAnsi="Times New Roman" w:cs="Times New Roman"/>
                <w:sz w:val="28"/>
                <w:szCs w:val="28"/>
              </w:rPr>
              <w:t>ой работы</w:t>
            </w:r>
          </w:p>
        </w:tc>
        <w:tc>
          <w:tcPr>
            <w:tcW w:w="1843" w:type="dxa"/>
            <w:vAlign w:val="center"/>
          </w:tcPr>
          <w:p w:rsidR="005B5125" w:rsidRPr="001F0B74" w:rsidRDefault="005B5125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3572F8" w:rsidRPr="001F0B74" w:rsidTr="008756AA">
        <w:trPr>
          <w:trHeight w:val="1087"/>
        </w:trPr>
        <w:tc>
          <w:tcPr>
            <w:tcW w:w="594" w:type="dxa"/>
            <w:vAlign w:val="center"/>
          </w:tcPr>
          <w:p w:rsidR="005B5125" w:rsidRPr="001F0B74" w:rsidRDefault="005B5125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vAlign w:val="center"/>
          </w:tcPr>
          <w:p w:rsidR="005B5125" w:rsidRPr="001F0B74" w:rsidRDefault="005B5125" w:rsidP="0045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Полищук Борис </w:t>
            </w:r>
            <w:proofErr w:type="spellStart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Григорьвич</w:t>
            </w:r>
            <w:proofErr w:type="spellEnd"/>
          </w:p>
          <w:p w:rsidR="00450493" w:rsidRPr="001F0B74" w:rsidRDefault="00450493" w:rsidP="0045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5B5125" w:rsidRPr="001F0B74" w:rsidRDefault="00CC553F" w:rsidP="0045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5B5125" w:rsidRPr="001F0B74" w:rsidRDefault="00CC553F" w:rsidP="0045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5B5125" w:rsidRPr="001F0B74" w:rsidRDefault="003572F8" w:rsidP="0045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  <w:vAlign w:val="center"/>
          </w:tcPr>
          <w:p w:rsidR="005B5125" w:rsidRPr="001F0B74" w:rsidRDefault="005B5125" w:rsidP="0045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5125" w:rsidRPr="001F0B74" w:rsidRDefault="005B5125" w:rsidP="0045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F8" w:rsidRPr="001F0B74" w:rsidTr="008756AA">
        <w:trPr>
          <w:trHeight w:val="1414"/>
        </w:trPr>
        <w:tc>
          <w:tcPr>
            <w:tcW w:w="594" w:type="dxa"/>
            <w:vAlign w:val="center"/>
          </w:tcPr>
          <w:p w:rsidR="00CC553F" w:rsidRPr="001F0B74" w:rsidRDefault="00CC553F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vAlign w:val="center"/>
          </w:tcPr>
          <w:p w:rsidR="00CC553F" w:rsidRPr="001F0B74" w:rsidRDefault="008756AA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Михайловна</w:t>
            </w:r>
          </w:p>
        </w:tc>
        <w:tc>
          <w:tcPr>
            <w:tcW w:w="3543" w:type="dxa"/>
            <w:vAlign w:val="center"/>
          </w:tcPr>
          <w:p w:rsidR="00CC553F" w:rsidRPr="008756AA" w:rsidRDefault="008756AA" w:rsidP="0087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  <w:vAlign w:val="center"/>
          </w:tcPr>
          <w:p w:rsidR="00CC553F" w:rsidRPr="001F0B74" w:rsidRDefault="00CC553F" w:rsidP="000E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F5E00"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842" w:type="dxa"/>
            <w:vAlign w:val="center"/>
          </w:tcPr>
          <w:p w:rsidR="00CC553F" w:rsidRPr="001F0B74" w:rsidRDefault="003572F8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CC553F" w:rsidRPr="001F0B74" w:rsidRDefault="00CC553F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553F" w:rsidRPr="001F0B74" w:rsidRDefault="00CC553F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F8" w:rsidRPr="001F0B74" w:rsidTr="008756AA">
        <w:trPr>
          <w:trHeight w:val="1406"/>
        </w:trPr>
        <w:tc>
          <w:tcPr>
            <w:tcW w:w="594" w:type="dxa"/>
            <w:vAlign w:val="center"/>
          </w:tcPr>
          <w:p w:rsidR="00CC553F" w:rsidRPr="001F0B74" w:rsidRDefault="00CC553F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vAlign w:val="center"/>
          </w:tcPr>
          <w:p w:rsidR="00CC553F" w:rsidRPr="001F0B74" w:rsidRDefault="00CC553F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Плохоцкий</w:t>
            </w:r>
            <w:proofErr w:type="spellEnd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Максимович</w:t>
            </w:r>
          </w:p>
        </w:tc>
        <w:tc>
          <w:tcPr>
            <w:tcW w:w="3543" w:type="dxa"/>
            <w:vAlign w:val="center"/>
          </w:tcPr>
          <w:p w:rsidR="00365BF0" w:rsidRPr="001F0B74" w:rsidRDefault="00E272BA" w:rsidP="000E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БГПИ им </w:t>
            </w:r>
            <w:proofErr w:type="spellStart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М.С.Ольминского</w:t>
            </w:r>
            <w:proofErr w:type="spellEnd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553F" w:rsidRPr="001F0B74" w:rsidRDefault="00E272BA" w:rsidP="000E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694" w:type="dxa"/>
            <w:vAlign w:val="center"/>
          </w:tcPr>
          <w:p w:rsidR="00CC553F" w:rsidRPr="001F0B74" w:rsidRDefault="00CC553F" w:rsidP="000E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50493"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  <w:r w:rsidR="003572F8"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 АХР</w:t>
            </w:r>
          </w:p>
        </w:tc>
        <w:tc>
          <w:tcPr>
            <w:tcW w:w="1842" w:type="dxa"/>
            <w:vAlign w:val="center"/>
          </w:tcPr>
          <w:p w:rsidR="00CC553F" w:rsidRPr="001F0B74" w:rsidRDefault="00E272BA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CC553F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CC553F" w:rsidRPr="001F0B74" w:rsidRDefault="00CC553F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F8" w:rsidRPr="001F0B74" w:rsidTr="008756AA">
        <w:tc>
          <w:tcPr>
            <w:tcW w:w="594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Шеянов</w:t>
            </w:r>
            <w:proofErr w:type="spellEnd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</w:t>
            </w:r>
          </w:p>
        </w:tc>
        <w:tc>
          <w:tcPr>
            <w:tcW w:w="3543" w:type="dxa"/>
            <w:vAlign w:val="center"/>
          </w:tcPr>
          <w:p w:rsidR="008F5E00" w:rsidRPr="001F0B74" w:rsidRDefault="00365BF0" w:rsidP="000E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72BA" w:rsidRPr="001F0B74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  <w:p w:rsidR="00E272BA" w:rsidRPr="001F0B74" w:rsidRDefault="00E272BA" w:rsidP="000E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КазГИФК,1966</w:t>
            </w:r>
          </w:p>
        </w:tc>
        <w:tc>
          <w:tcPr>
            <w:tcW w:w="2694" w:type="dxa"/>
          </w:tcPr>
          <w:p w:rsidR="008F5E00" w:rsidRPr="001F0B74" w:rsidRDefault="003572F8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Старший и</w:t>
            </w:r>
            <w:r w:rsidR="008F5E00" w:rsidRPr="001F0B74">
              <w:rPr>
                <w:rFonts w:ascii="Times New Roman" w:hAnsi="Times New Roman" w:cs="Times New Roman"/>
                <w:sz w:val="28"/>
                <w:szCs w:val="28"/>
              </w:rPr>
              <w:t>нструктор -методист</w:t>
            </w:r>
          </w:p>
        </w:tc>
        <w:tc>
          <w:tcPr>
            <w:tcW w:w="1842" w:type="dxa"/>
            <w:vAlign w:val="center"/>
          </w:tcPr>
          <w:p w:rsidR="008F5E00" w:rsidRPr="001F0B74" w:rsidRDefault="00E272BA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8F5E00" w:rsidRPr="001F0B74" w:rsidRDefault="003572F8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ФК России</w:t>
            </w:r>
          </w:p>
        </w:tc>
      </w:tr>
      <w:tr w:rsidR="003572F8" w:rsidRPr="001F0B74" w:rsidTr="008756AA">
        <w:tc>
          <w:tcPr>
            <w:tcW w:w="594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Быстрова Елена Ивановна</w:t>
            </w:r>
          </w:p>
        </w:tc>
        <w:tc>
          <w:tcPr>
            <w:tcW w:w="3543" w:type="dxa"/>
            <w:vAlign w:val="center"/>
          </w:tcPr>
          <w:p w:rsidR="001F0B74" w:rsidRPr="001F0B74" w:rsidRDefault="00E272BA" w:rsidP="000E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ГДОИФК </w:t>
            </w:r>
            <w:proofErr w:type="spellStart"/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им.П.Ф.Лесгафта</w:t>
            </w:r>
            <w:proofErr w:type="spellEnd"/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5E00" w:rsidRPr="001F0B74" w:rsidRDefault="00E272BA" w:rsidP="000E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694" w:type="dxa"/>
          </w:tcPr>
          <w:p w:rsidR="008F5E00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реподаватель по легкой атлетике</w:t>
            </w:r>
          </w:p>
        </w:tc>
        <w:tc>
          <w:tcPr>
            <w:tcW w:w="1842" w:type="dxa"/>
            <w:vAlign w:val="center"/>
          </w:tcPr>
          <w:p w:rsidR="008F5E00" w:rsidRPr="001F0B74" w:rsidRDefault="00E272BA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F5E00" w:rsidRPr="001F0B74" w:rsidRDefault="008F5E00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F8" w:rsidRPr="001F0B74" w:rsidTr="008756AA">
        <w:tc>
          <w:tcPr>
            <w:tcW w:w="594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Мещерякова Лариса Михайловна</w:t>
            </w:r>
          </w:p>
        </w:tc>
        <w:tc>
          <w:tcPr>
            <w:tcW w:w="3543" w:type="dxa"/>
          </w:tcPr>
          <w:p w:rsidR="008F5E00" w:rsidRPr="001F0B74" w:rsidRDefault="00450493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72BA" w:rsidRPr="001F0B74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  <w:p w:rsidR="00E272BA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ГИФК,1991</w:t>
            </w:r>
          </w:p>
        </w:tc>
        <w:tc>
          <w:tcPr>
            <w:tcW w:w="2694" w:type="dxa"/>
          </w:tcPr>
          <w:p w:rsidR="008F5E00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реподаватель по легкой атлетике</w:t>
            </w:r>
          </w:p>
        </w:tc>
        <w:tc>
          <w:tcPr>
            <w:tcW w:w="1842" w:type="dxa"/>
            <w:vAlign w:val="center"/>
          </w:tcPr>
          <w:p w:rsidR="00E272BA" w:rsidRPr="001F0B74" w:rsidRDefault="00E272BA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00" w:rsidRPr="001F0B74" w:rsidRDefault="00E272BA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F5E00" w:rsidRPr="001F0B74" w:rsidRDefault="008F5E00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F8" w:rsidRPr="001F0B74" w:rsidTr="008756AA">
        <w:tc>
          <w:tcPr>
            <w:tcW w:w="594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Мишина Светлана Викторовна</w:t>
            </w:r>
          </w:p>
        </w:tc>
        <w:tc>
          <w:tcPr>
            <w:tcW w:w="3543" w:type="dxa"/>
          </w:tcPr>
          <w:p w:rsidR="001F0B74" w:rsidRPr="001F0B74" w:rsidRDefault="00E272BA" w:rsidP="001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ГДОИФК </w:t>
            </w:r>
            <w:proofErr w:type="spellStart"/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им.П.Ф.Лесгафта</w:t>
            </w:r>
            <w:proofErr w:type="spellEnd"/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5E00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694" w:type="dxa"/>
          </w:tcPr>
          <w:p w:rsidR="008F5E00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реподаватель по легкой атлетике</w:t>
            </w:r>
          </w:p>
        </w:tc>
        <w:tc>
          <w:tcPr>
            <w:tcW w:w="1842" w:type="dxa"/>
            <w:vAlign w:val="center"/>
          </w:tcPr>
          <w:p w:rsidR="008F5E00" w:rsidRPr="001F0B74" w:rsidRDefault="003572F8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8F5E00" w:rsidRPr="001F0B74" w:rsidRDefault="008F5E00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8F5E00" w:rsidRPr="001F0B74" w:rsidRDefault="003572F8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Отличник ФК </w:t>
            </w:r>
          </w:p>
        </w:tc>
      </w:tr>
      <w:tr w:rsidR="003572F8" w:rsidRPr="001F0B74" w:rsidTr="008756AA">
        <w:tc>
          <w:tcPr>
            <w:tcW w:w="594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75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Струнина Елена Анатольевна</w:t>
            </w:r>
          </w:p>
        </w:tc>
        <w:tc>
          <w:tcPr>
            <w:tcW w:w="3543" w:type="dxa"/>
          </w:tcPr>
          <w:p w:rsidR="008F5E00" w:rsidRPr="001F0B74" w:rsidRDefault="00E272BA" w:rsidP="00E2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br/>
              <w:t>КГУ,2009</w:t>
            </w:r>
          </w:p>
        </w:tc>
        <w:tc>
          <w:tcPr>
            <w:tcW w:w="2694" w:type="dxa"/>
          </w:tcPr>
          <w:p w:rsidR="008F5E00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реподаватель по легкой атлетике</w:t>
            </w:r>
          </w:p>
        </w:tc>
        <w:tc>
          <w:tcPr>
            <w:tcW w:w="1842" w:type="dxa"/>
            <w:vAlign w:val="center"/>
          </w:tcPr>
          <w:p w:rsidR="008F5E00" w:rsidRPr="001F0B74" w:rsidRDefault="003572F8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F5E00" w:rsidRPr="001F0B74" w:rsidRDefault="008F5E00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F8" w:rsidRPr="001F0B74" w:rsidTr="008756AA">
        <w:tc>
          <w:tcPr>
            <w:tcW w:w="594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Соломонов Александр Владимирович</w:t>
            </w:r>
          </w:p>
        </w:tc>
        <w:tc>
          <w:tcPr>
            <w:tcW w:w="3543" w:type="dxa"/>
          </w:tcPr>
          <w:p w:rsidR="00E272BA" w:rsidRPr="001F0B74" w:rsidRDefault="00450493" w:rsidP="00E2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72BA" w:rsidRPr="001F0B74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  <w:p w:rsidR="008F5E00" w:rsidRPr="001F0B74" w:rsidRDefault="00E272BA" w:rsidP="00E2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Омский ГИФК,1982</w:t>
            </w:r>
          </w:p>
        </w:tc>
        <w:tc>
          <w:tcPr>
            <w:tcW w:w="2694" w:type="dxa"/>
          </w:tcPr>
          <w:p w:rsidR="008F5E00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реподаватель по легкой атлетике</w:t>
            </w:r>
          </w:p>
        </w:tc>
        <w:tc>
          <w:tcPr>
            <w:tcW w:w="1842" w:type="dxa"/>
            <w:vAlign w:val="center"/>
          </w:tcPr>
          <w:p w:rsidR="008F5E00" w:rsidRPr="001F0B74" w:rsidRDefault="003572F8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8F5E00" w:rsidRPr="001F0B74" w:rsidRDefault="003572F8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Отличник ФК</w:t>
            </w:r>
          </w:p>
        </w:tc>
      </w:tr>
      <w:tr w:rsidR="003572F8" w:rsidRPr="001F0B74" w:rsidTr="008756AA">
        <w:tc>
          <w:tcPr>
            <w:tcW w:w="594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Шаева</w:t>
            </w:r>
            <w:proofErr w:type="spellEnd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543" w:type="dxa"/>
          </w:tcPr>
          <w:p w:rsidR="00365BF0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72F8" w:rsidRPr="001F0B74">
              <w:rPr>
                <w:rFonts w:ascii="Times New Roman" w:hAnsi="Times New Roman" w:cs="Times New Roman"/>
                <w:sz w:val="28"/>
                <w:szCs w:val="28"/>
              </w:rPr>
              <w:t>ГДО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ИФК </w:t>
            </w:r>
            <w:proofErr w:type="spellStart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П.Ф.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Лесгафта</w:t>
            </w:r>
            <w:proofErr w:type="spellEnd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5E00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94" w:type="dxa"/>
          </w:tcPr>
          <w:p w:rsidR="008F5E00" w:rsidRPr="001F0B74" w:rsidRDefault="00E272BA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реподаватель по легкой атлетике</w:t>
            </w:r>
          </w:p>
        </w:tc>
        <w:tc>
          <w:tcPr>
            <w:tcW w:w="1842" w:type="dxa"/>
            <w:vAlign w:val="center"/>
          </w:tcPr>
          <w:p w:rsidR="008F5E00" w:rsidRPr="001F0B74" w:rsidRDefault="003572F8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8F5E00" w:rsidRPr="001F0B74" w:rsidRDefault="003572F8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Отличник ФК</w:t>
            </w:r>
          </w:p>
        </w:tc>
      </w:tr>
      <w:tr w:rsidR="003572F8" w:rsidRPr="001F0B74" w:rsidTr="008756AA">
        <w:tc>
          <w:tcPr>
            <w:tcW w:w="594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  <w:vAlign w:val="center"/>
          </w:tcPr>
          <w:p w:rsidR="008F5E00" w:rsidRPr="001F0B74" w:rsidRDefault="008F5E00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Хмеленко</w:t>
            </w:r>
            <w:proofErr w:type="spellEnd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3543" w:type="dxa"/>
            <w:vAlign w:val="center"/>
          </w:tcPr>
          <w:p w:rsidR="00E272BA" w:rsidRPr="001F0B74" w:rsidRDefault="00450493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72BA" w:rsidRPr="001F0B74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  <w:p w:rsidR="00365BF0" w:rsidRPr="001F0B74" w:rsidRDefault="00E272BA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Смоленский ГИФК,</w:t>
            </w:r>
          </w:p>
          <w:p w:rsidR="008F5E00" w:rsidRPr="001F0B74" w:rsidRDefault="00E272BA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94" w:type="dxa"/>
            <w:vAlign w:val="center"/>
          </w:tcPr>
          <w:p w:rsidR="008F5E00" w:rsidRPr="001F0B74" w:rsidRDefault="00E272BA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реподаватель по легкой атлетике</w:t>
            </w:r>
          </w:p>
        </w:tc>
        <w:tc>
          <w:tcPr>
            <w:tcW w:w="184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Отличник ФК</w:t>
            </w:r>
          </w:p>
        </w:tc>
      </w:tr>
      <w:tr w:rsidR="003572F8" w:rsidRPr="001F0B74" w:rsidTr="008756AA">
        <w:tc>
          <w:tcPr>
            <w:tcW w:w="594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  <w:vAlign w:val="center"/>
          </w:tcPr>
          <w:p w:rsidR="008F5E00" w:rsidRPr="001F0B74" w:rsidRDefault="008F5E00" w:rsidP="0035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Пеньков Игорь Анатольевич</w:t>
            </w:r>
          </w:p>
        </w:tc>
        <w:tc>
          <w:tcPr>
            <w:tcW w:w="3543" w:type="dxa"/>
            <w:vAlign w:val="center"/>
          </w:tcPr>
          <w:p w:rsidR="008F5E00" w:rsidRPr="001F0B74" w:rsidRDefault="00365BF0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ГОАУВО Курской области Курская академия государственной и муниципальной службы,</w:t>
            </w:r>
          </w:p>
          <w:p w:rsidR="00365BF0" w:rsidRPr="001F0B74" w:rsidRDefault="00365BF0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переподготовке, 2016</w:t>
            </w:r>
          </w:p>
        </w:tc>
        <w:tc>
          <w:tcPr>
            <w:tcW w:w="2694" w:type="dxa"/>
            <w:vAlign w:val="center"/>
          </w:tcPr>
          <w:p w:rsidR="008F5E00" w:rsidRPr="001F0B74" w:rsidRDefault="00E272BA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1F0B74" w:rsidRPr="001F0B7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по </w:t>
            </w:r>
            <w:proofErr w:type="spellStart"/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184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  <w:vAlign w:val="center"/>
          </w:tcPr>
          <w:p w:rsidR="008F5E00" w:rsidRPr="001F0B74" w:rsidRDefault="003572F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F5E00" w:rsidRPr="001F0B74" w:rsidRDefault="008F5E00" w:rsidP="005B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125" w:rsidRPr="001F0B74" w:rsidRDefault="005B5125" w:rsidP="005B51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125" w:rsidRPr="001F0B74" w:rsidSect="001F0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BE8"/>
    <w:rsid w:val="000E7EED"/>
    <w:rsid w:val="001F0B74"/>
    <w:rsid w:val="003572F8"/>
    <w:rsid w:val="00365BF0"/>
    <w:rsid w:val="00450493"/>
    <w:rsid w:val="0050272D"/>
    <w:rsid w:val="005B5125"/>
    <w:rsid w:val="0063509B"/>
    <w:rsid w:val="006C2BE8"/>
    <w:rsid w:val="008756AA"/>
    <w:rsid w:val="008F5E00"/>
    <w:rsid w:val="00CC553F"/>
    <w:rsid w:val="00E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69644-26D4-4D4E-BC84-94CC12D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2017-05-18T08:32:00Z</dcterms:created>
  <dcterms:modified xsi:type="dcterms:W3CDTF">2018-10-22T12:51:00Z</dcterms:modified>
</cp:coreProperties>
</file>